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6D1A" w14:textId="7659B22A" w:rsidR="00CD0EAA" w:rsidRDefault="005C328F" w:rsidP="00CD0EAA">
      <w:pPr>
        <w:topLinePunct/>
        <w:autoSpaceDE w:val="0"/>
        <w:autoSpaceDN w:val="0"/>
        <w:rPr>
          <w:rFonts w:ascii="ＭＳ 明朝" w:eastAsia="ＭＳ 明朝" w:hAnsi="ＭＳ 明朝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79A34A32" wp14:editId="49369514">
                <wp:simplePos x="0" y="0"/>
                <wp:positionH relativeFrom="column">
                  <wp:posOffset>-5715</wp:posOffset>
                </wp:positionH>
                <wp:positionV relativeFrom="paragraph">
                  <wp:posOffset>25779</wp:posOffset>
                </wp:positionV>
                <wp:extent cx="3733800" cy="447675"/>
                <wp:effectExtent l="0" t="0" r="0" b="9525"/>
                <wp:wrapNone/>
                <wp:docPr id="1670892708" name="テキスト ボックス 1670892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91FCE" w14:textId="1D1C64D3" w:rsidR="00433E41" w:rsidRDefault="00433E41" w:rsidP="00CD0EAA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令和</w:t>
                            </w:r>
                            <w:r w:rsidR="006C7928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年度</w:t>
                            </w:r>
                          </w:p>
                          <w:p w14:paraId="4EB8CDA1" w14:textId="10803F9B" w:rsidR="00CD0EAA" w:rsidRPr="00CE480B" w:rsidRDefault="00CD0EAA" w:rsidP="00CD0EAA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346E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薬学部</w:t>
                            </w:r>
                            <w:r w:rsidRPr="00346E0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>薬学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科</w:t>
                            </w:r>
                            <w:r w:rsidR="0099113D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地域枠</w:t>
                            </w:r>
                            <w:r w:rsidR="0099113D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」</w:t>
                            </w:r>
                            <w:r w:rsidRPr="00CE480B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志願者用</w:t>
                            </w:r>
                            <w:r w:rsidRPr="00CE480B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4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70892708" o:spid="_x0000_s1026" type="#_x0000_t202" style="position:absolute;margin-left:-.45pt;margin-top:2.05pt;width:294pt;height:35.2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" fillcolor="window" stroked="f" strokeweight=".5pt">
                <v:textbox>
                  <w:txbxContent>
                    <w:p w14:paraId="03C91FCE" w14:textId="1D1C64D3" w:rsidR="00433E41" w:rsidRDefault="00433E41" w:rsidP="00CD0EAA">
                      <w:pPr>
                        <w:spacing w:line="220" w:lineRule="exact"/>
                        <w:ind w:left="190" w:hangingChars="100" w:hanging="190"/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令和</w:t>
                      </w:r>
                      <w:r w:rsidR="006C7928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８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年度</w:t>
                      </w:r>
                    </w:p>
                    <w:p w14:paraId="4EB8CDA1" w14:textId="10803F9B" w:rsidR="00CD0EAA" w:rsidRPr="00CE480B" w:rsidRDefault="00CD0EAA" w:rsidP="00CD0EAA">
                      <w:pPr>
                        <w:spacing w:line="220" w:lineRule="exact"/>
                        <w:ind w:left="190" w:hangingChars="100" w:hanging="190"/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（</w:t>
                      </w:r>
                      <w:r w:rsidRPr="00346E0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薬学部</w:t>
                      </w:r>
                      <w:r w:rsidRPr="00346E04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  <w:t>薬学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科</w:t>
                      </w:r>
                      <w:r w:rsidR="0099113D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地域枠</w:t>
                      </w:r>
                      <w:r w:rsidR="0099113D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」</w:t>
                      </w:r>
                      <w:r w:rsidRPr="00CE480B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志願者用</w:t>
                      </w:r>
                      <w:r w:rsidRPr="00CE480B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right" w:tblpY="68"/>
        <w:tblW w:w="3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77"/>
      </w:tblGrid>
      <w:tr w:rsidR="00CD0EAA" w:rsidRPr="00BB2F7E" w14:paraId="7D7C24F0" w14:textId="77777777" w:rsidTr="00B66A92">
        <w:tc>
          <w:tcPr>
            <w:tcW w:w="992" w:type="dxa"/>
          </w:tcPr>
          <w:p w14:paraId="48045716" w14:textId="77777777" w:rsidR="00CD0EAA" w:rsidRPr="00BB2F7E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受験番号</w:t>
            </w:r>
          </w:p>
        </w:tc>
        <w:tc>
          <w:tcPr>
            <w:tcW w:w="2577" w:type="dxa"/>
          </w:tcPr>
          <w:p w14:paraId="698DBC42" w14:textId="77777777" w:rsidR="00CD0EAA" w:rsidRPr="00BB2F7E" w:rsidRDefault="00CD0EAA" w:rsidP="00B66A92">
            <w:pPr>
              <w:pStyle w:val="a3"/>
              <w:topLinePunct/>
              <w:autoSpaceDE w:val="0"/>
              <w:autoSpaceDN w:val="0"/>
              <w:spacing w:line="220" w:lineRule="exact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BB2F7E">
              <w:rPr>
                <w:rFonts w:ascii="ＭＳ 明朝" w:eastAsia="ＭＳ 明朝" w:hAnsi="ＭＳ 明朝" w:hint="eastAsia"/>
                <w:lang w:eastAsia="ja-JP"/>
              </w:rPr>
              <w:t>※</w:t>
            </w:r>
          </w:p>
        </w:tc>
      </w:tr>
    </w:tbl>
    <w:p w14:paraId="1EA1F9C9" w14:textId="6C2C30D1" w:rsidR="00CD0EAA" w:rsidRPr="00BB2F7E" w:rsidRDefault="00CD0EAA" w:rsidP="00CD0EAA">
      <w:pPr>
        <w:topLinePunct/>
        <w:autoSpaceDE w:val="0"/>
        <w:autoSpaceDN w:val="0"/>
        <w:rPr>
          <w:rFonts w:ascii="ＭＳ ゴシック" w:eastAsia="ＭＳ ゴシック" w:hAnsi="ＭＳ ゴシック"/>
          <w:b/>
          <w:sz w:val="20"/>
          <w:szCs w:val="20"/>
          <w:lang w:eastAsia="ja-JP"/>
        </w:rPr>
      </w:pPr>
    </w:p>
    <w:p w14:paraId="46F84B64" w14:textId="16829439" w:rsidR="00CD0EAA" w:rsidRPr="00BB2F7E" w:rsidRDefault="00CD0EAA" w:rsidP="00CD0EAA">
      <w:pPr>
        <w:pStyle w:val="a3"/>
        <w:topLinePunct/>
        <w:autoSpaceDE w:val="0"/>
        <w:autoSpaceDN w:val="0"/>
        <w:spacing w:line="240" w:lineRule="auto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0ECA9C3" wp14:editId="1B350AE1">
                <wp:simplePos x="0" y="0"/>
                <wp:positionH relativeFrom="column">
                  <wp:posOffset>4373880</wp:posOffset>
                </wp:positionH>
                <wp:positionV relativeFrom="paragraph">
                  <wp:posOffset>154305</wp:posOffset>
                </wp:positionV>
                <wp:extent cx="2865120" cy="314960"/>
                <wp:effectExtent l="0" t="0" r="0" b="0"/>
                <wp:wrapNone/>
                <wp:docPr id="1135760817" name="テキスト ボックス 1135760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41C91" w14:textId="77777777" w:rsidR="00CD0EAA" w:rsidRPr="00077204" w:rsidRDefault="00CD0EAA" w:rsidP="00CD0EA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AE5663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（※欄は記入しないでください。）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A9C3" id="テキスト ボックス 1135760817" o:spid="_x0000_s1027" type="#_x0000_t202" style="position:absolute;margin-left:344.4pt;margin-top:12.15pt;width:225.6pt;height:24.8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" filled="f" stroked="f" strokeweight=".5pt">
                <v:textbox>
                  <w:txbxContent>
                    <w:p w14:paraId="27B41C91" w14:textId="77777777" w:rsidR="00CD0EAA" w:rsidRPr="00077204" w:rsidRDefault="00CD0EAA" w:rsidP="00CD0EAA">
                      <w:pPr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</w:pPr>
                      <w:r w:rsidRPr="00AE5663">
                        <w:rPr>
                          <w:rFonts w:ascii="ＭＳ 明朝" w:eastAsia="ＭＳ 明朝" w:hAnsi="ＭＳ 明朝"/>
                          <w:sz w:val="20"/>
                          <w:lang w:eastAsia="ja-JP"/>
                        </w:rPr>
                        <w:t>（※欄は記入しないでください。）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711E16" w14:textId="3C299AAA" w:rsidR="00CD0EAA" w:rsidRPr="00BB2F7E" w:rsidRDefault="00CD0EAA" w:rsidP="00CD0EAA">
      <w:pPr>
        <w:pStyle w:val="a3"/>
        <w:topLinePunct/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b/>
          <w:sz w:val="36"/>
          <w:lang w:eastAsia="ja-JP"/>
        </w:rPr>
      </w:pPr>
      <w:r w:rsidRPr="00BB2F7E">
        <w:rPr>
          <w:rFonts w:ascii="ＭＳ 明朝" w:eastAsia="ＭＳ 明朝" w:hAnsi="ＭＳ 明朝"/>
          <w:b/>
          <w:sz w:val="36"/>
          <w:lang w:eastAsia="ja-JP"/>
        </w:rPr>
        <w:t>富山大学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総合型選抜</w:t>
      </w:r>
      <w:r w:rsidR="00433E41">
        <w:rPr>
          <w:rFonts w:ascii="ＭＳ 明朝" w:eastAsia="ＭＳ 明朝" w:hAnsi="ＭＳ 明朝" w:hint="eastAsia"/>
          <w:b/>
          <w:sz w:val="36"/>
          <w:lang w:eastAsia="ja-JP"/>
        </w:rPr>
        <w:t>「</w:t>
      </w:r>
      <w:r>
        <w:rPr>
          <w:rFonts w:ascii="ＭＳ 明朝" w:eastAsia="ＭＳ 明朝" w:hAnsi="ＭＳ 明朝" w:hint="eastAsia"/>
          <w:b/>
          <w:sz w:val="36"/>
          <w:lang w:eastAsia="ja-JP"/>
        </w:rPr>
        <w:t>地域枠</w:t>
      </w:r>
      <w:r w:rsidR="00433E41">
        <w:rPr>
          <w:rFonts w:ascii="ＭＳ 明朝" w:eastAsia="ＭＳ 明朝" w:hAnsi="ＭＳ 明朝" w:hint="eastAsia"/>
          <w:b/>
          <w:sz w:val="36"/>
          <w:lang w:eastAsia="ja-JP"/>
        </w:rPr>
        <w:t>」</w:t>
      </w:r>
      <w:r w:rsidRPr="00BB2F7E">
        <w:rPr>
          <w:rFonts w:ascii="ＭＳ 明朝" w:eastAsia="ＭＳ 明朝" w:hAnsi="ＭＳ 明朝" w:hint="eastAsia"/>
          <w:b/>
          <w:sz w:val="36"/>
          <w:lang w:eastAsia="ja-JP"/>
        </w:rPr>
        <w:t>自己推薦書</w:t>
      </w:r>
    </w:p>
    <w:tbl>
      <w:tblPr>
        <w:tblStyle w:val="ac"/>
        <w:tblpPr w:leftFromText="142" w:rightFromText="142" w:vertAnchor="text" w:horzAnchor="margin" w:tblpY="68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2127"/>
        <w:gridCol w:w="992"/>
        <w:gridCol w:w="2551"/>
      </w:tblGrid>
      <w:tr w:rsidR="00CD0EAA" w:rsidRPr="00BB2F7E" w14:paraId="3B8B70A7" w14:textId="77777777" w:rsidTr="00B66A92">
        <w:tc>
          <w:tcPr>
            <w:tcW w:w="988" w:type="dxa"/>
          </w:tcPr>
          <w:p w14:paraId="149BF4E8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志望学部</w:t>
            </w:r>
          </w:p>
        </w:tc>
        <w:tc>
          <w:tcPr>
            <w:tcW w:w="1984" w:type="dxa"/>
          </w:tcPr>
          <w:p w14:paraId="3E0F23A0" w14:textId="5F0DFB40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薬学部</w:t>
            </w:r>
          </w:p>
        </w:tc>
        <w:tc>
          <w:tcPr>
            <w:tcW w:w="992" w:type="dxa"/>
          </w:tcPr>
          <w:p w14:paraId="65D68591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志望学科</w:t>
            </w:r>
          </w:p>
        </w:tc>
        <w:tc>
          <w:tcPr>
            <w:tcW w:w="2127" w:type="dxa"/>
          </w:tcPr>
          <w:p w14:paraId="71CF00B6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薬学科</w:t>
            </w:r>
          </w:p>
        </w:tc>
        <w:tc>
          <w:tcPr>
            <w:tcW w:w="992" w:type="dxa"/>
          </w:tcPr>
          <w:p w14:paraId="2D5B3BAE" w14:textId="77777777" w:rsidR="00CD0EAA" w:rsidRPr="00735767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lang w:eastAsia="ja-JP"/>
              </w:rPr>
            </w:pPr>
            <w:r w:rsidRPr="00735767">
              <w:rPr>
                <w:rFonts w:ascii="ＭＳ 明朝" w:eastAsia="ＭＳ 明朝" w:hAnsi="ＭＳ 明朝" w:hint="eastAsia"/>
                <w:lang w:eastAsia="ja-JP"/>
              </w:rPr>
              <w:t>氏　　名</w:t>
            </w:r>
          </w:p>
        </w:tc>
        <w:tc>
          <w:tcPr>
            <w:tcW w:w="2551" w:type="dxa"/>
          </w:tcPr>
          <w:p w14:paraId="200D5BE7" w14:textId="77777777" w:rsidR="00CD0EAA" w:rsidRPr="00BB2F7E" w:rsidRDefault="00CD0EAA" w:rsidP="00B66A92">
            <w:pPr>
              <w:pStyle w:val="a3"/>
              <w:topLinePunct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6F6D984C" w14:textId="77777777" w:rsidR="00CD0EAA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A788F72" w14:textId="0FCF475E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ind w:firstLineChars="100" w:firstLine="23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735767">
        <w:rPr>
          <w:rFonts w:ascii="ＭＳ 明朝" w:eastAsia="ＭＳ 明朝" w:hAnsi="ＭＳ 明朝" w:hint="eastAsia"/>
          <w:sz w:val="24"/>
          <w:szCs w:val="24"/>
          <w:lang w:eastAsia="ja-JP"/>
        </w:rPr>
        <w:t>以下の３項目について，２頁以内に記載してください。氏名欄は必ず志願者本人が</w:t>
      </w:r>
      <w:r w:rsidRPr="00346E0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:lang w:eastAsia="ja-JP"/>
        </w:rPr>
        <w:t>自筆で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書いてください。</w:t>
      </w:r>
    </w:p>
    <w:p w14:paraId="5E2401B9" w14:textId="77777777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１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本学薬学部薬学科</w:t>
      </w: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志望する理由を記述してください。</w:t>
      </w:r>
    </w:p>
    <w:p w14:paraId="2662F2F8" w14:textId="3C111C0D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２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富山県での地域医療</w:t>
      </w:r>
      <w:r w:rsidR="005F339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や製薬産業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に貢献する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意気込みを記述してください。</w:t>
      </w:r>
    </w:p>
    <w:p w14:paraId="3D0FE8FD" w14:textId="77777777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３</w:t>
      </w:r>
      <w:r w:rsidRPr="00346E04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自己ＰＲと薬学部薬学科で学ぶ適性について記述してください。</w:t>
      </w:r>
    </w:p>
    <w:p w14:paraId="266A0409" w14:textId="77777777" w:rsidR="00CD0EAA" w:rsidRPr="00346E04" w:rsidRDefault="00CD0EAA" w:rsidP="00CD0EAA">
      <w:pPr>
        <w:pStyle w:val="a3"/>
        <w:topLinePunct/>
        <w:autoSpaceDE w:val="0"/>
        <w:autoSpaceDN w:val="0"/>
        <w:spacing w:line="240" w:lineRule="exact"/>
        <w:ind w:firstLineChars="100" w:firstLine="170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【</w:t>
      </w:r>
      <w:r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記入上の注意事項</w:t>
      </w:r>
      <w:r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】</w:t>
      </w:r>
    </w:p>
    <w:p w14:paraId="4C2983BE" w14:textId="584CF105" w:rsidR="00CD0EAA" w:rsidRPr="00346E04" w:rsidRDefault="00433E41" w:rsidP="009D6BE0">
      <w:pPr>
        <w:pStyle w:val="a3"/>
        <w:topLinePunct/>
        <w:autoSpaceDE w:val="0"/>
        <w:autoSpaceDN w:val="0"/>
        <w:spacing w:line="240" w:lineRule="exact"/>
        <w:ind w:left="170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①</w:t>
      </w:r>
      <w:r w:rsidR="00CD0EAA"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 xml:space="preserve">　</w:t>
      </w:r>
      <w:r w:rsidR="00CD0EAA"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原則として，</w:t>
      </w:r>
      <w:r w:rsidR="00CD0EAA"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>パソコン等で作成</w:t>
      </w:r>
      <w:r w:rsidR="00CD0EAA" w:rsidRPr="00346E04"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>してください。文字の書体及びサイズの指定はありません。</w:t>
      </w:r>
    </w:p>
    <w:p w14:paraId="6FAFEBE2" w14:textId="6604DAE0" w:rsidR="00CD0EAA" w:rsidRPr="00346E04" w:rsidRDefault="00433E41" w:rsidP="009D6BE0">
      <w:pPr>
        <w:pStyle w:val="a3"/>
        <w:topLinePunct/>
        <w:autoSpaceDE w:val="0"/>
        <w:autoSpaceDN w:val="0"/>
        <w:spacing w:afterLines="100" w:after="299" w:line="240" w:lineRule="exact"/>
        <w:ind w:firstLineChars="100" w:firstLine="170"/>
        <w:rPr>
          <w:rFonts w:ascii="ＭＳ 明朝" w:eastAsia="ＭＳ 明朝" w:hAnsi="ＭＳ 明朝"/>
          <w:color w:val="000000" w:themeColor="text1"/>
          <w:sz w:val="18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18"/>
          <w:lang w:eastAsia="ja-JP"/>
        </w:rPr>
        <w:t xml:space="preserve">②　</w:t>
      </w:r>
      <w:r w:rsidR="00CD0EAA" w:rsidRPr="00346E04">
        <w:rPr>
          <w:rFonts w:ascii="ＭＳ 明朝" w:eastAsia="ＭＳ 明朝" w:hAnsi="ＭＳ 明朝"/>
          <w:color w:val="000000" w:themeColor="text1"/>
          <w:sz w:val="18"/>
          <w:lang w:eastAsia="ja-JP"/>
        </w:rPr>
        <w:t xml:space="preserve"> 本用紙は，Ａ４サイズで両面印刷してください。</w:t>
      </w:r>
    </w:p>
    <w:p w14:paraId="4AF93177" w14:textId="77777777" w:rsidR="00CD0EAA" w:rsidRPr="001C670F" w:rsidRDefault="00CD0EAA" w:rsidP="00CD0EAA">
      <w:pPr>
        <w:topLinePunct/>
        <w:autoSpaceDE w:val="0"/>
        <w:autoSpaceDN w:val="0"/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4EB7F84" w14:textId="77777777" w:rsidR="00CD0EAA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6987CA42" w14:textId="77777777" w:rsidR="00CD0EAA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196747FB" w14:textId="5AF89C07" w:rsidR="00CD0EAA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A412148" w14:textId="7CC102B3" w:rsidR="00CD0EAA" w:rsidRPr="001C670F" w:rsidRDefault="00CD0EAA" w:rsidP="00CD0EAA">
      <w:pPr>
        <w:spacing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1FA68A5F" w14:textId="02615C2E" w:rsidR="00CD0EAA" w:rsidRPr="001C4D16" w:rsidRDefault="00CD0EAA" w:rsidP="00CD0EAA">
      <w:pPr>
        <w:spacing w:line="240" w:lineRule="auto"/>
        <w:rPr>
          <w:rFonts w:ascii="ＭＳ 明朝" w:eastAsia="ＭＳ 明朝" w:hAnsi="ＭＳ 明朝"/>
          <w:sz w:val="20"/>
          <w:lang w:eastAsia="ja-JP"/>
        </w:rPr>
      </w:pPr>
    </w:p>
    <w:p w14:paraId="62D63186" w14:textId="52B3DE57" w:rsidR="00CD0EAA" w:rsidRPr="00E57630" w:rsidRDefault="00CD0EAA" w:rsidP="00E57630">
      <w:pPr>
        <w:rPr>
          <w:rFonts w:ascii="ＭＳ 明朝" w:eastAsia="ＭＳ 明朝" w:hAnsi="ＭＳ 明朝"/>
          <w:lang w:eastAsia="ja-JP"/>
        </w:rPr>
      </w:pPr>
    </w:p>
    <w:sectPr w:rsidR="00CD0EAA" w:rsidRPr="00E57630" w:rsidSect="00E57630">
      <w:footerReference w:type="default" r:id="rId8"/>
      <w:type w:val="continuous"/>
      <w:pgSz w:w="11910" w:h="16840"/>
      <w:pgMar w:top="1134" w:right="1134" w:bottom="284" w:left="1134" w:header="720" w:footer="567" w:gutter="0"/>
      <w:pgNumType w:fmt="numberInDash"/>
      <w:cols w:space="720"/>
      <w:docGrid w:type="linesAndChars" w:linePitch="29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3973" w14:textId="77777777" w:rsidR="00C22617" w:rsidRDefault="00C22617">
      <w:r>
        <w:separator/>
      </w:r>
    </w:p>
  </w:endnote>
  <w:endnote w:type="continuationSeparator" w:id="0">
    <w:p w14:paraId="15F9CD9B" w14:textId="77777777" w:rsidR="00C22617" w:rsidRDefault="00C2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L">
    <w:altName w:val="HGPｺﾞｼｯｸE"/>
    <w:charset w:val="8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ゴシックMB101 Pro R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9A73" w14:textId="77777777" w:rsidR="004C6D9E" w:rsidRDefault="004C6D9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0F5D" w14:textId="77777777" w:rsidR="00C22617" w:rsidRDefault="00C22617">
      <w:r>
        <w:separator/>
      </w:r>
    </w:p>
  </w:footnote>
  <w:footnote w:type="continuationSeparator" w:id="0">
    <w:p w14:paraId="5A5B26F8" w14:textId="77777777" w:rsidR="00C22617" w:rsidRDefault="00C2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D44"/>
    <w:multiLevelType w:val="hybridMultilevel"/>
    <w:tmpl w:val="DA78B568"/>
    <w:lvl w:ilvl="0" w:tplc="1382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079DE"/>
    <w:multiLevelType w:val="hybridMultilevel"/>
    <w:tmpl w:val="62D86746"/>
    <w:lvl w:ilvl="0" w:tplc="7E8C45D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0E4778DF"/>
    <w:multiLevelType w:val="hybridMultilevel"/>
    <w:tmpl w:val="00E0CAC2"/>
    <w:lvl w:ilvl="0" w:tplc="A112E1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53B38"/>
    <w:multiLevelType w:val="hybridMultilevel"/>
    <w:tmpl w:val="DEA26A10"/>
    <w:lvl w:ilvl="0" w:tplc="3A02CBC6">
      <w:start w:val="1"/>
      <w:numFmt w:val="decimalEnclosedCircle"/>
      <w:lvlText w:val="%1"/>
      <w:lvlJc w:val="left"/>
      <w:pPr>
        <w:ind w:left="96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F8E78EE"/>
    <w:multiLevelType w:val="hybridMultilevel"/>
    <w:tmpl w:val="5AC238C8"/>
    <w:lvl w:ilvl="0" w:tplc="256C05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7805FD"/>
    <w:multiLevelType w:val="hybridMultilevel"/>
    <w:tmpl w:val="FE907B84"/>
    <w:lvl w:ilvl="0" w:tplc="D854BEFC">
      <w:start w:val="1"/>
      <w:numFmt w:val="decimalEnclosedCircle"/>
      <w:lvlText w:val="%1"/>
      <w:lvlJc w:val="left"/>
      <w:pPr>
        <w:ind w:left="5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6" w15:restartNumberingAfterBreak="0">
    <w:nsid w:val="204654D3"/>
    <w:multiLevelType w:val="hybridMultilevel"/>
    <w:tmpl w:val="F0186B70"/>
    <w:lvl w:ilvl="0" w:tplc="04090001">
      <w:start w:val="1"/>
      <w:numFmt w:val="bullet"/>
      <w:lvlText w:val=""/>
      <w:lvlJc w:val="left"/>
      <w:pPr>
        <w:ind w:left="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40"/>
      </w:pPr>
      <w:rPr>
        <w:rFonts w:ascii="Wingdings" w:hAnsi="Wingdings" w:hint="default"/>
      </w:rPr>
    </w:lvl>
  </w:abstractNum>
  <w:abstractNum w:abstractNumId="7" w15:restartNumberingAfterBreak="0">
    <w:nsid w:val="27D30713"/>
    <w:multiLevelType w:val="hybridMultilevel"/>
    <w:tmpl w:val="4236A4FA"/>
    <w:lvl w:ilvl="0" w:tplc="DB76F6CA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283C3AAC"/>
    <w:multiLevelType w:val="hybridMultilevel"/>
    <w:tmpl w:val="11DC997A"/>
    <w:lvl w:ilvl="0" w:tplc="89A60D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9FE2E71"/>
    <w:multiLevelType w:val="hybridMultilevel"/>
    <w:tmpl w:val="D4F2E74C"/>
    <w:lvl w:ilvl="0" w:tplc="013EEAF0">
      <w:numFmt w:val="bullet"/>
      <w:lvlText w:val="■"/>
      <w:lvlJc w:val="left"/>
      <w:pPr>
        <w:ind w:left="1173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78086AE8">
      <w:numFmt w:val="bullet"/>
      <w:lvlText w:val="•"/>
      <w:lvlJc w:val="left"/>
      <w:pPr>
        <w:ind w:left="2174" w:hanging="201"/>
      </w:pPr>
      <w:rPr>
        <w:rFonts w:hint="default"/>
      </w:rPr>
    </w:lvl>
    <w:lvl w:ilvl="2" w:tplc="AEE07904">
      <w:numFmt w:val="bullet"/>
      <w:lvlText w:val="•"/>
      <w:lvlJc w:val="left"/>
      <w:pPr>
        <w:ind w:left="3169" w:hanging="201"/>
      </w:pPr>
      <w:rPr>
        <w:rFonts w:hint="default"/>
      </w:rPr>
    </w:lvl>
    <w:lvl w:ilvl="3" w:tplc="2C32F2CE">
      <w:numFmt w:val="bullet"/>
      <w:lvlText w:val="•"/>
      <w:lvlJc w:val="left"/>
      <w:pPr>
        <w:ind w:left="4163" w:hanging="201"/>
      </w:pPr>
      <w:rPr>
        <w:rFonts w:hint="default"/>
      </w:rPr>
    </w:lvl>
    <w:lvl w:ilvl="4" w:tplc="6D2E19E6">
      <w:numFmt w:val="bullet"/>
      <w:lvlText w:val="•"/>
      <w:lvlJc w:val="left"/>
      <w:pPr>
        <w:ind w:left="5158" w:hanging="201"/>
      </w:pPr>
      <w:rPr>
        <w:rFonts w:hint="default"/>
      </w:rPr>
    </w:lvl>
    <w:lvl w:ilvl="5" w:tplc="0958E024">
      <w:numFmt w:val="bullet"/>
      <w:lvlText w:val="•"/>
      <w:lvlJc w:val="left"/>
      <w:pPr>
        <w:ind w:left="6152" w:hanging="201"/>
      </w:pPr>
      <w:rPr>
        <w:rFonts w:hint="default"/>
      </w:rPr>
    </w:lvl>
    <w:lvl w:ilvl="6" w:tplc="6D5AB3FE">
      <w:numFmt w:val="bullet"/>
      <w:lvlText w:val="•"/>
      <w:lvlJc w:val="left"/>
      <w:pPr>
        <w:ind w:left="7147" w:hanging="201"/>
      </w:pPr>
      <w:rPr>
        <w:rFonts w:hint="default"/>
      </w:rPr>
    </w:lvl>
    <w:lvl w:ilvl="7" w:tplc="A94E80C6">
      <w:numFmt w:val="bullet"/>
      <w:lvlText w:val="•"/>
      <w:lvlJc w:val="left"/>
      <w:pPr>
        <w:ind w:left="8141" w:hanging="201"/>
      </w:pPr>
      <w:rPr>
        <w:rFonts w:hint="default"/>
      </w:rPr>
    </w:lvl>
    <w:lvl w:ilvl="8" w:tplc="AED47EFE">
      <w:numFmt w:val="bullet"/>
      <w:lvlText w:val="•"/>
      <w:lvlJc w:val="left"/>
      <w:pPr>
        <w:ind w:left="9136" w:hanging="201"/>
      </w:pPr>
      <w:rPr>
        <w:rFonts w:hint="default"/>
      </w:rPr>
    </w:lvl>
  </w:abstractNum>
  <w:abstractNum w:abstractNumId="10" w15:restartNumberingAfterBreak="0">
    <w:nsid w:val="2E081C90"/>
    <w:multiLevelType w:val="hybridMultilevel"/>
    <w:tmpl w:val="A73293CC"/>
    <w:lvl w:ilvl="0" w:tplc="838057F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7" w:tentative="1">
      <w:start w:val="1"/>
      <w:numFmt w:val="aiueoFullWidth"/>
      <w:lvlText w:val="(%5)"/>
      <w:lvlJc w:val="left"/>
      <w:pPr>
        <w:ind w:left="2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7" w:tentative="1">
      <w:start w:val="1"/>
      <w:numFmt w:val="aiueoFullWidth"/>
      <w:lvlText w:val="(%8)"/>
      <w:lvlJc w:val="left"/>
      <w:pPr>
        <w:ind w:left="4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40"/>
      </w:pPr>
    </w:lvl>
  </w:abstractNum>
  <w:abstractNum w:abstractNumId="11" w15:restartNumberingAfterBreak="0">
    <w:nsid w:val="2F0F204B"/>
    <w:multiLevelType w:val="hybridMultilevel"/>
    <w:tmpl w:val="3F2615FA"/>
    <w:lvl w:ilvl="0" w:tplc="94340D52">
      <w:numFmt w:val="bullet"/>
      <w:lvlText w:val="○"/>
      <w:lvlJc w:val="left"/>
      <w:pPr>
        <w:ind w:left="1026" w:hanging="600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0"/>
        <w:sz w:val="30"/>
        <w:szCs w:val="30"/>
      </w:rPr>
    </w:lvl>
    <w:lvl w:ilvl="1" w:tplc="639CE502">
      <w:numFmt w:val="bullet"/>
      <w:lvlText w:val="•"/>
      <w:lvlJc w:val="left"/>
      <w:pPr>
        <w:ind w:left="2028" w:hanging="600"/>
      </w:pPr>
      <w:rPr>
        <w:rFonts w:hint="default"/>
      </w:rPr>
    </w:lvl>
    <w:lvl w:ilvl="2" w:tplc="16423970">
      <w:numFmt w:val="bullet"/>
      <w:lvlText w:val="•"/>
      <w:lvlJc w:val="left"/>
      <w:pPr>
        <w:ind w:left="3023" w:hanging="600"/>
      </w:pPr>
      <w:rPr>
        <w:rFonts w:hint="default"/>
      </w:rPr>
    </w:lvl>
    <w:lvl w:ilvl="3" w:tplc="0DBA0F16">
      <w:numFmt w:val="bullet"/>
      <w:lvlText w:val="•"/>
      <w:lvlJc w:val="left"/>
      <w:pPr>
        <w:ind w:left="4017" w:hanging="600"/>
      </w:pPr>
      <w:rPr>
        <w:rFonts w:hint="default"/>
      </w:rPr>
    </w:lvl>
    <w:lvl w:ilvl="4" w:tplc="124E79FA">
      <w:numFmt w:val="bullet"/>
      <w:lvlText w:val="•"/>
      <w:lvlJc w:val="left"/>
      <w:pPr>
        <w:ind w:left="5012" w:hanging="600"/>
      </w:pPr>
      <w:rPr>
        <w:rFonts w:hint="default"/>
      </w:rPr>
    </w:lvl>
    <w:lvl w:ilvl="5" w:tplc="CA547C5E">
      <w:numFmt w:val="bullet"/>
      <w:lvlText w:val="•"/>
      <w:lvlJc w:val="left"/>
      <w:pPr>
        <w:ind w:left="6006" w:hanging="600"/>
      </w:pPr>
      <w:rPr>
        <w:rFonts w:hint="default"/>
      </w:rPr>
    </w:lvl>
    <w:lvl w:ilvl="6" w:tplc="C2F4BC06">
      <w:numFmt w:val="bullet"/>
      <w:lvlText w:val="•"/>
      <w:lvlJc w:val="left"/>
      <w:pPr>
        <w:ind w:left="7001" w:hanging="600"/>
      </w:pPr>
      <w:rPr>
        <w:rFonts w:hint="default"/>
      </w:rPr>
    </w:lvl>
    <w:lvl w:ilvl="7" w:tplc="CD944694">
      <w:numFmt w:val="bullet"/>
      <w:lvlText w:val="•"/>
      <w:lvlJc w:val="left"/>
      <w:pPr>
        <w:ind w:left="7995" w:hanging="600"/>
      </w:pPr>
      <w:rPr>
        <w:rFonts w:hint="default"/>
      </w:rPr>
    </w:lvl>
    <w:lvl w:ilvl="8" w:tplc="136C81B0">
      <w:numFmt w:val="bullet"/>
      <w:lvlText w:val="•"/>
      <w:lvlJc w:val="left"/>
      <w:pPr>
        <w:ind w:left="8990" w:hanging="600"/>
      </w:pPr>
      <w:rPr>
        <w:rFonts w:hint="default"/>
      </w:rPr>
    </w:lvl>
  </w:abstractNum>
  <w:abstractNum w:abstractNumId="12" w15:restartNumberingAfterBreak="0">
    <w:nsid w:val="32C576C5"/>
    <w:multiLevelType w:val="hybridMultilevel"/>
    <w:tmpl w:val="EC728060"/>
    <w:lvl w:ilvl="0" w:tplc="2F3C89A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3" w15:restartNumberingAfterBreak="0">
    <w:nsid w:val="3400204C"/>
    <w:multiLevelType w:val="hybridMultilevel"/>
    <w:tmpl w:val="BBF64708"/>
    <w:lvl w:ilvl="0" w:tplc="F1641D20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4FA256E"/>
    <w:multiLevelType w:val="hybridMultilevel"/>
    <w:tmpl w:val="6FFC9662"/>
    <w:lvl w:ilvl="0" w:tplc="97C4A9AC">
      <w:numFmt w:val="bullet"/>
      <w:lvlText w:val="◆"/>
      <w:lvlJc w:val="left"/>
      <w:pPr>
        <w:ind w:left="781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BAEA555E">
      <w:numFmt w:val="bullet"/>
      <w:lvlText w:val="•"/>
      <w:lvlJc w:val="left"/>
      <w:pPr>
        <w:ind w:left="1814" w:hanging="201"/>
      </w:pPr>
      <w:rPr>
        <w:rFonts w:hint="default"/>
      </w:rPr>
    </w:lvl>
    <w:lvl w:ilvl="2" w:tplc="4CDE4C26">
      <w:numFmt w:val="bullet"/>
      <w:lvlText w:val="•"/>
      <w:lvlJc w:val="left"/>
      <w:pPr>
        <w:ind w:left="2849" w:hanging="201"/>
      </w:pPr>
      <w:rPr>
        <w:rFonts w:hint="default"/>
      </w:rPr>
    </w:lvl>
    <w:lvl w:ilvl="3" w:tplc="B8587802">
      <w:numFmt w:val="bullet"/>
      <w:lvlText w:val="•"/>
      <w:lvlJc w:val="left"/>
      <w:pPr>
        <w:ind w:left="3883" w:hanging="201"/>
      </w:pPr>
      <w:rPr>
        <w:rFonts w:hint="default"/>
      </w:rPr>
    </w:lvl>
    <w:lvl w:ilvl="4" w:tplc="4552D7E6">
      <w:numFmt w:val="bullet"/>
      <w:lvlText w:val="•"/>
      <w:lvlJc w:val="left"/>
      <w:pPr>
        <w:ind w:left="4918" w:hanging="201"/>
      </w:pPr>
      <w:rPr>
        <w:rFonts w:hint="default"/>
      </w:rPr>
    </w:lvl>
    <w:lvl w:ilvl="5" w:tplc="24DC8C38">
      <w:numFmt w:val="bullet"/>
      <w:lvlText w:val="•"/>
      <w:lvlJc w:val="left"/>
      <w:pPr>
        <w:ind w:left="5952" w:hanging="201"/>
      </w:pPr>
      <w:rPr>
        <w:rFonts w:hint="default"/>
      </w:rPr>
    </w:lvl>
    <w:lvl w:ilvl="6" w:tplc="DFB2432E">
      <w:numFmt w:val="bullet"/>
      <w:lvlText w:val="•"/>
      <w:lvlJc w:val="left"/>
      <w:pPr>
        <w:ind w:left="6987" w:hanging="201"/>
      </w:pPr>
      <w:rPr>
        <w:rFonts w:hint="default"/>
      </w:rPr>
    </w:lvl>
    <w:lvl w:ilvl="7" w:tplc="871A6C38">
      <w:numFmt w:val="bullet"/>
      <w:lvlText w:val="•"/>
      <w:lvlJc w:val="left"/>
      <w:pPr>
        <w:ind w:left="8021" w:hanging="201"/>
      </w:pPr>
      <w:rPr>
        <w:rFonts w:hint="default"/>
      </w:rPr>
    </w:lvl>
    <w:lvl w:ilvl="8" w:tplc="0CC8B7F6">
      <w:numFmt w:val="bullet"/>
      <w:lvlText w:val="•"/>
      <w:lvlJc w:val="left"/>
      <w:pPr>
        <w:ind w:left="9056" w:hanging="201"/>
      </w:pPr>
      <w:rPr>
        <w:rFonts w:hint="default"/>
      </w:rPr>
    </w:lvl>
  </w:abstractNum>
  <w:abstractNum w:abstractNumId="15" w15:restartNumberingAfterBreak="0">
    <w:nsid w:val="37324973"/>
    <w:multiLevelType w:val="hybridMultilevel"/>
    <w:tmpl w:val="3C945978"/>
    <w:lvl w:ilvl="0" w:tplc="283CD8F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BBB39AB"/>
    <w:multiLevelType w:val="hybridMultilevel"/>
    <w:tmpl w:val="5F1E9174"/>
    <w:lvl w:ilvl="0" w:tplc="D0D89ACE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7" w:tentative="1">
      <w:start w:val="1"/>
      <w:numFmt w:val="aiueoFullWidth"/>
      <w:lvlText w:val="(%5)"/>
      <w:lvlJc w:val="left"/>
      <w:pPr>
        <w:ind w:left="2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7" w:tentative="1">
      <w:start w:val="1"/>
      <w:numFmt w:val="aiueoFullWidth"/>
      <w:lvlText w:val="(%8)"/>
      <w:lvlJc w:val="left"/>
      <w:pPr>
        <w:ind w:left="4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40"/>
      </w:pPr>
    </w:lvl>
  </w:abstractNum>
  <w:abstractNum w:abstractNumId="17" w15:restartNumberingAfterBreak="0">
    <w:nsid w:val="407166F3"/>
    <w:multiLevelType w:val="hybridMultilevel"/>
    <w:tmpl w:val="DDCA435E"/>
    <w:lvl w:ilvl="0" w:tplc="5D143F04">
      <w:start w:val="2"/>
      <w:numFmt w:val="decimalEnclosedCircle"/>
      <w:lvlText w:val="%1"/>
      <w:lvlJc w:val="left"/>
      <w:pPr>
        <w:ind w:left="9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65CF05EB"/>
    <w:multiLevelType w:val="hybridMultilevel"/>
    <w:tmpl w:val="5D46C9B2"/>
    <w:lvl w:ilvl="0" w:tplc="B5C6E5CC">
      <w:start w:val="5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67F74171"/>
    <w:multiLevelType w:val="hybridMultilevel"/>
    <w:tmpl w:val="5BC4F16E"/>
    <w:lvl w:ilvl="0" w:tplc="B28C56CA">
      <w:start w:val="10"/>
      <w:numFmt w:val="decimal"/>
      <w:lvlText w:val="%1"/>
      <w:lvlJc w:val="left"/>
      <w:pPr>
        <w:ind w:left="1214" w:hanging="642"/>
      </w:pPr>
      <w:rPr>
        <w:rFonts w:ascii="ＭＳ ゴシック" w:eastAsia="ＭＳ ゴシック" w:hAnsi="ＭＳ ゴシック" w:cs="A-OTF ゴシックMB101 Pro L" w:hint="default"/>
        <w:b/>
        <w:color w:val="231F20"/>
        <w:w w:val="94"/>
        <w:sz w:val="28"/>
        <w:szCs w:val="28"/>
      </w:rPr>
    </w:lvl>
    <w:lvl w:ilvl="1" w:tplc="C128A438">
      <w:numFmt w:val="bullet"/>
      <w:lvlText w:val="•"/>
      <w:lvlJc w:val="left"/>
      <w:pPr>
        <w:ind w:left="2210" w:hanging="642"/>
      </w:pPr>
      <w:rPr>
        <w:rFonts w:hint="default"/>
      </w:rPr>
    </w:lvl>
    <w:lvl w:ilvl="2" w:tplc="761C768A">
      <w:numFmt w:val="bullet"/>
      <w:lvlText w:val="•"/>
      <w:lvlJc w:val="left"/>
      <w:pPr>
        <w:ind w:left="3201" w:hanging="642"/>
      </w:pPr>
      <w:rPr>
        <w:rFonts w:hint="default"/>
      </w:rPr>
    </w:lvl>
    <w:lvl w:ilvl="3" w:tplc="1FFC4A72">
      <w:numFmt w:val="bullet"/>
      <w:lvlText w:val="•"/>
      <w:lvlJc w:val="left"/>
      <w:pPr>
        <w:ind w:left="4191" w:hanging="642"/>
      </w:pPr>
      <w:rPr>
        <w:rFonts w:hint="default"/>
      </w:rPr>
    </w:lvl>
    <w:lvl w:ilvl="4" w:tplc="49081538">
      <w:numFmt w:val="bullet"/>
      <w:lvlText w:val="•"/>
      <w:lvlJc w:val="left"/>
      <w:pPr>
        <w:ind w:left="5182" w:hanging="642"/>
      </w:pPr>
      <w:rPr>
        <w:rFonts w:hint="default"/>
      </w:rPr>
    </w:lvl>
    <w:lvl w:ilvl="5" w:tplc="63BCBDF8">
      <w:numFmt w:val="bullet"/>
      <w:lvlText w:val="•"/>
      <w:lvlJc w:val="left"/>
      <w:pPr>
        <w:ind w:left="6172" w:hanging="642"/>
      </w:pPr>
      <w:rPr>
        <w:rFonts w:hint="default"/>
      </w:rPr>
    </w:lvl>
    <w:lvl w:ilvl="6" w:tplc="4DAC18DA">
      <w:numFmt w:val="bullet"/>
      <w:lvlText w:val="•"/>
      <w:lvlJc w:val="left"/>
      <w:pPr>
        <w:ind w:left="7163" w:hanging="642"/>
      </w:pPr>
      <w:rPr>
        <w:rFonts w:hint="default"/>
      </w:rPr>
    </w:lvl>
    <w:lvl w:ilvl="7" w:tplc="D092FBA4">
      <w:numFmt w:val="bullet"/>
      <w:lvlText w:val="•"/>
      <w:lvlJc w:val="left"/>
      <w:pPr>
        <w:ind w:left="8153" w:hanging="642"/>
      </w:pPr>
      <w:rPr>
        <w:rFonts w:hint="default"/>
      </w:rPr>
    </w:lvl>
    <w:lvl w:ilvl="8" w:tplc="5C0805EA">
      <w:numFmt w:val="bullet"/>
      <w:lvlText w:val="•"/>
      <w:lvlJc w:val="left"/>
      <w:pPr>
        <w:ind w:left="9144" w:hanging="642"/>
      </w:pPr>
      <w:rPr>
        <w:rFonts w:hint="default"/>
      </w:rPr>
    </w:lvl>
  </w:abstractNum>
  <w:abstractNum w:abstractNumId="20" w15:restartNumberingAfterBreak="0">
    <w:nsid w:val="6DA52049"/>
    <w:multiLevelType w:val="hybridMultilevel"/>
    <w:tmpl w:val="EC728060"/>
    <w:lvl w:ilvl="0" w:tplc="2F3C89A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1" w15:restartNumberingAfterBreak="0">
    <w:nsid w:val="6F5D1130"/>
    <w:multiLevelType w:val="hybridMultilevel"/>
    <w:tmpl w:val="AD44A6F8"/>
    <w:lvl w:ilvl="0" w:tplc="6D8044EE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6F736608"/>
    <w:multiLevelType w:val="hybridMultilevel"/>
    <w:tmpl w:val="1A4C30E8"/>
    <w:lvl w:ilvl="0" w:tplc="95E28568">
      <w:numFmt w:val="bullet"/>
      <w:lvlText w:val="○"/>
      <w:lvlJc w:val="left"/>
      <w:pPr>
        <w:ind w:left="11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30"/>
        <w:w w:val="100"/>
        <w:sz w:val="18"/>
        <w:szCs w:val="18"/>
      </w:rPr>
    </w:lvl>
    <w:lvl w:ilvl="1" w:tplc="8D66E92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4ADC5C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92C894D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8A263F92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912921C"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CD50EECE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4FC5A3E"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C7A9B40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23" w15:restartNumberingAfterBreak="0">
    <w:nsid w:val="7E350FB8"/>
    <w:multiLevelType w:val="hybridMultilevel"/>
    <w:tmpl w:val="7030661E"/>
    <w:lvl w:ilvl="0" w:tplc="B310E6A8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97410627">
    <w:abstractNumId w:val="14"/>
  </w:num>
  <w:num w:numId="2" w16cid:durableId="1292977438">
    <w:abstractNumId w:val="22"/>
  </w:num>
  <w:num w:numId="3" w16cid:durableId="2115133022">
    <w:abstractNumId w:val="11"/>
  </w:num>
  <w:num w:numId="4" w16cid:durableId="2082634096">
    <w:abstractNumId w:val="19"/>
  </w:num>
  <w:num w:numId="5" w16cid:durableId="110756926">
    <w:abstractNumId w:val="9"/>
  </w:num>
  <w:num w:numId="6" w16cid:durableId="1147042639">
    <w:abstractNumId w:val="21"/>
  </w:num>
  <w:num w:numId="7" w16cid:durableId="1219630124">
    <w:abstractNumId w:val="3"/>
  </w:num>
  <w:num w:numId="8" w16cid:durableId="1873110810">
    <w:abstractNumId w:val="17"/>
  </w:num>
  <w:num w:numId="9" w16cid:durableId="1780682761">
    <w:abstractNumId w:val="8"/>
  </w:num>
  <w:num w:numId="10" w16cid:durableId="863636546">
    <w:abstractNumId w:val="18"/>
  </w:num>
  <w:num w:numId="11" w16cid:durableId="1987126834">
    <w:abstractNumId w:val="7"/>
  </w:num>
  <w:num w:numId="12" w16cid:durableId="681467597">
    <w:abstractNumId w:val="4"/>
  </w:num>
  <w:num w:numId="13" w16cid:durableId="2141418914">
    <w:abstractNumId w:val="23"/>
  </w:num>
  <w:num w:numId="14" w16cid:durableId="260141248">
    <w:abstractNumId w:val="13"/>
  </w:num>
  <w:num w:numId="15" w16cid:durableId="1192953854">
    <w:abstractNumId w:val="0"/>
  </w:num>
  <w:num w:numId="16" w16cid:durableId="513960068">
    <w:abstractNumId w:val="12"/>
  </w:num>
  <w:num w:numId="17" w16cid:durableId="1215775057">
    <w:abstractNumId w:val="20"/>
  </w:num>
  <w:num w:numId="18" w16cid:durableId="1562592416">
    <w:abstractNumId w:val="5"/>
  </w:num>
  <w:num w:numId="19" w16cid:durableId="256716630">
    <w:abstractNumId w:val="2"/>
  </w:num>
  <w:num w:numId="20" w16cid:durableId="512762986">
    <w:abstractNumId w:val="15"/>
  </w:num>
  <w:num w:numId="21" w16cid:durableId="101538620">
    <w:abstractNumId w:val="16"/>
  </w:num>
  <w:num w:numId="22" w16cid:durableId="563956819">
    <w:abstractNumId w:val="1"/>
  </w:num>
  <w:num w:numId="23" w16cid:durableId="771248101">
    <w:abstractNumId w:val="10"/>
  </w:num>
  <w:num w:numId="24" w16cid:durableId="353730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rawingGridVerticalSpacing w:val="299"/>
  <w:displayHorizont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2"/>
    <w:rsid w:val="00000F1D"/>
    <w:rsid w:val="0000166B"/>
    <w:rsid w:val="000016E5"/>
    <w:rsid w:val="000025AC"/>
    <w:rsid w:val="000048F3"/>
    <w:rsid w:val="00004D39"/>
    <w:rsid w:val="00005556"/>
    <w:rsid w:val="00006A11"/>
    <w:rsid w:val="00015E79"/>
    <w:rsid w:val="00016BA4"/>
    <w:rsid w:val="00016DAC"/>
    <w:rsid w:val="00017661"/>
    <w:rsid w:val="000221DE"/>
    <w:rsid w:val="00022422"/>
    <w:rsid w:val="00022F44"/>
    <w:rsid w:val="00023CDD"/>
    <w:rsid w:val="000255FC"/>
    <w:rsid w:val="000256F3"/>
    <w:rsid w:val="000258A0"/>
    <w:rsid w:val="00025F15"/>
    <w:rsid w:val="0002688D"/>
    <w:rsid w:val="00030E7F"/>
    <w:rsid w:val="00031657"/>
    <w:rsid w:val="000317FF"/>
    <w:rsid w:val="00031CF3"/>
    <w:rsid w:val="00031F3A"/>
    <w:rsid w:val="000322DC"/>
    <w:rsid w:val="00032523"/>
    <w:rsid w:val="000336A5"/>
    <w:rsid w:val="00033D14"/>
    <w:rsid w:val="00033DAB"/>
    <w:rsid w:val="00034329"/>
    <w:rsid w:val="00034BC5"/>
    <w:rsid w:val="00035A5E"/>
    <w:rsid w:val="00036F86"/>
    <w:rsid w:val="0003714A"/>
    <w:rsid w:val="00037268"/>
    <w:rsid w:val="00037FB1"/>
    <w:rsid w:val="000405A0"/>
    <w:rsid w:val="00041472"/>
    <w:rsid w:val="00041705"/>
    <w:rsid w:val="00042F23"/>
    <w:rsid w:val="00044B0D"/>
    <w:rsid w:val="0004677F"/>
    <w:rsid w:val="000474D9"/>
    <w:rsid w:val="00051ABB"/>
    <w:rsid w:val="00052407"/>
    <w:rsid w:val="0005309B"/>
    <w:rsid w:val="000541A2"/>
    <w:rsid w:val="000541AF"/>
    <w:rsid w:val="00055386"/>
    <w:rsid w:val="00055634"/>
    <w:rsid w:val="00055689"/>
    <w:rsid w:val="00055797"/>
    <w:rsid w:val="000564FB"/>
    <w:rsid w:val="0006076C"/>
    <w:rsid w:val="000610CF"/>
    <w:rsid w:val="00061F44"/>
    <w:rsid w:val="00062307"/>
    <w:rsid w:val="00062DB9"/>
    <w:rsid w:val="0006324E"/>
    <w:rsid w:val="00067062"/>
    <w:rsid w:val="00070475"/>
    <w:rsid w:val="00070E5B"/>
    <w:rsid w:val="0007148B"/>
    <w:rsid w:val="00071EB6"/>
    <w:rsid w:val="00072889"/>
    <w:rsid w:val="00072F90"/>
    <w:rsid w:val="00074122"/>
    <w:rsid w:val="00074B48"/>
    <w:rsid w:val="00074D85"/>
    <w:rsid w:val="00074F28"/>
    <w:rsid w:val="00075027"/>
    <w:rsid w:val="0007528A"/>
    <w:rsid w:val="000754EE"/>
    <w:rsid w:val="00077204"/>
    <w:rsid w:val="000803FC"/>
    <w:rsid w:val="000810A4"/>
    <w:rsid w:val="000811A3"/>
    <w:rsid w:val="000813C6"/>
    <w:rsid w:val="00081FFA"/>
    <w:rsid w:val="00082353"/>
    <w:rsid w:val="000826FA"/>
    <w:rsid w:val="00083A0C"/>
    <w:rsid w:val="00083E28"/>
    <w:rsid w:val="00085107"/>
    <w:rsid w:val="00086A15"/>
    <w:rsid w:val="00090DDE"/>
    <w:rsid w:val="0009270C"/>
    <w:rsid w:val="00092E16"/>
    <w:rsid w:val="000931DE"/>
    <w:rsid w:val="0009500B"/>
    <w:rsid w:val="00095983"/>
    <w:rsid w:val="00097F0E"/>
    <w:rsid w:val="000A21F5"/>
    <w:rsid w:val="000A5BE1"/>
    <w:rsid w:val="000B00B9"/>
    <w:rsid w:val="000B0A17"/>
    <w:rsid w:val="000B12B4"/>
    <w:rsid w:val="000B34B8"/>
    <w:rsid w:val="000B38EA"/>
    <w:rsid w:val="000B39FA"/>
    <w:rsid w:val="000B41B9"/>
    <w:rsid w:val="000B4C4C"/>
    <w:rsid w:val="000B4C5C"/>
    <w:rsid w:val="000B6171"/>
    <w:rsid w:val="000B708E"/>
    <w:rsid w:val="000B77AF"/>
    <w:rsid w:val="000C0899"/>
    <w:rsid w:val="000C1668"/>
    <w:rsid w:val="000C1D17"/>
    <w:rsid w:val="000C34EA"/>
    <w:rsid w:val="000C3B8E"/>
    <w:rsid w:val="000C4529"/>
    <w:rsid w:val="000C6597"/>
    <w:rsid w:val="000C7114"/>
    <w:rsid w:val="000D0B42"/>
    <w:rsid w:val="000D1224"/>
    <w:rsid w:val="000D1CB6"/>
    <w:rsid w:val="000D2474"/>
    <w:rsid w:val="000D2E6E"/>
    <w:rsid w:val="000D3C91"/>
    <w:rsid w:val="000D47C8"/>
    <w:rsid w:val="000D68B7"/>
    <w:rsid w:val="000E07D8"/>
    <w:rsid w:val="000E175E"/>
    <w:rsid w:val="000E190E"/>
    <w:rsid w:val="000E1BCF"/>
    <w:rsid w:val="000E233F"/>
    <w:rsid w:val="000E4157"/>
    <w:rsid w:val="000E4E59"/>
    <w:rsid w:val="000E4EC7"/>
    <w:rsid w:val="000E7403"/>
    <w:rsid w:val="000E7F56"/>
    <w:rsid w:val="000F01E6"/>
    <w:rsid w:val="000F25C7"/>
    <w:rsid w:val="000F57C2"/>
    <w:rsid w:val="000F5D5F"/>
    <w:rsid w:val="000F6AC8"/>
    <w:rsid w:val="00100A0A"/>
    <w:rsid w:val="00101D01"/>
    <w:rsid w:val="00101EFE"/>
    <w:rsid w:val="001028D5"/>
    <w:rsid w:val="001060C7"/>
    <w:rsid w:val="001062BB"/>
    <w:rsid w:val="001125C2"/>
    <w:rsid w:val="00112CDD"/>
    <w:rsid w:val="00113D56"/>
    <w:rsid w:val="0011403F"/>
    <w:rsid w:val="001148D8"/>
    <w:rsid w:val="00114A63"/>
    <w:rsid w:val="00114B62"/>
    <w:rsid w:val="0011540A"/>
    <w:rsid w:val="00115F06"/>
    <w:rsid w:val="00116BEF"/>
    <w:rsid w:val="001175A9"/>
    <w:rsid w:val="0012039F"/>
    <w:rsid w:val="0012123F"/>
    <w:rsid w:val="001225DC"/>
    <w:rsid w:val="0012379D"/>
    <w:rsid w:val="001237B9"/>
    <w:rsid w:val="00124943"/>
    <w:rsid w:val="0012745A"/>
    <w:rsid w:val="00127B97"/>
    <w:rsid w:val="00127CA9"/>
    <w:rsid w:val="00133293"/>
    <w:rsid w:val="00134239"/>
    <w:rsid w:val="0013471D"/>
    <w:rsid w:val="00135063"/>
    <w:rsid w:val="001350E5"/>
    <w:rsid w:val="00136D85"/>
    <w:rsid w:val="0014011E"/>
    <w:rsid w:val="00140606"/>
    <w:rsid w:val="00140841"/>
    <w:rsid w:val="00140F52"/>
    <w:rsid w:val="00141B8C"/>
    <w:rsid w:val="00143A06"/>
    <w:rsid w:val="00152DA2"/>
    <w:rsid w:val="00155E35"/>
    <w:rsid w:val="0015618A"/>
    <w:rsid w:val="0015662F"/>
    <w:rsid w:val="001566CE"/>
    <w:rsid w:val="0015754E"/>
    <w:rsid w:val="001575AF"/>
    <w:rsid w:val="001602F7"/>
    <w:rsid w:val="00160D1A"/>
    <w:rsid w:val="00161033"/>
    <w:rsid w:val="001628B1"/>
    <w:rsid w:val="001648FB"/>
    <w:rsid w:val="001678E5"/>
    <w:rsid w:val="00171B5F"/>
    <w:rsid w:val="00172288"/>
    <w:rsid w:val="00172500"/>
    <w:rsid w:val="00173248"/>
    <w:rsid w:val="00173320"/>
    <w:rsid w:val="001737A2"/>
    <w:rsid w:val="001748F6"/>
    <w:rsid w:val="00175B29"/>
    <w:rsid w:val="00176691"/>
    <w:rsid w:val="00177716"/>
    <w:rsid w:val="00177CA2"/>
    <w:rsid w:val="0018071D"/>
    <w:rsid w:val="00182556"/>
    <w:rsid w:val="0018261E"/>
    <w:rsid w:val="00183E1D"/>
    <w:rsid w:val="00184303"/>
    <w:rsid w:val="00185B3F"/>
    <w:rsid w:val="00185C12"/>
    <w:rsid w:val="00186576"/>
    <w:rsid w:val="001867F9"/>
    <w:rsid w:val="001874BA"/>
    <w:rsid w:val="0018783F"/>
    <w:rsid w:val="00190543"/>
    <w:rsid w:val="001912E1"/>
    <w:rsid w:val="00191567"/>
    <w:rsid w:val="00191875"/>
    <w:rsid w:val="00191BEC"/>
    <w:rsid w:val="0019593F"/>
    <w:rsid w:val="00196642"/>
    <w:rsid w:val="00196FBF"/>
    <w:rsid w:val="00197A65"/>
    <w:rsid w:val="001A0BBD"/>
    <w:rsid w:val="001A24E5"/>
    <w:rsid w:val="001A3216"/>
    <w:rsid w:val="001A47F5"/>
    <w:rsid w:val="001A4892"/>
    <w:rsid w:val="001B4DA0"/>
    <w:rsid w:val="001B50CF"/>
    <w:rsid w:val="001B65F6"/>
    <w:rsid w:val="001C00B6"/>
    <w:rsid w:val="001C2377"/>
    <w:rsid w:val="001C2AF7"/>
    <w:rsid w:val="001C2BA7"/>
    <w:rsid w:val="001C33E1"/>
    <w:rsid w:val="001C5FEF"/>
    <w:rsid w:val="001C62B8"/>
    <w:rsid w:val="001C6B9C"/>
    <w:rsid w:val="001C6F0E"/>
    <w:rsid w:val="001C727D"/>
    <w:rsid w:val="001D1296"/>
    <w:rsid w:val="001D3370"/>
    <w:rsid w:val="001D4085"/>
    <w:rsid w:val="001D41F2"/>
    <w:rsid w:val="001E4BA2"/>
    <w:rsid w:val="001E5BAD"/>
    <w:rsid w:val="001E5D60"/>
    <w:rsid w:val="001E6487"/>
    <w:rsid w:val="001E695A"/>
    <w:rsid w:val="001E6B6B"/>
    <w:rsid w:val="001E7073"/>
    <w:rsid w:val="001F0246"/>
    <w:rsid w:val="001F04EC"/>
    <w:rsid w:val="001F1A9B"/>
    <w:rsid w:val="001F2FE5"/>
    <w:rsid w:val="001F3469"/>
    <w:rsid w:val="001F4E6E"/>
    <w:rsid w:val="001F7D1C"/>
    <w:rsid w:val="00200205"/>
    <w:rsid w:val="00200340"/>
    <w:rsid w:val="00200A66"/>
    <w:rsid w:val="00200E8C"/>
    <w:rsid w:val="00201978"/>
    <w:rsid w:val="00201A74"/>
    <w:rsid w:val="00204C5F"/>
    <w:rsid w:val="00204E9A"/>
    <w:rsid w:val="002058A1"/>
    <w:rsid w:val="002064AB"/>
    <w:rsid w:val="00206C4A"/>
    <w:rsid w:val="00207372"/>
    <w:rsid w:val="002074EA"/>
    <w:rsid w:val="0020778F"/>
    <w:rsid w:val="002079DE"/>
    <w:rsid w:val="00207A0A"/>
    <w:rsid w:val="00210C01"/>
    <w:rsid w:val="00212A09"/>
    <w:rsid w:val="0021321F"/>
    <w:rsid w:val="00215115"/>
    <w:rsid w:val="00216F82"/>
    <w:rsid w:val="0021793F"/>
    <w:rsid w:val="00217E83"/>
    <w:rsid w:val="00220DAE"/>
    <w:rsid w:val="00222037"/>
    <w:rsid w:val="002223D1"/>
    <w:rsid w:val="002224CD"/>
    <w:rsid w:val="00223292"/>
    <w:rsid w:val="00223773"/>
    <w:rsid w:val="00224A07"/>
    <w:rsid w:val="00224D35"/>
    <w:rsid w:val="00225A64"/>
    <w:rsid w:val="0022666A"/>
    <w:rsid w:val="00227E17"/>
    <w:rsid w:val="00230523"/>
    <w:rsid w:val="00230C35"/>
    <w:rsid w:val="00230F7B"/>
    <w:rsid w:val="002338B9"/>
    <w:rsid w:val="002343EA"/>
    <w:rsid w:val="002353FA"/>
    <w:rsid w:val="0023598A"/>
    <w:rsid w:val="00236585"/>
    <w:rsid w:val="00237E36"/>
    <w:rsid w:val="00240DF5"/>
    <w:rsid w:val="00243939"/>
    <w:rsid w:val="002442F9"/>
    <w:rsid w:val="00244437"/>
    <w:rsid w:val="002457AE"/>
    <w:rsid w:val="00245F9C"/>
    <w:rsid w:val="0024669F"/>
    <w:rsid w:val="002504D1"/>
    <w:rsid w:val="002525FD"/>
    <w:rsid w:val="00252745"/>
    <w:rsid w:val="002529ED"/>
    <w:rsid w:val="00252A98"/>
    <w:rsid w:val="00253A7A"/>
    <w:rsid w:val="00253F7D"/>
    <w:rsid w:val="00255EB4"/>
    <w:rsid w:val="00257981"/>
    <w:rsid w:val="00260A24"/>
    <w:rsid w:val="002628BB"/>
    <w:rsid w:val="00264D3B"/>
    <w:rsid w:val="00265B8A"/>
    <w:rsid w:val="00266391"/>
    <w:rsid w:val="002673B4"/>
    <w:rsid w:val="00271973"/>
    <w:rsid w:val="00272EC6"/>
    <w:rsid w:val="00275B79"/>
    <w:rsid w:val="00276294"/>
    <w:rsid w:val="002773FB"/>
    <w:rsid w:val="00277EE8"/>
    <w:rsid w:val="00277F62"/>
    <w:rsid w:val="00277F6F"/>
    <w:rsid w:val="0028039F"/>
    <w:rsid w:val="00280777"/>
    <w:rsid w:val="002814EC"/>
    <w:rsid w:val="00281699"/>
    <w:rsid w:val="00281EFE"/>
    <w:rsid w:val="002836A3"/>
    <w:rsid w:val="00285B12"/>
    <w:rsid w:val="00287AC4"/>
    <w:rsid w:val="002929EF"/>
    <w:rsid w:val="002934E6"/>
    <w:rsid w:val="00293A4A"/>
    <w:rsid w:val="00295CEE"/>
    <w:rsid w:val="00296625"/>
    <w:rsid w:val="00297180"/>
    <w:rsid w:val="002A13D6"/>
    <w:rsid w:val="002A292B"/>
    <w:rsid w:val="002A3F85"/>
    <w:rsid w:val="002A4E94"/>
    <w:rsid w:val="002A4FE2"/>
    <w:rsid w:val="002A5FCB"/>
    <w:rsid w:val="002A72B8"/>
    <w:rsid w:val="002A7709"/>
    <w:rsid w:val="002B0DAD"/>
    <w:rsid w:val="002B327D"/>
    <w:rsid w:val="002B37D2"/>
    <w:rsid w:val="002B3974"/>
    <w:rsid w:val="002B4D7B"/>
    <w:rsid w:val="002B5E5B"/>
    <w:rsid w:val="002B5F3C"/>
    <w:rsid w:val="002C20E9"/>
    <w:rsid w:val="002C3642"/>
    <w:rsid w:val="002C37EB"/>
    <w:rsid w:val="002C3DED"/>
    <w:rsid w:val="002C4C65"/>
    <w:rsid w:val="002C7E5D"/>
    <w:rsid w:val="002C7F25"/>
    <w:rsid w:val="002D083A"/>
    <w:rsid w:val="002D2BA4"/>
    <w:rsid w:val="002D3A21"/>
    <w:rsid w:val="002D5347"/>
    <w:rsid w:val="002D60F1"/>
    <w:rsid w:val="002D6D8D"/>
    <w:rsid w:val="002D741E"/>
    <w:rsid w:val="002E11EE"/>
    <w:rsid w:val="002E12E4"/>
    <w:rsid w:val="002E2331"/>
    <w:rsid w:val="002E3D44"/>
    <w:rsid w:val="002E4D59"/>
    <w:rsid w:val="002E5BAD"/>
    <w:rsid w:val="002E5C4C"/>
    <w:rsid w:val="002E5EF6"/>
    <w:rsid w:val="002F0BFC"/>
    <w:rsid w:val="002F11BF"/>
    <w:rsid w:val="002F14B5"/>
    <w:rsid w:val="002F24F8"/>
    <w:rsid w:val="002F3E92"/>
    <w:rsid w:val="002F4BDB"/>
    <w:rsid w:val="002F5A26"/>
    <w:rsid w:val="002F5E74"/>
    <w:rsid w:val="002F64DB"/>
    <w:rsid w:val="002F71AF"/>
    <w:rsid w:val="003016D3"/>
    <w:rsid w:val="003034B2"/>
    <w:rsid w:val="0030428E"/>
    <w:rsid w:val="00304AE6"/>
    <w:rsid w:val="00304E84"/>
    <w:rsid w:val="00304F18"/>
    <w:rsid w:val="00306AF5"/>
    <w:rsid w:val="00306BA3"/>
    <w:rsid w:val="00306BC8"/>
    <w:rsid w:val="00306FB8"/>
    <w:rsid w:val="00307B58"/>
    <w:rsid w:val="00307D86"/>
    <w:rsid w:val="00307E3E"/>
    <w:rsid w:val="00310451"/>
    <w:rsid w:val="003107F3"/>
    <w:rsid w:val="00310ADF"/>
    <w:rsid w:val="00311F9F"/>
    <w:rsid w:val="0031392C"/>
    <w:rsid w:val="00313BB5"/>
    <w:rsid w:val="00313DDB"/>
    <w:rsid w:val="00314F8B"/>
    <w:rsid w:val="003171CF"/>
    <w:rsid w:val="003176A5"/>
    <w:rsid w:val="0032026C"/>
    <w:rsid w:val="00323E17"/>
    <w:rsid w:val="00325A68"/>
    <w:rsid w:val="0032703F"/>
    <w:rsid w:val="003271DB"/>
    <w:rsid w:val="003273EE"/>
    <w:rsid w:val="00327BED"/>
    <w:rsid w:val="00330409"/>
    <w:rsid w:val="003306C8"/>
    <w:rsid w:val="00330D6E"/>
    <w:rsid w:val="00331C01"/>
    <w:rsid w:val="003323E5"/>
    <w:rsid w:val="00332BA6"/>
    <w:rsid w:val="00333B6E"/>
    <w:rsid w:val="00335670"/>
    <w:rsid w:val="0034006C"/>
    <w:rsid w:val="00340A48"/>
    <w:rsid w:val="003417A3"/>
    <w:rsid w:val="003419DB"/>
    <w:rsid w:val="00341EA1"/>
    <w:rsid w:val="00342C95"/>
    <w:rsid w:val="0034302F"/>
    <w:rsid w:val="00343C4C"/>
    <w:rsid w:val="003452DE"/>
    <w:rsid w:val="00345BBE"/>
    <w:rsid w:val="00346D93"/>
    <w:rsid w:val="00347E52"/>
    <w:rsid w:val="00350087"/>
    <w:rsid w:val="0035010B"/>
    <w:rsid w:val="003530B9"/>
    <w:rsid w:val="0035322B"/>
    <w:rsid w:val="003557DB"/>
    <w:rsid w:val="00355E1B"/>
    <w:rsid w:val="00355E90"/>
    <w:rsid w:val="00357AA6"/>
    <w:rsid w:val="00360D78"/>
    <w:rsid w:val="003615A4"/>
    <w:rsid w:val="0036213A"/>
    <w:rsid w:val="0036331E"/>
    <w:rsid w:val="003638A9"/>
    <w:rsid w:val="00365E74"/>
    <w:rsid w:val="003733F3"/>
    <w:rsid w:val="0037447F"/>
    <w:rsid w:val="003761FF"/>
    <w:rsid w:val="003772D7"/>
    <w:rsid w:val="003807B2"/>
    <w:rsid w:val="00380DDE"/>
    <w:rsid w:val="00380F1D"/>
    <w:rsid w:val="00381008"/>
    <w:rsid w:val="00381A70"/>
    <w:rsid w:val="0038370D"/>
    <w:rsid w:val="00384733"/>
    <w:rsid w:val="0038482B"/>
    <w:rsid w:val="00384EF7"/>
    <w:rsid w:val="00386366"/>
    <w:rsid w:val="00386613"/>
    <w:rsid w:val="003867AB"/>
    <w:rsid w:val="00386921"/>
    <w:rsid w:val="00393FF1"/>
    <w:rsid w:val="0039402E"/>
    <w:rsid w:val="00395C97"/>
    <w:rsid w:val="00395E7B"/>
    <w:rsid w:val="00397B6E"/>
    <w:rsid w:val="003A12D3"/>
    <w:rsid w:val="003A3AAF"/>
    <w:rsid w:val="003A467C"/>
    <w:rsid w:val="003A4990"/>
    <w:rsid w:val="003A6DB9"/>
    <w:rsid w:val="003A7638"/>
    <w:rsid w:val="003B0E7F"/>
    <w:rsid w:val="003B0F09"/>
    <w:rsid w:val="003B111D"/>
    <w:rsid w:val="003B26D0"/>
    <w:rsid w:val="003B2B05"/>
    <w:rsid w:val="003B3578"/>
    <w:rsid w:val="003B6B42"/>
    <w:rsid w:val="003C0126"/>
    <w:rsid w:val="003C03B5"/>
    <w:rsid w:val="003C1D04"/>
    <w:rsid w:val="003C2FCF"/>
    <w:rsid w:val="003C3B17"/>
    <w:rsid w:val="003C4AEB"/>
    <w:rsid w:val="003C5BF1"/>
    <w:rsid w:val="003C5FCA"/>
    <w:rsid w:val="003C73FC"/>
    <w:rsid w:val="003C7C93"/>
    <w:rsid w:val="003D1F4D"/>
    <w:rsid w:val="003D2407"/>
    <w:rsid w:val="003D342D"/>
    <w:rsid w:val="003D5955"/>
    <w:rsid w:val="003D6B1D"/>
    <w:rsid w:val="003D7944"/>
    <w:rsid w:val="003E0790"/>
    <w:rsid w:val="003E0A6C"/>
    <w:rsid w:val="003E0E1D"/>
    <w:rsid w:val="003E145B"/>
    <w:rsid w:val="003E1A26"/>
    <w:rsid w:val="003E3C4E"/>
    <w:rsid w:val="003E3DB1"/>
    <w:rsid w:val="003E42A4"/>
    <w:rsid w:val="003F1007"/>
    <w:rsid w:val="003F222E"/>
    <w:rsid w:val="003F24CD"/>
    <w:rsid w:val="003F3B1A"/>
    <w:rsid w:val="003F44FA"/>
    <w:rsid w:val="003F4741"/>
    <w:rsid w:val="003F5215"/>
    <w:rsid w:val="003F6F72"/>
    <w:rsid w:val="003F77C8"/>
    <w:rsid w:val="00400582"/>
    <w:rsid w:val="00401A2F"/>
    <w:rsid w:val="004031EE"/>
    <w:rsid w:val="00404A03"/>
    <w:rsid w:val="004062D9"/>
    <w:rsid w:val="004065A4"/>
    <w:rsid w:val="00406BAA"/>
    <w:rsid w:val="00407EA2"/>
    <w:rsid w:val="00407FD4"/>
    <w:rsid w:val="00410B11"/>
    <w:rsid w:val="00411236"/>
    <w:rsid w:val="00411C6C"/>
    <w:rsid w:val="0041232C"/>
    <w:rsid w:val="0041263D"/>
    <w:rsid w:val="00413273"/>
    <w:rsid w:val="00416ACF"/>
    <w:rsid w:val="004200A7"/>
    <w:rsid w:val="0042012E"/>
    <w:rsid w:val="0042020E"/>
    <w:rsid w:val="004214E9"/>
    <w:rsid w:val="00422E2A"/>
    <w:rsid w:val="00423B0C"/>
    <w:rsid w:val="00423D76"/>
    <w:rsid w:val="00424FA0"/>
    <w:rsid w:val="004258AC"/>
    <w:rsid w:val="00425F50"/>
    <w:rsid w:val="00426731"/>
    <w:rsid w:val="00426A7C"/>
    <w:rsid w:val="00426E93"/>
    <w:rsid w:val="00427301"/>
    <w:rsid w:val="004279EE"/>
    <w:rsid w:val="004300F2"/>
    <w:rsid w:val="004311A9"/>
    <w:rsid w:val="00433298"/>
    <w:rsid w:val="00433A9F"/>
    <w:rsid w:val="00433E41"/>
    <w:rsid w:val="00433F94"/>
    <w:rsid w:val="004341CE"/>
    <w:rsid w:val="004345BF"/>
    <w:rsid w:val="004347D6"/>
    <w:rsid w:val="00435112"/>
    <w:rsid w:val="00435A44"/>
    <w:rsid w:val="00436AC4"/>
    <w:rsid w:val="00437ADC"/>
    <w:rsid w:val="00437BB6"/>
    <w:rsid w:val="004402D3"/>
    <w:rsid w:val="004406CD"/>
    <w:rsid w:val="00441318"/>
    <w:rsid w:val="00444E8F"/>
    <w:rsid w:val="004462CF"/>
    <w:rsid w:val="00446904"/>
    <w:rsid w:val="00446C67"/>
    <w:rsid w:val="00446C71"/>
    <w:rsid w:val="004475FA"/>
    <w:rsid w:val="00450EC1"/>
    <w:rsid w:val="00451635"/>
    <w:rsid w:val="004518C9"/>
    <w:rsid w:val="00452829"/>
    <w:rsid w:val="00453C82"/>
    <w:rsid w:val="004542CF"/>
    <w:rsid w:val="00456771"/>
    <w:rsid w:val="0045688D"/>
    <w:rsid w:val="00460022"/>
    <w:rsid w:val="00460198"/>
    <w:rsid w:val="00461896"/>
    <w:rsid w:val="0046214A"/>
    <w:rsid w:val="0046227B"/>
    <w:rsid w:val="00462FFB"/>
    <w:rsid w:val="00463351"/>
    <w:rsid w:val="00463CF7"/>
    <w:rsid w:val="004649CE"/>
    <w:rsid w:val="00465D7E"/>
    <w:rsid w:val="004666A5"/>
    <w:rsid w:val="00466FE1"/>
    <w:rsid w:val="00467552"/>
    <w:rsid w:val="00467D34"/>
    <w:rsid w:val="00467E56"/>
    <w:rsid w:val="004702F7"/>
    <w:rsid w:val="00470CA1"/>
    <w:rsid w:val="004727E7"/>
    <w:rsid w:val="00473C4D"/>
    <w:rsid w:val="00480BB0"/>
    <w:rsid w:val="00480D91"/>
    <w:rsid w:val="00482312"/>
    <w:rsid w:val="00482EA4"/>
    <w:rsid w:val="00484E6A"/>
    <w:rsid w:val="0048598C"/>
    <w:rsid w:val="00485A9F"/>
    <w:rsid w:val="0048682E"/>
    <w:rsid w:val="00486E6A"/>
    <w:rsid w:val="004878DC"/>
    <w:rsid w:val="00490243"/>
    <w:rsid w:val="00490D74"/>
    <w:rsid w:val="004912C9"/>
    <w:rsid w:val="00491DE8"/>
    <w:rsid w:val="004928A4"/>
    <w:rsid w:val="00495253"/>
    <w:rsid w:val="00495ABE"/>
    <w:rsid w:val="00496FD3"/>
    <w:rsid w:val="004A1A14"/>
    <w:rsid w:val="004A26E3"/>
    <w:rsid w:val="004A30AE"/>
    <w:rsid w:val="004A3DB9"/>
    <w:rsid w:val="004A496F"/>
    <w:rsid w:val="004A5FAB"/>
    <w:rsid w:val="004A6BF5"/>
    <w:rsid w:val="004B133B"/>
    <w:rsid w:val="004B31E6"/>
    <w:rsid w:val="004B351D"/>
    <w:rsid w:val="004B3712"/>
    <w:rsid w:val="004B374A"/>
    <w:rsid w:val="004B4874"/>
    <w:rsid w:val="004B610D"/>
    <w:rsid w:val="004B6597"/>
    <w:rsid w:val="004B6A5F"/>
    <w:rsid w:val="004C0542"/>
    <w:rsid w:val="004C05A1"/>
    <w:rsid w:val="004C074A"/>
    <w:rsid w:val="004C0EAE"/>
    <w:rsid w:val="004C1195"/>
    <w:rsid w:val="004C14F0"/>
    <w:rsid w:val="004C166E"/>
    <w:rsid w:val="004C1AEF"/>
    <w:rsid w:val="004C1DB7"/>
    <w:rsid w:val="004C4C3B"/>
    <w:rsid w:val="004C50A6"/>
    <w:rsid w:val="004C6298"/>
    <w:rsid w:val="004C6D9E"/>
    <w:rsid w:val="004C77AD"/>
    <w:rsid w:val="004D1B83"/>
    <w:rsid w:val="004D2CBB"/>
    <w:rsid w:val="004D5610"/>
    <w:rsid w:val="004D6F82"/>
    <w:rsid w:val="004E010B"/>
    <w:rsid w:val="004E0206"/>
    <w:rsid w:val="004E1588"/>
    <w:rsid w:val="004E2B7B"/>
    <w:rsid w:val="004E309A"/>
    <w:rsid w:val="004E32EA"/>
    <w:rsid w:val="004E5E61"/>
    <w:rsid w:val="004E6125"/>
    <w:rsid w:val="004E67EE"/>
    <w:rsid w:val="004F0D24"/>
    <w:rsid w:val="004F182F"/>
    <w:rsid w:val="004F264F"/>
    <w:rsid w:val="004F4612"/>
    <w:rsid w:val="004F49DA"/>
    <w:rsid w:val="00500298"/>
    <w:rsid w:val="00500510"/>
    <w:rsid w:val="0050084F"/>
    <w:rsid w:val="00500B26"/>
    <w:rsid w:val="00502AB6"/>
    <w:rsid w:val="00502C9F"/>
    <w:rsid w:val="005032C9"/>
    <w:rsid w:val="005035EC"/>
    <w:rsid w:val="00503691"/>
    <w:rsid w:val="00503AD1"/>
    <w:rsid w:val="005072AF"/>
    <w:rsid w:val="00511605"/>
    <w:rsid w:val="005120F0"/>
    <w:rsid w:val="005123B8"/>
    <w:rsid w:val="0051309A"/>
    <w:rsid w:val="00513660"/>
    <w:rsid w:val="005164C1"/>
    <w:rsid w:val="005174E0"/>
    <w:rsid w:val="00517A39"/>
    <w:rsid w:val="00521520"/>
    <w:rsid w:val="005215B9"/>
    <w:rsid w:val="00521F78"/>
    <w:rsid w:val="005222AA"/>
    <w:rsid w:val="00522B53"/>
    <w:rsid w:val="00523DFD"/>
    <w:rsid w:val="00525920"/>
    <w:rsid w:val="00530257"/>
    <w:rsid w:val="005316CF"/>
    <w:rsid w:val="00534562"/>
    <w:rsid w:val="00534A09"/>
    <w:rsid w:val="00535A34"/>
    <w:rsid w:val="00535A49"/>
    <w:rsid w:val="00544922"/>
    <w:rsid w:val="0054768E"/>
    <w:rsid w:val="00550369"/>
    <w:rsid w:val="005524C0"/>
    <w:rsid w:val="00552753"/>
    <w:rsid w:val="00554306"/>
    <w:rsid w:val="005600AA"/>
    <w:rsid w:val="00560E29"/>
    <w:rsid w:val="0056183A"/>
    <w:rsid w:val="00562385"/>
    <w:rsid w:val="005624AA"/>
    <w:rsid w:val="0056278B"/>
    <w:rsid w:val="00562DDB"/>
    <w:rsid w:val="00562E79"/>
    <w:rsid w:val="00563154"/>
    <w:rsid w:val="0056342E"/>
    <w:rsid w:val="00565653"/>
    <w:rsid w:val="00565D16"/>
    <w:rsid w:val="00565D7C"/>
    <w:rsid w:val="00566FA2"/>
    <w:rsid w:val="005675BC"/>
    <w:rsid w:val="005730A4"/>
    <w:rsid w:val="00573B10"/>
    <w:rsid w:val="00573BFA"/>
    <w:rsid w:val="00575961"/>
    <w:rsid w:val="00575A04"/>
    <w:rsid w:val="005761F0"/>
    <w:rsid w:val="00577000"/>
    <w:rsid w:val="00580D48"/>
    <w:rsid w:val="00581E10"/>
    <w:rsid w:val="005829F4"/>
    <w:rsid w:val="00582F98"/>
    <w:rsid w:val="00583A6D"/>
    <w:rsid w:val="00585023"/>
    <w:rsid w:val="00585E3B"/>
    <w:rsid w:val="00585ECD"/>
    <w:rsid w:val="00586A59"/>
    <w:rsid w:val="00587AC0"/>
    <w:rsid w:val="005901FA"/>
    <w:rsid w:val="00590435"/>
    <w:rsid w:val="005935F6"/>
    <w:rsid w:val="0059507A"/>
    <w:rsid w:val="00595D1A"/>
    <w:rsid w:val="00595E9C"/>
    <w:rsid w:val="00596092"/>
    <w:rsid w:val="005968B1"/>
    <w:rsid w:val="0059701F"/>
    <w:rsid w:val="00597AD7"/>
    <w:rsid w:val="005A0691"/>
    <w:rsid w:val="005A20DD"/>
    <w:rsid w:val="005A2175"/>
    <w:rsid w:val="005A22CC"/>
    <w:rsid w:val="005A25A5"/>
    <w:rsid w:val="005A2653"/>
    <w:rsid w:val="005A49C9"/>
    <w:rsid w:val="005A568D"/>
    <w:rsid w:val="005A6879"/>
    <w:rsid w:val="005A6CC5"/>
    <w:rsid w:val="005B257A"/>
    <w:rsid w:val="005B352A"/>
    <w:rsid w:val="005B3713"/>
    <w:rsid w:val="005B6128"/>
    <w:rsid w:val="005B7F1E"/>
    <w:rsid w:val="005C2E51"/>
    <w:rsid w:val="005C328F"/>
    <w:rsid w:val="005C33E9"/>
    <w:rsid w:val="005C387E"/>
    <w:rsid w:val="005C3FFC"/>
    <w:rsid w:val="005C483E"/>
    <w:rsid w:val="005C7F7A"/>
    <w:rsid w:val="005D06FF"/>
    <w:rsid w:val="005D3414"/>
    <w:rsid w:val="005D3EFA"/>
    <w:rsid w:val="005D3F80"/>
    <w:rsid w:val="005D4562"/>
    <w:rsid w:val="005D47FD"/>
    <w:rsid w:val="005D4D68"/>
    <w:rsid w:val="005D4ED6"/>
    <w:rsid w:val="005D563E"/>
    <w:rsid w:val="005D58A4"/>
    <w:rsid w:val="005E1ECE"/>
    <w:rsid w:val="005E237B"/>
    <w:rsid w:val="005E2ADB"/>
    <w:rsid w:val="005E36B8"/>
    <w:rsid w:val="005E3BDD"/>
    <w:rsid w:val="005E3BF4"/>
    <w:rsid w:val="005E4B41"/>
    <w:rsid w:val="005E5DC9"/>
    <w:rsid w:val="005E76E9"/>
    <w:rsid w:val="005E777F"/>
    <w:rsid w:val="005E7EA9"/>
    <w:rsid w:val="005F00B9"/>
    <w:rsid w:val="005F0F5F"/>
    <w:rsid w:val="005F339B"/>
    <w:rsid w:val="005F3D44"/>
    <w:rsid w:val="005F3D62"/>
    <w:rsid w:val="005F4F3E"/>
    <w:rsid w:val="006008CC"/>
    <w:rsid w:val="00602360"/>
    <w:rsid w:val="006027B5"/>
    <w:rsid w:val="00603982"/>
    <w:rsid w:val="00603993"/>
    <w:rsid w:val="006044C0"/>
    <w:rsid w:val="00606931"/>
    <w:rsid w:val="00610965"/>
    <w:rsid w:val="00611C37"/>
    <w:rsid w:val="00612829"/>
    <w:rsid w:val="0061343C"/>
    <w:rsid w:val="0061524F"/>
    <w:rsid w:val="00615328"/>
    <w:rsid w:val="0061600A"/>
    <w:rsid w:val="00617161"/>
    <w:rsid w:val="0062137E"/>
    <w:rsid w:val="006219F4"/>
    <w:rsid w:val="006233D7"/>
    <w:rsid w:val="0062478B"/>
    <w:rsid w:val="00626E63"/>
    <w:rsid w:val="00630923"/>
    <w:rsid w:val="006323A9"/>
    <w:rsid w:val="00632688"/>
    <w:rsid w:val="006328BF"/>
    <w:rsid w:val="00632FD6"/>
    <w:rsid w:val="006342D1"/>
    <w:rsid w:val="006355AA"/>
    <w:rsid w:val="0063640E"/>
    <w:rsid w:val="00637549"/>
    <w:rsid w:val="00637A1C"/>
    <w:rsid w:val="006414F4"/>
    <w:rsid w:val="00641CE3"/>
    <w:rsid w:val="006426E9"/>
    <w:rsid w:val="00642A3F"/>
    <w:rsid w:val="00646425"/>
    <w:rsid w:val="006476EE"/>
    <w:rsid w:val="0064799F"/>
    <w:rsid w:val="006506C3"/>
    <w:rsid w:val="006513DE"/>
    <w:rsid w:val="00652BFB"/>
    <w:rsid w:val="00654027"/>
    <w:rsid w:val="00654A2D"/>
    <w:rsid w:val="00654D83"/>
    <w:rsid w:val="00654ECF"/>
    <w:rsid w:val="006558D3"/>
    <w:rsid w:val="00656FC9"/>
    <w:rsid w:val="006576BD"/>
    <w:rsid w:val="00663447"/>
    <w:rsid w:val="00663D3E"/>
    <w:rsid w:val="006653AC"/>
    <w:rsid w:val="006654F5"/>
    <w:rsid w:val="006656FB"/>
    <w:rsid w:val="00666EE9"/>
    <w:rsid w:val="00667603"/>
    <w:rsid w:val="006676E8"/>
    <w:rsid w:val="006679DF"/>
    <w:rsid w:val="00671B73"/>
    <w:rsid w:val="00671C62"/>
    <w:rsid w:val="00672975"/>
    <w:rsid w:val="006734B1"/>
    <w:rsid w:val="00674376"/>
    <w:rsid w:val="0067485C"/>
    <w:rsid w:val="00674E45"/>
    <w:rsid w:val="006766AA"/>
    <w:rsid w:val="006768D1"/>
    <w:rsid w:val="00680CED"/>
    <w:rsid w:val="00681C67"/>
    <w:rsid w:val="00682E46"/>
    <w:rsid w:val="00683240"/>
    <w:rsid w:val="00683C2B"/>
    <w:rsid w:val="00684013"/>
    <w:rsid w:val="00685BD5"/>
    <w:rsid w:val="00687174"/>
    <w:rsid w:val="00690825"/>
    <w:rsid w:val="0069101F"/>
    <w:rsid w:val="00691083"/>
    <w:rsid w:val="00694DE8"/>
    <w:rsid w:val="00695447"/>
    <w:rsid w:val="006958BD"/>
    <w:rsid w:val="006959CA"/>
    <w:rsid w:val="006A023D"/>
    <w:rsid w:val="006A1C38"/>
    <w:rsid w:val="006A1DDE"/>
    <w:rsid w:val="006A5518"/>
    <w:rsid w:val="006A65F5"/>
    <w:rsid w:val="006A685B"/>
    <w:rsid w:val="006A6AF0"/>
    <w:rsid w:val="006A7CE3"/>
    <w:rsid w:val="006A7D86"/>
    <w:rsid w:val="006B033D"/>
    <w:rsid w:val="006B0BD7"/>
    <w:rsid w:val="006B0CF4"/>
    <w:rsid w:val="006B1ADA"/>
    <w:rsid w:val="006B240D"/>
    <w:rsid w:val="006B2775"/>
    <w:rsid w:val="006B2B97"/>
    <w:rsid w:val="006B3280"/>
    <w:rsid w:val="006B3378"/>
    <w:rsid w:val="006B4792"/>
    <w:rsid w:val="006B4DD9"/>
    <w:rsid w:val="006B4FD7"/>
    <w:rsid w:val="006B5783"/>
    <w:rsid w:val="006B5C6A"/>
    <w:rsid w:val="006B6A7B"/>
    <w:rsid w:val="006B6F87"/>
    <w:rsid w:val="006B7170"/>
    <w:rsid w:val="006B74FC"/>
    <w:rsid w:val="006C37EE"/>
    <w:rsid w:val="006C3F5B"/>
    <w:rsid w:val="006C4B20"/>
    <w:rsid w:val="006C58E9"/>
    <w:rsid w:val="006C7928"/>
    <w:rsid w:val="006D04F2"/>
    <w:rsid w:val="006D1E83"/>
    <w:rsid w:val="006D2345"/>
    <w:rsid w:val="006D2B54"/>
    <w:rsid w:val="006D3B49"/>
    <w:rsid w:val="006D41A8"/>
    <w:rsid w:val="006D4546"/>
    <w:rsid w:val="006D5EAC"/>
    <w:rsid w:val="006D60D6"/>
    <w:rsid w:val="006E01A2"/>
    <w:rsid w:val="006E1D97"/>
    <w:rsid w:val="006E3B82"/>
    <w:rsid w:val="006E41BD"/>
    <w:rsid w:val="006E4DA5"/>
    <w:rsid w:val="006E597A"/>
    <w:rsid w:val="006E68EF"/>
    <w:rsid w:val="006E6DDC"/>
    <w:rsid w:val="006F01AE"/>
    <w:rsid w:val="006F07EB"/>
    <w:rsid w:val="006F14E9"/>
    <w:rsid w:val="006F15FA"/>
    <w:rsid w:val="006F2A4F"/>
    <w:rsid w:val="006F35A6"/>
    <w:rsid w:val="006F43E5"/>
    <w:rsid w:val="006F51F8"/>
    <w:rsid w:val="006F6975"/>
    <w:rsid w:val="006F776E"/>
    <w:rsid w:val="00700CCF"/>
    <w:rsid w:val="0070157F"/>
    <w:rsid w:val="00701D4E"/>
    <w:rsid w:val="007052C3"/>
    <w:rsid w:val="00705623"/>
    <w:rsid w:val="007061BD"/>
    <w:rsid w:val="0070652E"/>
    <w:rsid w:val="007103E2"/>
    <w:rsid w:val="00710555"/>
    <w:rsid w:val="00710D03"/>
    <w:rsid w:val="00710FBA"/>
    <w:rsid w:val="007121A5"/>
    <w:rsid w:val="0071308A"/>
    <w:rsid w:val="00714923"/>
    <w:rsid w:val="00715BAE"/>
    <w:rsid w:val="00716286"/>
    <w:rsid w:val="007201A9"/>
    <w:rsid w:val="007212EA"/>
    <w:rsid w:val="00721442"/>
    <w:rsid w:val="00722314"/>
    <w:rsid w:val="007223AF"/>
    <w:rsid w:val="007236B5"/>
    <w:rsid w:val="007237AE"/>
    <w:rsid w:val="00724982"/>
    <w:rsid w:val="00725FEE"/>
    <w:rsid w:val="007263CF"/>
    <w:rsid w:val="00726EB4"/>
    <w:rsid w:val="007275C7"/>
    <w:rsid w:val="0072788A"/>
    <w:rsid w:val="00730272"/>
    <w:rsid w:val="00730614"/>
    <w:rsid w:val="007316E3"/>
    <w:rsid w:val="007319DB"/>
    <w:rsid w:val="00732B8F"/>
    <w:rsid w:val="007358B3"/>
    <w:rsid w:val="007363E7"/>
    <w:rsid w:val="007369F9"/>
    <w:rsid w:val="007370EF"/>
    <w:rsid w:val="0073797B"/>
    <w:rsid w:val="00737F27"/>
    <w:rsid w:val="00740F6C"/>
    <w:rsid w:val="00744872"/>
    <w:rsid w:val="00745C3E"/>
    <w:rsid w:val="00746619"/>
    <w:rsid w:val="00747C23"/>
    <w:rsid w:val="007505C5"/>
    <w:rsid w:val="00750A73"/>
    <w:rsid w:val="00751334"/>
    <w:rsid w:val="00752217"/>
    <w:rsid w:val="0075234E"/>
    <w:rsid w:val="0075399D"/>
    <w:rsid w:val="00755FFA"/>
    <w:rsid w:val="00756CF8"/>
    <w:rsid w:val="00756D60"/>
    <w:rsid w:val="00757F63"/>
    <w:rsid w:val="0076084F"/>
    <w:rsid w:val="00760C9F"/>
    <w:rsid w:val="00760EAD"/>
    <w:rsid w:val="00760EB1"/>
    <w:rsid w:val="00760FC2"/>
    <w:rsid w:val="00761429"/>
    <w:rsid w:val="00761A8F"/>
    <w:rsid w:val="00761D3B"/>
    <w:rsid w:val="007629D4"/>
    <w:rsid w:val="007638B8"/>
    <w:rsid w:val="0076430D"/>
    <w:rsid w:val="00765595"/>
    <w:rsid w:val="0077022B"/>
    <w:rsid w:val="0077093E"/>
    <w:rsid w:val="00773C3B"/>
    <w:rsid w:val="007747C1"/>
    <w:rsid w:val="00775066"/>
    <w:rsid w:val="00776333"/>
    <w:rsid w:val="00781600"/>
    <w:rsid w:val="00782B7A"/>
    <w:rsid w:val="00782F64"/>
    <w:rsid w:val="00782F92"/>
    <w:rsid w:val="0078563C"/>
    <w:rsid w:val="00785988"/>
    <w:rsid w:val="00786AF0"/>
    <w:rsid w:val="00786F10"/>
    <w:rsid w:val="00790999"/>
    <w:rsid w:val="00790ADB"/>
    <w:rsid w:val="00791024"/>
    <w:rsid w:val="007928B6"/>
    <w:rsid w:val="0079298B"/>
    <w:rsid w:val="00792D2E"/>
    <w:rsid w:val="0079332C"/>
    <w:rsid w:val="007940EA"/>
    <w:rsid w:val="0079552C"/>
    <w:rsid w:val="007A1940"/>
    <w:rsid w:val="007A1CE7"/>
    <w:rsid w:val="007A3B5D"/>
    <w:rsid w:val="007A613D"/>
    <w:rsid w:val="007B088F"/>
    <w:rsid w:val="007B146C"/>
    <w:rsid w:val="007B1F91"/>
    <w:rsid w:val="007B2259"/>
    <w:rsid w:val="007B2FE3"/>
    <w:rsid w:val="007B4671"/>
    <w:rsid w:val="007B573B"/>
    <w:rsid w:val="007B759B"/>
    <w:rsid w:val="007B7EE7"/>
    <w:rsid w:val="007C04AA"/>
    <w:rsid w:val="007C0B65"/>
    <w:rsid w:val="007C0C5B"/>
    <w:rsid w:val="007C0EDB"/>
    <w:rsid w:val="007C2B3C"/>
    <w:rsid w:val="007C4F4E"/>
    <w:rsid w:val="007C55AC"/>
    <w:rsid w:val="007C57D5"/>
    <w:rsid w:val="007C5F81"/>
    <w:rsid w:val="007C73D1"/>
    <w:rsid w:val="007C7F48"/>
    <w:rsid w:val="007D08F1"/>
    <w:rsid w:val="007D1304"/>
    <w:rsid w:val="007D2301"/>
    <w:rsid w:val="007D3B4B"/>
    <w:rsid w:val="007D3E75"/>
    <w:rsid w:val="007D5D80"/>
    <w:rsid w:val="007D7AC1"/>
    <w:rsid w:val="007D7DBA"/>
    <w:rsid w:val="007E008B"/>
    <w:rsid w:val="007E19D5"/>
    <w:rsid w:val="007E2450"/>
    <w:rsid w:val="007E2905"/>
    <w:rsid w:val="007E507C"/>
    <w:rsid w:val="007E59B9"/>
    <w:rsid w:val="007E6EC7"/>
    <w:rsid w:val="007E737D"/>
    <w:rsid w:val="007F0C17"/>
    <w:rsid w:val="007F0FBD"/>
    <w:rsid w:val="007F2573"/>
    <w:rsid w:val="007F29F6"/>
    <w:rsid w:val="007F2E0B"/>
    <w:rsid w:val="007F2FC5"/>
    <w:rsid w:val="007F5046"/>
    <w:rsid w:val="007F5B9C"/>
    <w:rsid w:val="00801439"/>
    <w:rsid w:val="0080249A"/>
    <w:rsid w:val="008027F2"/>
    <w:rsid w:val="00803294"/>
    <w:rsid w:val="00806126"/>
    <w:rsid w:val="00806741"/>
    <w:rsid w:val="00810E4B"/>
    <w:rsid w:val="00810E90"/>
    <w:rsid w:val="00813498"/>
    <w:rsid w:val="00814574"/>
    <w:rsid w:val="00815411"/>
    <w:rsid w:val="008154CA"/>
    <w:rsid w:val="008164FC"/>
    <w:rsid w:val="008165EC"/>
    <w:rsid w:val="00816A0A"/>
    <w:rsid w:val="00817447"/>
    <w:rsid w:val="008175A1"/>
    <w:rsid w:val="0082014B"/>
    <w:rsid w:val="00820A93"/>
    <w:rsid w:val="00821086"/>
    <w:rsid w:val="00822B95"/>
    <w:rsid w:val="0082409F"/>
    <w:rsid w:val="0082472B"/>
    <w:rsid w:val="00824C72"/>
    <w:rsid w:val="00826248"/>
    <w:rsid w:val="00827A4C"/>
    <w:rsid w:val="00831603"/>
    <w:rsid w:val="0083237E"/>
    <w:rsid w:val="0083290A"/>
    <w:rsid w:val="00832E81"/>
    <w:rsid w:val="00836408"/>
    <w:rsid w:val="0083719C"/>
    <w:rsid w:val="0084043B"/>
    <w:rsid w:val="008406BA"/>
    <w:rsid w:val="00844DFE"/>
    <w:rsid w:val="00845174"/>
    <w:rsid w:val="00845B71"/>
    <w:rsid w:val="00847CB1"/>
    <w:rsid w:val="00850817"/>
    <w:rsid w:val="00850B23"/>
    <w:rsid w:val="00851DE6"/>
    <w:rsid w:val="008526AA"/>
    <w:rsid w:val="0085270C"/>
    <w:rsid w:val="00853AC8"/>
    <w:rsid w:val="00853D18"/>
    <w:rsid w:val="0085565D"/>
    <w:rsid w:val="00855B33"/>
    <w:rsid w:val="0085602C"/>
    <w:rsid w:val="00856071"/>
    <w:rsid w:val="008560AB"/>
    <w:rsid w:val="0085695B"/>
    <w:rsid w:val="0085745C"/>
    <w:rsid w:val="00857775"/>
    <w:rsid w:val="0086101F"/>
    <w:rsid w:val="00862F00"/>
    <w:rsid w:val="00862FC3"/>
    <w:rsid w:val="0086347A"/>
    <w:rsid w:val="00863EAF"/>
    <w:rsid w:val="00864A33"/>
    <w:rsid w:val="00866AE8"/>
    <w:rsid w:val="0086711C"/>
    <w:rsid w:val="008701B9"/>
    <w:rsid w:val="008702DD"/>
    <w:rsid w:val="008710AD"/>
    <w:rsid w:val="00871748"/>
    <w:rsid w:val="008730E6"/>
    <w:rsid w:val="00874738"/>
    <w:rsid w:val="0087544E"/>
    <w:rsid w:val="008802C9"/>
    <w:rsid w:val="00882F1D"/>
    <w:rsid w:val="00882FA8"/>
    <w:rsid w:val="00883C8D"/>
    <w:rsid w:val="00883DCC"/>
    <w:rsid w:val="008846F4"/>
    <w:rsid w:val="0088516D"/>
    <w:rsid w:val="00887B5F"/>
    <w:rsid w:val="00887E3C"/>
    <w:rsid w:val="00890AE0"/>
    <w:rsid w:val="00890DB5"/>
    <w:rsid w:val="008918C8"/>
    <w:rsid w:val="00892D7A"/>
    <w:rsid w:val="008946E7"/>
    <w:rsid w:val="00894A86"/>
    <w:rsid w:val="008976F6"/>
    <w:rsid w:val="00897D3B"/>
    <w:rsid w:val="008A0F19"/>
    <w:rsid w:val="008A1847"/>
    <w:rsid w:val="008A1FD3"/>
    <w:rsid w:val="008A2FEC"/>
    <w:rsid w:val="008A4CB1"/>
    <w:rsid w:val="008A5E2F"/>
    <w:rsid w:val="008A63D1"/>
    <w:rsid w:val="008A70AD"/>
    <w:rsid w:val="008B1326"/>
    <w:rsid w:val="008B14DC"/>
    <w:rsid w:val="008B3CB3"/>
    <w:rsid w:val="008B6101"/>
    <w:rsid w:val="008B64F5"/>
    <w:rsid w:val="008B6D7B"/>
    <w:rsid w:val="008C02CE"/>
    <w:rsid w:val="008C117A"/>
    <w:rsid w:val="008C21EF"/>
    <w:rsid w:val="008C32C2"/>
    <w:rsid w:val="008C341A"/>
    <w:rsid w:val="008C5F46"/>
    <w:rsid w:val="008C610C"/>
    <w:rsid w:val="008C7A4D"/>
    <w:rsid w:val="008C7B2A"/>
    <w:rsid w:val="008D0853"/>
    <w:rsid w:val="008D0E16"/>
    <w:rsid w:val="008D150D"/>
    <w:rsid w:val="008D2706"/>
    <w:rsid w:val="008D53FF"/>
    <w:rsid w:val="008D7905"/>
    <w:rsid w:val="008E0C51"/>
    <w:rsid w:val="008E0C59"/>
    <w:rsid w:val="008E21E1"/>
    <w:rsid w:val="008E22F0"/>
    <w:rsid w:val="008E4BB2"/>
    <w:rsid w:val="008E7D0E"/>
    <w:rsid w:val="008F157D"/>
    <w:rsid w:val="008F288D"/>
    <w:rsid w:val="008F50E2"/>
    <w:rsid w:val="008F52AC"/>
    <w:rsid w:val="008F64CE"/>
    <w:rsid w:val="008F6730"/>
    <w:rsid w:val="008F6892"/>
    <w:rsid w:val="008F72F0"/>
    <w:rsid w:val="008F7C6C"/>
    <w:rsid w:val="008F7C7E"/>
    <w:rsid w:val="008F7EA6"/>
    <w:rsid w:val="00900C45"/>
    <w:rsid w:val="00900E4C"/>
    <w:rsid w:val="00906727"/>
    <w:rsid w:val="00906F15"/>
    <w:rsid w:val="009101D6"/>
    <w:rsid w:val="0091174E"/>
    <w:rsid w:val="00912431"/>
    <w:rsid w:val="009130AC"/>
    <w:rsid w:val="0091371B"/>
    <w:rsid w:val="00913993"/>
    <w:rsid w:val="0091507C"/>
    <w:rsid w:val="009151C6"/>
    <w:rsid w:val="0091554D"/>
    <w:rsid w:val="0091612F"/>
    <w:rsid w:val="0091667D"/>
    <w:rsid w:val="00916C0B"/>
    <w:rsid w:val="00917420"/>
    <w:rsid w:val="009174EB"/>
    <w:rsid w:val="009216FA"/>
    <w:rsid w:val="0092199B"/>
    <w:rsid w:val="00923A7A"/>
    <w:rsid w:val="00923EBF"/>
    <w:rsid w:val="00923F4B"/>
    <w:rsid w:val="00926FA4"/>
    <w:rsid w:val="00927701"/>
    <w:rsid w:val="009318D8"/>
    <w:rsid w:val="00934E42"/>
    <w:rsid w:val="00937F3F"/>
    <w:rsid w:val="0094096E"/>
    <w:rsid w:val="0094140D"/>
    <w:rsid w:val="009425A5"/>
    <w:rsid w:val="00942858"/>
    <w:rsid w:val="0094375A"/>
    <w:rsid w:val="00943F1B"/>
    <w:rsid w:val="009446CB"/>
    <w:rsid w:val="009479CF"/>
    <w:rsid w:val="00951225"/>
    <w:rsid w:val="00951438"/>
    <w:rsid w:val="009522D1"/>
    <w:rsid w:val="00952521"/>
    <w:rsid w:val="009534A0"/>
    <w:rsid w:val="009556D6"/>
    <w:rsid w:val="00957E05"/>
    <w:rsid w:val="0096136E"/>
    <w:rsid w:val="009615EA"/>
    <w:rsid w:val="0096330A"/>
    <w:rsid w:val="00963E89"/>
    <w:rsid w:val="00966009"/>
    <w:rsid w:val="00966948"/>
    <w:rsid w:val="00966AA7"/>
    <w:rsid w:val="009702AA"/>
    <w:rsid w:val="009704C1"/>
    <w:rsid w:val="00971533"/>
    <w:rsid w:val="00971854"/>
    <w:rsid w:val="009718DF"/>
    <w:rsid w:val="00972240"/>
    <w:rsid w:val="009742EC"/>
    <w:rsid w:val="00975178"/>
    <w:rsid w:val="00975270"/>
    <w:rsid w:val="0097679B"/>
    <w:rsid w:val="00981853"/>
    <w:rsid w:val="0098262F"/>
    <w:rsid w:val="00984E4D"/>
    <w:rsid w:val="00985484"/>
    <w:rsid w:val="0098548A"/>
    <w:rsid w:val="0098697E"/>
    <w:rsid w:val="00987E7C"/>
    <w:rsid w:val="00990B79"/>
    <w:rsid w:val="0099113D"/>
    <w:rsid w:val="00991595"/>
    <w:rsid w:val="00991983"/>
    <w:rsid w:val="00991F8F"/>
    <w:rsid w:val="009930BB"/>
    <w:rsid w:val="009936F7"/>
    <w:rsid w:val="009943CD"/>
    <w:rsid w:val="0099476A"/>
    <w:rsid w:val="00995C6D"/>
    <w:rsid w:val="0099658F"/>
    <w:rsid w:val="009970DD"/>
    <w:rsid w:val="00997AE0"/>
    <w:rsid w:val="009A0799"/>
    <w:rsid w:val="009A0C82"/>
    <w:rsid w:val="009A1776"/>
    <w:rsid w:val="009A22EB"/>
    <w:rsid w:val="009A2983"/>
    <w:rsid w:val="009A29E7"/>
    <w:rsid w:val="009A2C72"/>
    <w:rsid w:val="009A500B"/>
    <w:rsid w:val="009A6E1D"/>
    <w:rsid w:val="009A7094"/>
    <w:rsid w:val="009A731D"/>
    <w:rsid w:val="009A769D"/>
    <w:rsid w:val="009B015C"/>
    <w:rsid w:val="009B079A"/>
    <w:rsid w:val="009B142F"/>
    <w:rsid w:val="009B1F3C"/>
    <w:rsid w:val="009B2B42"/>
    <w:rsid w:val="009B4E7E"/>
    <w:rsid w:val="009B5887"/>
    <w:rsid w:val="009B5BFD"/>
    <w:rsid w:val="009B5E12"/>
    <w:rsid w:val="009B6C8E"/>
    <w:rsid w:val="009C1FB9"/>
    <w:rsid w:val="009C2B96"/>
    <w:rsid w:val="009C373B"/>
    <w:rsid w:val="009C45F5"/>
    <w:rsid w:val="009C516B"/>
    <w:rsid w:val="009C5B2E"/>
    <w:rsid w:val="009C6B4C"/>
    <w:rsid w:val="009C7E83"/>
    <w:rsid w:val="009D16E7"/>
    <w:rsid w:val="009D1EBF"/>
    <w:rsid w:val="009D2214"/>
    <w:rsid w:val="009D23A0"/>
    <w:rsid w:val="009D2598"/>
    <w:rsid w:val="009D2D36"/>
    <w:rsid w:val="009D2E08"/>
    <w:rsid w:val="009D35DB"/>
    <w:rsid w:val="009D47D7"/>
    <w:rsid w:val="009D6012"/>
    <w:rsid w:val="009D6206"/>
    <w:rsid w:val="009D6BE0"/>
    <w:rsid w:val="009D759B"/>
    <w:rsid w:val="009E5629"/>
    <w:rsid w:val="009E6FEC"/>
    <w:rsid w:val="009E7733"/>
    <w:rsid w:val="009E7B7B"/>
    <w:rsid w:val="009F041D"/>
    <w:rsid w:val="009F056A"/>
    <w:rsid w:val="009F1611"/>
    <w:rsid w:val="009F3BD6"/>
    <w:rsid w:val="009F601A"/>
    <w:rsid w:val="009F6505"/>
    <w:rsid w:val="009F7363"/>
    <w:rsid w:val="00A00B3D"/>
    <w:rsid w:val="00A01820"/>
    <w:rsid w:val="00A03CC9"/>
    <w:rsid w:val="00A03E01"/>
    <w:rsid w:val="00A0525B"/>
    <w:rsid w:val="00A056E8"/>
    <w:rsid w:val="00A07537"/>
    <w:rsid w:val="00A10B12"/>
    <w:rsid w:val="00A11B6B"/>
    <w:rsid w:val="00A11CFD"/>
    <w:rsid w:val="00A12AA6"/>
    <w:rsid w:val="00A1372D"/>
    <w:rsid w:val="00A13C05"/>
    <w:rsid w:val="00A1481A"/>
    <w:rsid w:val="00A14A27"/>
    <w:rsid w:val="00A15735"/>
    <w:rsid w:val="00A1685A"/>
    <w:rsid w:val="00A168E7"/>
    <w:rsid w:val="00A2133C"/>
    <w:rsid w:val="00A23441"/>
    <w:rsid w:val="00A24472"/>
    <w:rsid w:val="00A248DA"/>
    <w:rsid w:val="00A2614A"/>
    <w:rsid w:val="00A26780"/>
    <w:rsid w:val="00A27160"/>
    <w:rsid w:val="00A331F1"/>
    <w:rsid w:val="00A3481A"/>
    <w:rsid w:val="00A349AE"/>
    <w:rsid w:val="00A363E2"/>
    <w:rsid w:val="00A36A57"/>
    <w:rsid w:val="00A4176B"/>
    <w:rsid w:val="00A43950"/>
    <w:rsid w:val="00A43AB0"/>
    <w:rsid w:val="00A44A27"/>
    <w:rsid w:val="00A4654E"/>
    <w:rsid w:val="00A51A00"/>
    <w:rsid w:val="00A54798"/>
    <w:rsid w:val="00A54A16"/>
    <w:rsid w:val="00A5561B"/>
    <w:rsid w:val="00A57317"/>
    <w:rsid w:val="00A573B3"/>
    <w:rsid w:val="00A6020D"/>
    <w:rsid w:val="00A60705"/>
    <w:rsid w:val="00A60F30"/>
    <w:rsid w:val="00A617C6"/>
    <w:rsid w:val="00A62AFA"/>
    <w:rsid w:val="00A63572"/>
    <w:rsid w:val="00A63CFD"/>
    <w:rsid w:val="00A643FF"/>
    <w:rsid w:val="00A64DE3"/>
    <w:rsid w:val="00A65D3C"/>
    <w:rsid w:val="00A66E4B"/>
    <w:rsid w:val="00A721F4"/>
    <w:rsid w:val="00A728A4"/>
    <w:rsid w:val="00A773B5"/>
    <w:rsid w:val="00A801E0"/>
    <w:rsid w:val="00A80D83"/>
    <w:rsid w:val="00A813FD"/>
    <w:rsid w:val="00A82D60"/>
    <w:rsid w:val="00A834A9"/>
    <w:rsid w:val="00A84162"/>
    <w:rsid w:val="00A86115"/>
    <w:rsid w:val="00A900AB"/>
    <w:rsid w:val="00A90148"/>
    <w:rsid w:val="00A902E3"/>
    <w:rsid w:val="00A903AD"/>
    <w:rsid w:val="00A93427"/>
    <w:rsid w:val="00A939F3"/>
    <w:rsid w:val="00A93DF2"/>
    <w:rsid w:val="00A94BDB"/>
    <w:rsid w:val="00A9512B"/>
    <w:rsid w:val="00A9645E"/>
    <w:rsid w:val="00A97C8C"/>
    <w:rsid w:val="00AA2A25"/>
    <w:rsid w:val="00AA2ADB"/>
    <w:rsid w:val="00AA3125"/>
    <w:rsid w:val="00AA60F2"/>
    <w:rsid w:val="00AA6611"/>
    <w:rsid w:val="00AA7482"/>
    <w:rsid w:val="00AA7929"/>
    <w:rsid w:val="00AB028D"/>
    <w:rsid w:val="00AB1144"/>
    <w:rsid w:val="00AB1809"/>
    <w:rsid w:val="00AB1848"/>
    <w:rsid w:val="00AB1936"/>
    <w:rsid w:val="00AB22E5"/>
    <w:rsid w:val="00AB2DE9"/>
    <w:rsid w:val="00AB49E1"/>
    <w:rsid w:val="00AB5671"/>
    <w:rsid w:val="00AB5C5F"/>
    <w:rsid w:val="00AB6893"/>
    <w:rsid w:val="00AB68AD"/>
    <w:rsid w:val="00AB68DD"/>
    <w:rsid w:val="00AC0B7A"/>
    <w:rsid w:val="00AC1754"/>
    <w:rsid w:val="00AC3099"/>
    <w:rsid w:val="00AC342E"/>
    <w:rsid w:val="00AC5CB2"/>
    <w:rsid w:val="00AC6D49"/>
    <w:rsid w:val="00AD000A"/>
    <w:rsid w:val="00AD060A"/>
    <w:rsid w:val="00AD0C2C"/>
    <w:rsid w:val="00AD294B"/>
    <w:rsid w:val="00AD2D01"/>
    <w:rsid w:val="00AD5616"/>
    <w:rsid w:val="00AD6D1F"/>
    <w:rsid w:val="00AE0A0A"/>
    <w:rsid w:val="00AE1B6D"/>
    <w:rsid w:val="00AE1FA7"/>
    <w:rsid w:val="00AE5663"/>
    <w:rsid w:val="00AE5A57"/>
    <w:rsid w:val="00AE5F17"/>
    <w:rsid w:val="00AE785D"/>
    <w:rsid w:val="00AF2007"/>
    <w:rsid w:val="00AF2C47"/>
    <w:rsid w:val="00AF2D53"/>
    <w:rsid w:val="00AF5102"/>
    <w:rsid w:val="00AF5D2C"/>
    <w:rsid w:val="00AF6F58"/>
    <w:rsid w:val="00B02725"/>
    <w:rsid w:val="00B03559"/>
    <w:rsid w:val="00B0583A"/>
    <w:rsid w:val="00B063E0"/>
    <w:rsid w:val="00B12748"/>
    <w:rsid w:val="00B14ABD"/>
    <w:rsid w:val="00B16A97"/>
    <w:rsid w:val="00B17761"/>
    <w:rsid w:val="00B20C69"/>
    <w:rsid w:val="00B215E3"/>
    <w:rsid w:val="00B216EC"/>
    <w:rsid w:val="00B21E29"/>
    <w:rsid w:val="00B24640"/>
    <w:rsid w:val="00B2534E"/>
    <w:rsid w:val="00B25F4F"/>
    <w:rsid w:val="00B27725"/>
    <w:rsid w:val="00B30074"/>
    <w:rsid w:val="00B32D4C"/>
    <w:rsid w:val="00B3313B"/>
    <w:rsid w:val="00B3453E"/>
    <w:rsid w:val="00B34913"/>
    <w:rsid w:val="00B3510C"/>
    <w:rsid w:val="00B35ADC"/>
    <w:rsid w:val="00B3741F"/>
    <w:rsid w:val="00B37D89"/>
    <w:rsid w:val="00B40143"/>
    <w:rsid w:val="00B41209"/>
    <w:rsid w:val="00B41B3E"/>
    <w:rsid w:val="00B41E1C"/>
    <w:rsid w:val="00B42001"/>
    <w:rsid w:val="00B45037"/>
    <w:rsid w:val="00B4555B"/>
    <w:rsid w:val="00B45E27"/>
    <w:rsid w:val="00B4739F"/>
    <w:rsid w:val="00B5026D"/>
    <w:rsid w:val="00B5077E"/>
    <w:rsid w:val="00B5113C"/>
    <w:rsid w:val="00B51179"/>
    <w:rsid w:val="00B5202C"/>
    <w:rsid w:val="00B53C15"/>
    <w:rsid w:val="00B53DD3"/>
    <w:rsid w:val="00B56B88"/>
    <w:rsid w:val="00B614FB"/>
    <w:rsid w:val="00B64AAE"/>
    <w:rsid w:val="00B66946"/>
    <w:rsid w:val="00B66A51"/>
    <w:rsid w:val="00B66D86"/>
    <w:rsid w:val="00B676B7"/>
    <w:rsid w:val="00B67909"/>
    <w:rsid w:val="00B712BA"/>
    <w:rsid w:val="00B72C71"/>
    <w:rsid w:val="00B7396B"/>
    <w:rsid w:val="00B73CDF"/>
    <w:rsid w:val="00B74E71"/>
    <w:rsid w:val="00B7508A"/>
    <w:rsid w:val="00B755B9"/>
    <w:rsid w:val="00B80591"/>
    <w:rsid w:val="00B82851"/>
    <w:rsid w:val="00B83920"/>
    <w:rsid w:val="00B8414F"/>
    <w:rsid w:val="00B85A82"/>
    <w:rsid w:val="00B90159"/>
    <w:rsid w:val="00B90914"/>
    <w:rsid w:val="00B91100"/>
    <w:rsid w:val="00B91608"/>
    <w:rsid w:val="00B91D97"/>
    <w:rsid w:val="00B92EB3"/>
    <w:rsid w:val="00B938EB"/>
    <w:rsid w:val="00B93EA2"/>
    <w:rsid w:val="00B94812"/>
    <w:rsid w:val="00B95639"/>
    <w:rsid w:val="00B9585A"/>
    <w:rsid w:val="00B95CB4"/>
    <w:rsid w:val="00B96968"/>
    <w:rsid w:val="00B96C59"/>
    <w:rsid w:val="00B976F3"/>
    <w:rsid w:val="00B97B86"/>
    <w:rsid w:val="00B97DB1"/>
    <w:rsid w:val="00BA0BA8"/>
    <w:rsid w:val="00BA1A14"/>
    <w:rsid w:val="00BA304F"/>
    <w:rsid w:val="00BA457F"/>
    <w:rsid w:val="00BA5484"/>
    <w:rsid w:val="00BB02E0"/>
    <w:rsid w:val="00BB0557"/>
    <w:rsid w:val="00BB2F7E"/>
    <w:rsid w:val="00BB4F89"/>
    <w:rsid w:val="00BB5B3E"/>
    <w:rsid w:val="00BB6416"/>
    <w:rsid w:val="00BC0974"/>
    <w:rsid w:val="00BC293A"/>
    <w:rsid w:val="00BC320B"/>
    <w:rsid w:val="00BC3432"/>
    <w:rsid w:val="00BC4084"/>
    <w:rsid w:val="00BC4571"/>
    <w:rsid w:val="00BC5257"/>
    <w:rsid w:val="00BC57C3"/>
    <w:rsid w:val="00BC5925"/>
    <w:rsid w:val="00BD0A32"/>
    <w:rsid w:val="00BD0D83"/>
    <w:rsid w:val="00BD1D0C"/>
    <w:rsid w:val="00BD3291"/>
    <w:rsid w:val="00BD3752"/>
    <w:rsid w:val="00BD39A4"/>
    <w:rsid w:val="00BD40A0"/>
    <w:rsid w:val="00BD4778"/>
    <w:rsid w:val="00BD6099"/>
    <w:rsid w:val="00BD6AE0"/>
    <w:rsid w:val="00BD6D0A"/>
    <w:rsid w:val="00BE01DC"/>
    <w:rsid w:val="00BE068D"/>
    <w:rsid w:val="00BE2346"/>
    <w:rsid w:val="00BE303E"/>
    <w:rsid w:val="00BE3F9D"/>
    <w:rsid w:val="00BE4749"/>
    <w:rsid w:val="00BE576C"/>
    <w:rsid w:val="00BE5C95"/>
    <w:rsid w:val="00BE62DB"/>
    <w:rsid w:val="00BE650B"/>
    <w:rsid w:val="00BE6972"/>
    <w:rsid w:val="00BE7AC9"/>
    <w:rsid w:val="00BF08B8"/>
    <w:rsid w:val="00BF1390"/>
    <w:rsid w:val="00BF1557"/>
    <w:rsid w:val="00BF1B5F"/>
    <w:rsid w:val="00BF55D0"/>
    <w:rsid w:val="00C02C29"/>
    <w:rsid w:val="00C02DC2"/>
    <w:rsid w:val="00C035E4"/>
    <w:rsid w:val="00C048F4"/>
    <w:rsid w:val="00C05B64"/>
    <w:rsid w:val="00C06FC0"/>
    <w:rsid w:val="00C10FE7"/>
    <w:rsid w:val="00C12638"/>
    <w:rsid w:val="00C13E17"/>
    <w:rsid w:val="00C14600"/>
    <w:rsid w:val="00C20CCF"/>
    <w:rsid w:val="00C2133F"/>
    <w:rsid w:val="00C22617"/>
    <w:rsid w:val="00C22964"/>
    <w:rsid w:val="00C22C8D"/>
    <w:rsid w:val="00C23916"/>
    <w:rsid w:val="00C23A63"/>
    <w:rsid w:val="00C24D20"/>
    <w:rsid w:val="00C25207"/>
    <w:rsid w:val="00C255BF"/>
    <w:rsid w:val="00C269CF"/>
    <w:rsid w:val="00C26EBC"/>
    <w:rsid w:val="00C2738C"/>
    <w:rsid w:val="00C30890"/>
    <w:rsid w:val="00C31FCF"/>
    <w:rsid w:val="00C321C2"/>
    <w:rsid w:val="00C32D58"/>
    <w:rsid w:val="00C3514A"/>
    <w:rsid w:val="00C3556F"/>
    <w:rsid w:val="00C3682F"/>
    <w:rsid w:val="00C377F4"/>
    <w:rsid w:val="00C40DE0"/>
    <w:rsid w:val="00C418EB"/>
    <w:rsid w:val="00C41CE8"/>
    <w:rsid w:val="00C43A33"/>
    <w:rsid w:val="00C4563E"/>
    <w:rsid w:val="00C46021"/>
    <w:rsid w:val="00C46815"/>
    <w:rsid w:val="00C46B1C"/>
    <w:rsid w:val="00C473A8"/>
    <w:rsid w:val="00C47DB8"/>
    <w:rsid w:val="00C5275F"/>
    <w:rsid w:val="00C53856"/>
    <w:rsid w:val="00C54C4D"/>
    <w:rsid w:val="00C6080C"/>
    <w:rsid w:val="00C6087B"/>
    <w:rsid w:val="00C60B8E"/>
    <w:rsid w:val="00C62647"/>
    <w:rsid w:val="00C63BBD"/>
    <w:rsid w:val="00C64AB4"/>
    <w:rsid w:val="00C65AC7"/>
    <w:rsid w:val="00C66DE8"/>
    <w:rsid w:val="00C676DC"/>
    <w:rsid w:val="00C709AC"/>
    <w:rsid w:val="00C70C6D"/>
    <w:rsid w:val="00C70F1B"/>
    <w:rsid w:val="00C741E7"/>
    <w:rsid w:val="00C74E22"/>
    <w:rsid w:val="00C77C29"/>
    <w:rsid w:val="00C77D10"/>
    <w:rsid w:val="00C8165B"/>
    <w:rsid w:val="00C82635"/>
    <w:rsid w:val="00C90237"/>
    <w:rsid w:val="00C94AB1"/>
    <w:rsid w:val="00C958DD"/>
    <w:rsid w:val="00C960DF"/>
    <w:rsid w:val="00C962F0"/>
    <w:rsid w:val="00C96854"/>
    <w:rsid w:val="00C9725A"/>
    <w:rsid w:val="00C975B1"/>
    <w:rsid w:val="00CA3A5E"/>
    <w:rsid w:val="00CA4114"/>
    <w:rsid w:val="00CA48A3"/>
    <w:rsid w:val="00CA5E4A"/>
    <w:rsid w:val="00CA5FC5"/>
    <w:rsid w:val="00CA6991"/>
    <w:rsid w:val="00CB0787"/>
    <w:rsid w:val="00CB1FD7"/>
    <w:rsid w:val="00CB3F07"/>
    <w:rsid w:val="00CB41B4"/>
    <w:rsid w:val="00CB4319"/>
    <w:rsid w:val="00CB44E2"/>
    <w:rsid w:val="00CB476E"/>
    <w:rsid w:val="00CB47E1"/>
    <w:rsid w:val="00CB4ECF"/>
    <w:rsid w:val="00CB58A5"/>
    <w:rsid w:val="00CB6767"/>
    <w:rsid w:val="00CC0C39"/>
    <w:rsid w:val="00CC1543"/>
    <w:rsid w:val="00CC1593"/>
    <w:rsid w:val="00CC1E53"/>
    <w:rsid w:val="00CC25AA"/>
    <w:rsid w:val="00CC35DB"/>
    <w:rsid w:val="00CC3AFB"/>
    <w:rsid w:val="00CC3D28"/>
    <w:rsid w:val="00CC40FE"/>
    <w:rsid w:val="00CC650C"/>
    <w:rsid w:val="00CC65A3"/>
    <w:rsid w:val="00CC696C"/>
    <w:rsid w:val="00CD0EAA"/>
    <w:rsid w:val="00CD11FF"/>
    <w:rsid w:val="00CD1215"/>
    <w:rsid w:val="00CD17F9"/>
    <w:rsid w:val="00CD308F"/>
    <w:rsid w:val="00CD34F3"/>
    <w:rsid w:val="00CD4B1E"/>
    <w:rsid w:val="00CD505B"/>
    <w:rsid w:val="00CD6424"/>
    <w:rsid w:val="00CE20E1"/>
    <w:rsid w:val="00CE252A"/>
    <w:rsid w:val="00CE269C"/>
    <w:rsid w:val="00CE2EC3"/>
    <w:rsid w:val="00CE35BA"/>
    <w:rsid w:val="00CE4405"/>
    <w:rsid w:val="00CE480B"/>
    <w:rsid w:val="00CF18D1"/>
    <w:rsid w:val="00CF26EA"/>
    <w:rsid w:val="00CF318F"/>
    <w:rsid w:val="00CF35BF"/>
    <w:rsid w:val="00CF3E9B"/>
    <w:rsid w:val="00CF51CB"/>
    <w:rsid w:val="00CF59DF"/>
    <w:rsid w:val="00CF68E0"/>
    <w:rsid w:val="00CF74C5"/>
    <w:rsid w:val="00D00B54"/>
    <w:rsid w:val="00D02430"/>
    <w:rsid w:val="00D031EC"/>
    <w:rsid w:val="00D03BE2"/>
    <w:rsid w:val="00D04628"/>
    <w:rsid w:val="00D05F17"/>
    <w:rsid w:val="00D0622D"/>
    <w:rsid w:val="00D0699E"/>
    <w:rsid w:val="00D10DA9"/>
    <w:rsid w:val="00D15961"/>
    <w:rsid w:val="00D15A4B"/>
    <w:rsid w:val="00D15C13"/>
    <w:rsid w:val="00D16935"/>
    <w:rsid w:val="00D1763C"/>
    <w:rsid w:val="00D17F06"/>
    <w:rsid w:val="00D17FC3"/>
    <w:rsid w:val="00D23361"/>
    <w:rsid w:val="00D241F6"/>
    <w:rsid w:val="00D26ED5"/>
    <w:rsid w:val="00D27730"/>
    <w:rsid w:val="00D308E0"/>
    <w:rsid w:val="00D30D8E"/>
    <w:rsid w:val="00D31D91"/>
    <w:rsid w:val="00D32D26"/>
    <w:rsid w:val="00D33319"/>
    <w:rsid w:val="00D345C4"/>
    <w:rsid w:val="00D347C1"/>
    <w:rsid w:val="00D36359"/>
    <w:rsid w:val="00D36A95"/>
    <w:rsid w:val="00D40389"/>
    <w:rsid w:val="00D40BFE"/>
    <w:rsid w:val="00D429F7"/>
    <w:rsid w:val="00D42A23"/>
    <w:rsid w:val="00D4384C"/>
    <w:rsid w:val="00D441E9"/>
    <w:rsid w:val="00D45546"/>
    <w:rsid w:val="00D45772"/>
    <w:rsid w:val="00D457EC"/>
    <w:rsid w:val="00D45D88"/>
    <w:rsid w:val="00D47024"/>
    <w:rsid w:val="00D47AAE"/>
    <w:rsid w:val="00D505AB"/>
    <w:rsid w:val="00D542DA"/>
    <w:rsid w:val="00D54C05"/>
    <w:rsid w:val="00D55103"/>
    <w:rsid w:val="00D570B6"/>
    <w:rsid w:val="00D60190"/>
    <w:rsid w:val="00D63062"/>
    <w:rsid w:val="00D63121"/>
    <w:rsid w:val="00D639F0"/>
    <w:rsid w:val="00D63EB1"/>
    <w:rsid w:val="00D652E9"/>
    <w:rsid w:val="00D657D9"/>
    <w:rsid w:val="00D663FC"/>
    <w:rsid w:val="00D667F8"/>
    <w:rsid w:val="00D67416"/>
    <w:rsid w:val="00D67CE3"/>
    <w:rsid w:val="00D70567"/>
    <w:rsid w:val="00D70F99"/>
    <w:rsid w:val="00D716F2"/>
    <w:rsid w:val="00D71AB5"/>
    <w:rsid w:val="00D73216"/>
    <w:rsid w:val="00D74CCA"/>
    <w:rsid w:val="00D75701"/>
    <w:rsid w:val="00D765D5"/>
    <w:rsid w:val="00D770B4"/>
    <w:rsid w:val="00D77CBA"/>
    <w:rsid w:val="00D8094C"/>
    <w:rsid w:val="00D81720"/>
    <w:rsid w:val="00D83F12"/>
    <w:rsid w:val="00D861DD"/>
    <w:rsid w:val="00D86AC0"/>
    <w:rsid w:val="00D9178D"/>
    <w:rsid w:val="00D91AAD"/>
    <w:rsid w:val="00D937B3"/>
    <w:rsid w:val="00D94462"/>
    <w:rsid w:val="00D94F14"/>
    <w:rsid w:val="00D96B0F"/>
    <w:rsid w:val="00D97534"/>
    <w:rsid w:val="00D976AE"/>
    <w:rsid w:val="00DA2588"/>
    <w:rsid w:val="00DA2B21"/>
    <w:rsid w:val="00DA2B97"/>
    <w:rsid w:val="00DA2C30"/>
    <w:rsid w:val="00DA303B"/>
    <w:rsid w:val="00DA39DA"/>
    <w:rsid w:val="00DA6BEB"/>
    <w:rsid w:val="00DA7CBA"/>
    <w:rsid w:val="00DB013A"/>
    <w:rsid w:val="00DB1AC1"/>
    <w:rsid w:val="00DB1CD4"/>
    <w:rsid w:val="00DB2F68"/>
    <w:rsid w:val="00DB3EE9"/>
    <w:rsid w:val="00DB5E86"/>
    <w:rsid w:val="00DB7622"/>
    <w:rsid w:val="00DC07CA"/>
    <w:rsid w:val="00DC07FF"/>
    <w:rsid w:val="00DC1060"/>
    <w:rsid w:val="00DC20DC"/>
    <w:rsid w:val="00DC3ACA"/>
    <w:rsid w:val="00DC3EDC"/>
    <w:rsid w:val="00DC62C9"/>
    <w:rsid w:val="00DC6BED"/>
    <w:rsid w:val="00DC6CE3"/>
    <w:rsid w:val="00DC6FD5"/>
    <w:rsid w:val="00DD0B23"/>
    <w:rsid w:val="00DD1DE1"/>
    <w:rsid w:val="00DD2DCD"/>
    <w:rsid w:val="00DD2E29"/>
    <w:rsid w:val="00DD3E28"/>
    <w:rsid w:val="00DD41EA"/>
    <w:rsid w:val="00DD4749"/>
    <w:rsid w:val="00DD4EE1"/>
    <w:rsid w:val="00DD55AF"/>
    <w:rsid w:val="00DD5760"/>
    <w:rsid w:val="00DD6249"/>
    <w:rsid w:val="00DD6D22"/>
    <w:rsid w:val="00DD6E8C"/>
    <w:rsid w:val="00DE04A6"/>
    <w:rsid w:val="00DE18EE"/>
    <w:rsid w:val="00DE1AD5"/>
    <w:rsid w:val="00DE1DDD"/>
    <w:rsid w:val="00DE1ED3"/>
    <w:rsid w:val="00DE2F5D"/>
    <w:rsid w:val="00DE7250"/>
    <w:rsid w:val="00DE7BA4"/>
    <w:rsid w:val="00DF2BCF"/>
    <w:rsid w:val="00DF4928"/>
    <w:rsid w:val="00DF6AE3"/>
    <w:rsid w:val="00E00BC0"/>
    <w:rsid w:val="00E00C5C"/>
    <w:rsid w:val="00E01B1D"/>
    <w:rsid w:val="00E0259B"/>
    <w:rsid w:val="00E02D3A"/>
    <w:rsid w:val="00E031CA"/>
    <w:rsid w:val="00E05716"/>
    <w:rsid w:val="00E06EFB"/>
    <w:rsid w:val="00E07CA1"/>
    <w:rsid w:val="00E109C8"/>
    <w:rsid w:val="00E1191D"/>
    <w:rsid w:val="00E12A22"/>
    <w:rsid w:val="00E1453F"/>
    <w:rsid w:val="00E14C54"/>
    <w:rsid w:val="00E1534E"/>
    <w:rsid w:val="00E1569B"/>
    <w:rsid w:val="00E15AC0"/>
    <w:rsid w:val="00E1602C"/>
    <w:rsid w:val="00E16350"/>
    <w:rsid w:val="00E16C64"/>
    <w:rsid w:val="00E1743A"/>
    <w:rsid w:val="00E1790D"/>
    <w:rsid w:val="00E23596"/>
    <w:rsid w:val="00E23BD8"/>
    <w:rsid w:val="00E23F3F"/>
    <w:rsid w:val="00E3000F"/>
    <w:rsid w:val="00E3151B"/>
    <w:rsid w:val="00E3235D"/>
    <w:rsid w:val="00E3287A"/>
    <w:rsid w:val="00E33D61"/>
    <w:rsid w:val="00E361BC"/>
    <w:rsid w:val="00E366BA"/>
    <w:rsid w:val="00E41529"/>
    <w:rsid w:val="00E42A03"/>
    <w:rsid w:val="00E442AD"/>
    <w:rsid w:val="00E44D0D"/>
    <w:rsid w:val="00E45232"/>
    <w:rsid w:val="00E45DB9"/>
    <w:rsid w:val="00E46666"/>
    <w:rsid w:val="00E46EB3"/>
    <w:rsid w:val="00E501EF"/>
    <w:rsid w:val="00E51499"/>
    <w:rsid w:val="00E53B81"/>
    <w:rsid w:val="00E53C43"/>
    <w:rsid w:val="00E57630"/>
    <w:rsid w:val="00E60597"/>
    <w:rsid w:val="00E60C80"/>
    <w:rsid w:val="00E61539"/>
    <w:rsid w:val="00E62428"/>
    <w:rsid w:val="00E63D7B"/>
    <w:rsid w:val="00E63D9C"/>
    <w:rsid w:val="00E64B3E"/>
    <w:rsid w:val="00E64C24"/>
    <w:rsid w:val="00E6634C"/>
    <w:rsid w:val="00E67632"/>
    <w:rsid w:val="00E67B59"/>
    <w:rsid w:val="00E706E7"/>
    <w:rsid w:val="00E70A5F"/>
    <w:rsid w:val="00E70EBE"/>
    <w:rsid w:val="00E72AAD"/>
    <w:rsid w:val="00E73F01"/>
    <w:rsid w:val="00E74AC7"/>
    <w:rsid w:val="00E74C03"/>
    <w:rsid w:val="00E7561C"/>
    <w:rsid w:val="00E75B39"/>
    <w:rsid w:val="00E75DDD"/>
    <w:rsid w:val="00E76105"/>
    <w:rsid w:val="00E800B8"/>
    <w:rsid w:val="00E812A1"/>
    <w:rsid w:val="00E814FA"/>
    <w:rsid w:val="00E81A24"/>
    <w:rsid w:val="00E83501"/>
    <w:rsid w:val="00E83D03"/>
    <w:rsid w:val="00E8429C"/>
    <w:rsid w:val="00E855B2"/>
    <w:rsid w:val="00E85DB5"/>
    <w:rsid w:val="00E87213"/>
    <w:rsid w:val="00E9055D"/>
    <w:rsid w:val="00E912D4"/>
    <w:rsid w:val="00E914A7"/>
    <w:rsid w:val="00E955D7"/>
    <w:rsid w:val="00E961CF"/>
    <w:rsid w:val="00E97C80"/>
    <w:rsid w:val="00EA08C6"/>
    <w:rsid w:val="00EA0B97"/>
    <w:rsid w:val="00EA22A4"/>
    <w:rsid w:val="00EA3015"/>
    <w:rsid w:val="00EA361B"/>
    <w:rsid w:val="00EA37D3"/>
    <w:rsid w:val="00EA4A19"/>
    <w:rsid w:val="00EB26C6"/>
    <w:rsid w:val="00EB3C76"/>
    <w:rsid w:val="00EB479A"/>
    <w:rsid w:val="00EB5305"/>
    <w:rsid w:val="00EB5ED9"/>
    <w:rsid w:val="00EB7C55"/>
    <w:rsid w:val="00EB7F27"/>
    <w:rsid w:val="00EC040D"/>
    <w:rsid w:val="00EC0A74"/>
    <w:rsid w:val="00EC1A6B"/>
    <w:rsid w:val="00EC2808"/>
    <w:rsid w:val="00EC2BB7"/>
    <w:rsid w:val="00EC2BD3"/>
    <w:rsid w:val="00EC32D3"/>
    <w:rsid w:val="00EC3D31"/>
    <w:rsid w:val="00EC4757"/>
    <w:rsid w:val="00EC4E2A"/>
    <w:rsid w:val="00EC522E"/>
    <w:rsid w:val="00EC56BF"/>
    <w:rsid w:val="00EC5F58"/>
    <w:rsid w:val="00EC6685"/>
    <w:rsid w:val="00EC7DF3"/>
    <w:rsid w:val="00ED10A3"/>
    <w:rsid w:val="00ED3458"/>
    <w:rsid w:val="00ED35D3"/>
    <w:rsid w:val="00ED3A14"/>
    <w:rsid w:val="00ED4832"/>
    <w:rsid w:val="00ED4F5E"/>
    <w:rsid w:val="00ED55A0"/>
    <w:rsid w:val="00ED65F3"/>
    <w:rsid w:val="00ED7E5A"/>
    <w:rsid w:val="00EE1125"/>
    <w:rsid w:val="00EE298E"/>
    <w:rsid w:val="00EE4E9A"/>
    <w:rsid w:val="00EE68F2"/>
    <w:rsid w:val="00EE7A11"/>
    <w:rsid w:val="00EE7FAF"/>
    <w:rsid w:val="00EF0B79"/>
    <w:rsid w:val="00EF1585"/>
    <w:rsid w:val="00EF28A4"/>
    <w:rsid w:val="00EF339F"/>
    <w:rsid w:val="00EF486A"/>
    <w:rsid w:val="00EF4B5E"/>
    <w:rsid w:val="00EF4BB8"/>
    <w:rsid w:val="00EF71F3"/>
    <w:rsid w:val="00F00768"/>
    <w:rsid w:val="00F00D57"/>
    <w:rsid w:val="00F018E6"/>
    <w:rsid w:val="00F019B8"/>
    <w:rsid w:val="00F0290F"/>
    <w:rsid w:val="00F0295D"/>
    <w:rsid w:val="00F036E6"/>
    <w:rsid w:val="00F03AF0"/>
    <w:rsid w:val="00F05471"/>
    <w:rsid w:val="00F060CC"/>
    <w:rsid w:val="00F06E9E"/>
    <w:rsid w:val="00F10405"/>
    <w:rsid w:val="00F10E94"/>
    <w:rsid w:val="00F12D0A"/>
    <w:rsid w:val="00F13075"/>
    <w:rsid w:val="00F13173"/>
    <w:rsid w:val="00F14E6E"/>
    <w:rsid w:val="00F14F13"/>
    <w:rsid w:val="00F15625"/>
    <w:rsid w:val="00F15D4E"/>
    <w:rsid w:val="00F17AAA"/>
    <w:rsid w:val="00F20606"/>
    <w:rsid w:val="00F20998"/>
    <w:rsid w:val="00F23602"/>
    <w:rsid w:val="00F24F18"/>
    <w:rsid w:val="00F25A49"/>
    <w:rsid w:val="00F25B21"/>
    <w:rsid w:val="00F25BB0"/>
    <w:rsid w:val="00F27B6D"/>
    <w:rsid w:val="00F27D8D"/>
    <w:rsid w:val="00F3099A"/>
    <w:rsid w:val="00F30D82"/>
    <w:rsid w:val="00F31879"/>
    <w:rsid w:val="00F32D47"/>
    <w:rsid w:val="00F3367A"/>
    <w:rsid w:val="00F34919"/>
    <w:rsid w:val="00F35B08"/>
    <w:rsid w:val="00F372EB"/>
    <w:rsid w:val="00F40E9F"/>
    <w:rsid w:val="00F42D2F"/>
    <w:rsid w:val="00F445D4"/>
    <w:rsid w:val="00F456C2"/>
    <w:rsid w:val="00F46D7E"/>
    <w:rsid w:val="00F50B04"/>
    <w:rsid w:val="00F51745"/>
    <w:rsid w:val="00F52440"/>
    <w:rsid w:val="00F52623"/>
    <w:rsid w:val="00F52C34"/>
    <w:rsid w:val="00F534F9"/>
    <w:rsid w:val="00F53966"/>
    <w:rsid w:val="00F53ACD"/>
    <w:rsid w:val="00F53E56"/>
    <w:rsid w:val="00F544B8"/>
    <w:rsid w:val="00F54AA0"/>
    <w:rsid w:val="00F54D24"/>
    <w:rsid w:val="00F554A0"/>
    <w:rsid w:val="00F55963"/>
    <w:rsid w:val="00F55DBB"/>
    <w:rsid w:val="00F56169"/>
    <w:rsid w:val="00F5670D"/>
    <w:rsid w:val="00F64A96"/>
    <w:rsid w:val="00F67A09"/>
    <w:rsid w:val="00F67F13"/>
    <w:rsid w:val="00F7011E"/>
    <w:rsid w:val="00F705E7"/>
    <w:rsid w:val="00F72016"/>
    <w:rsid w:val="00F72093"/>
    <w:rsid w:val="00F7309C"/>
    <w:rsid w:val="00F74BA6"/>
    <w:rsid w:val="00F76458"/>
    <w:rsid w:val="00F76C4E"/>
    <w:rsid w:val="00F77BA2"/>
    <w:rsid w:val="00F814D2"/>
    <w:rsid w:val="00F82E2A"/>
    <w:rsid w:val="00F83730"/>
    <w:rsid w:val="00F84861"/>
    <w:rsid w:val="00F854E3"/>
    <w:rsid w:val="00F858C6"/>
    <w:rsid w:val="00F85BA6"/>
    <w:rsid w:val="00F86F86"/>
    <w:rsid w:val="00F874A8"/>
    <w:rsid w:val="00F9143D"/>
    <w:rsid w:val="00F915F4"/>
    <w:rsid w:val="00F92657"/>
    <w:rsid w:val="00F92B70"/>
    <w:rsid w:val="00F92EC3"/>
    <w:rsid w:val="00F9409A"/>
    <w:rsid w:val="00F967FC"/>
    <w:rsid w:val="00F970DC"/>
    <w:rsid w:val="00F973DE"/>
    <w:rsid w:val="00F974E3"/>
    <w:rsid w:val="00FA328C"/>
    <w:rsid w:val="00FA64E5"/>
    <w:rsid w:val="00FA71F0"/>
    <w:rsid w:val="00FA7433"/>
    <w:rsid w:val="00FB0E4C"/>
    <w:rsid w:val="00FB3E81"/>
    <w:rsid w:val="00FB4A7E"/>
    <w:rsid w:val="00FB5726"/>
    <w:rsid w:val="00FB57BA"/>
    <w:rsid w:val="00FB620A"/>
    <w:rsid w:val="00FC1389"/>
    <w:rsid w:val="00FC2113"/>
    <w:rsid w:val="00FC4761"/>
    <w:rsid w:val="00FC63EB"/>
    <w:rsid w:val="00FC7BD5"/>
    <w:rsid w:val="00FD1E98"/>
    <w:rsid w:val="00FD2211"/>
    <w:rsid w:val="00FD2256"/>
    <w:rsid w:val="00FD25B3"/>
    <w:rsid w:val="00FD33FA"/>
    <w:rsid w:val="00FD5463"/>
    <w:rsid w:val="00FD57A1"/>
    <w:rsid w:val="00FD5F9D"/>
    <w:rsid w:val="00FE014F"/>
    <w:rsid w:val="00FE3186"/>
    <w:rsid w:val="00FE32BE"/>
    <w:rsid w:val="00FE3948"/>
    <w:rsid w:val="00FE3D6F"/>
    <w:rsid w:val="00FE4331"/>
    <w:rsid w:val="00FE4C83"/>
    <w:rsid w:val="00FE5089"/>
    <w:rsid w:val="00FE57BA"/>
    <w:rsid w:val="00FE641D"/>
    <w:rsid w:val="00FF1B85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0EC5E"/>
  <w15:chartTrackingRefBased/>
  <w15:docId w15:val="{F0C7308A-0A99-4038-9E8B-09FED1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043B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855B2"/>
    <w:pPr>
      <w:spacing w:before="21"/>
      <w:ind w:left="1112" w:hanging="540"/>
      <w:outlineLvl w:val="0"/>
    </w:pPr>
    <w:rPr>
      <w:rFonts w:ascii="A-OTF ゴシックMB101 Pro L" w:eastAsia="A-OTF ゴシックMB101 Pro L" w:hAnsi="A-OTF ゴシックMB101 Pro L" w:cs="A-OTF ゴシックMB101 Pro L"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55B2"/>
    <w:pPr>
      <w:ind w:left="572"/>
      <w:outlineLvl w:val="1"/>
    </w:pPr>
    <w:rPr>
      <w:rFonts w:ascii="A-OTF ゴシックMB101 Pro L" w:eastAsia="A-OTF ゴシックMB101 Pro L" w:hAnsi="A-OTF ゴシックMB101 Pro L" w:cs="A-OTF ゴシックMB101 Pro 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55B2"/>
    <w:pPr>
      <w:spacing w:line="334" w:lineRule="exact"/>
      <w:jc w:val="center"/>
      <w:outlineLvl w:val="2"/>
    </w:pPr>
    <w:rPr>
      <w:rFonts w:ascii="A-OTF ゴシックMB101 Pro R" w:eastAsia="A-OTF ゴシックMB101 Pro R" w:hAnsi="A-OTF ゴシックMB101 Pro R" w:cs="A-OTF ゴシックMB101 Pro R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55B2"/>
    <w:pPr>
      <w:ind w:left="57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855B2"/>
    <w:rPr>
      <w:rFonts w:ascii="A-OTF ゴシックMB101 Pro R" w:eastAsia="A-OTF ゴシックMB101 Pro R" w:hAnsi="A-OTF ゴシックMB101 Pro R" w:cs="A-OTF ゴシックMB101 Pro R"/>
      <w:kern w:val="0"/>
      <w:sz w:val="26"/>
      <w:szCs w:val="26"/>
      <w:lang w:eastAsia="en-US"/>
    </w:rPr>
  </w:style>
  <w:style w:type="character" w:customStyle="1" w:styleId="40">
    <w:name w:val="見出し 4 (文字)"/>
    <w:basedOn w:val="a0"/>
    <w:link w:val="4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55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855B2"/>
    <w:pPr>
      <w:spacing w:before="66" w:line="334" w:lineRule="exact"/>
      <w:ind w:left="77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21">
    <w:name w:val="toc 2"/>
    <w:basedOn w:val="a"/>
    <w:uiPriority w:val="39"/>
    <w:qFormat/>
    <w:rsid w:val="00E855B2"/>
    <w:pPr>
      <w:spacing w:line="320" w:lineRule="exact"/>
      <w:ind w:left="101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55B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855B2"/>
    <w:pPr>
      <w:ind w:left="1214" w:hanging="642"/>
    </w:pPr>
    <w:rPr>
      <w:rFonts w:ascii="A-OTF ゴシックMB101 Pro R" w:eastAsia="A-OTF ゴシックMB101 Pro R" w:hAnsi="A-OTF ゴシックMB101 Pro R" w:cs="A-OTF ゴシックMB101 Pro R"/>
    </w:rPr>
  </w:style>
  <w:style w:type="paragraph" w:customStyle="1" w:styleId="TableParagraph">
    <w:name w:val="Table Paragraph"/>
    <w:basedOn w:val="a"/>
    <w:uiPriority w:val="1"/>
    <w:qFormat/>
    <w:rsid w:val="00E855B2"/>
  </w:style>
  <w:style w:type="paragraph" w:styleId="a6">
    <w:name w:val="Balloon Text"/>
    <w:basedOn w:val="a"/>
    <w:link w:val="a7"/>
    <w:uiPriority w:val="99"/>
    <w:semiHidden/>
    <w:unhideWhenUsed/>
    <w:rsid w:val="00E8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55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styleId="ac">
    <w:name w:val="Table Grid"/>
    <w:basedOn w:val="a1"/>
    <w:uiPriority w:val="39"/>
    <w:rsid w:val="00244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211"/>
    <w:rPr>
      <w:color w:val="0563C1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0699E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D0699E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715BAE"/>
  </w:style>
  <w:style w:type="character" w:customStyle="1" w:styleId="af0">
    <w:name w:val="日付 (文字)"/>
    <w:basedOn w:val="a0"/>
    <w:link w:val="af"/>
    <w:uiPriority w:val="99"/>
    <w:semiHidden/>
    <w:rsid w:val="00715BAE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CD17F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D17F9"/>
  </w:style>
  <w:style w:type="character" w:customStyle="1" w:styleId="af3">
    <w:name w:val="コメント文字列 (文字)"/>
    <w:basedOn w:val="a0"/>
    <w:link w:val="af2"/>
    <w:uiPriority w:val="99"/>
    <w:semiHidden/>
    <w:rsid w:val="00CD17F9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7F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D17F9"/>
    <w:rPr>
      <w:rFonts w:ascii="A-OTF リュウミン Pro L-KL" w:eastAsia="A-OTF リュウミン Pro L-KL" w:hAnsi="A-OTF リュウミン Pro L-KL" w:cs="A-OTF リュウミン Pro L-KL"/>
      <w:b/>
      <w:bCs/>
      <w:kern w:val="0"/>
      <w:sz w:val="22"/>
      <w:lang w:eastAsia="en-US"/>
    </w:rPr>
  </w:style>
  <w:style w:type="paragraph" w:styleId="af6">
    <w:name w:val="Revision"/>
    <w:hidden/>
    <w:uiPriority w:val="99"/>
    <w:semiHidden/>
    <w:rsid w:val="0041263D"/>
    <w:pPr>
      <w:spacing w:line="240" w:lineRule="auto"/>
    </w:pPr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CDEE-570C-408A-AC73-125E34D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立野　花歩</cp:lastModifiedBy>
  <cp:revision>43</cp:revision>
  <cp:lastPrinted>2024-07-10T06:59:00Z</cp:lastPrinted>
  <dcterms:created xsi:type="dcterms:W3CDTF">2025-06-25T01:03:00Z</dcterms:created>
  <dcterms:modified xsi:type="dcterms:W3CDTF">2025-07-16T04:55:00Z</dcterms:modified>
</cp:coreProperties>
</file>