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9"/>
        <w:gridCol w:w="856"/>
        <w:gridCol w:w="992"/>
        <w:gridCol w:w="2547"/>
        <w:gridCol w:w="149"/>
        <w:gridCol w:w="701"/>
        <w:gridCol w:w="708"/>
        <w:gridCol w:w="851"/>
        <w:gridCol w:w="2653"/>
      </w:tblGrid>
      <w:tr w:rsidR="005A62E0" w:rsidRPr="005A62E0" w14:paraId="56079343" w14:textId="77777777" w:rsidTr="00AD5A11">
        <w:trPr>
          <w:trHeight w:val="416"/>
        </w:trPr>
        <w:tc>
          <w:tcPr>
            <w:tcW w:w="9736" w:type="dxa"/>
            <w:gridSpan w:val="9"/>
            <w:vAlign w:val="center"/>
          </w:tcPr>
          <w:p w14:paraId="06E68EF9" w14:textId="2809D05E" w:rsidR="005A62E0" w:rsidRPr="00AD5A11" w:rsidRDefault="005A62E0" w:rsidP="005A62E0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AD5A11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第〇回　定例打合せ</w:t>
            </w:r>
            <w:r w:rsidR="00DE7326" w:rsidRPr="00AD5A11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簿</w:t>
            </w:r>
          </w:p>
        </w:tc>
      </w:tr>
      <w:tr w:rsidR="00D76FA0" w:rsidRPr="005A62E0" w14:paraId="6F7F57B9" w14:textId="77777777" w:rsidTr="00D76FA0">
        <w:tc>
          <w:tcPr>
            <w:tcW w:w="1135" w:type="dxa"/>
            <w:gridSpan w:val="2"/>
            <w:vMerge w:val="restart"/>
            <w:vAlign w:val="center"/>
          </w:tcPr>
          <w:p w14:paraId="2C480C42" w14:textId="74612D7D" w:rsidR="00D76FA0" w:rsidRPr="005A62E0" w:rsidRDefault="00D76FA0" w:rsidP="00D76F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工事名</w:t>
            </w:r>
          </w:p>
        </w:tc>
        <w:tc>
          <w:tcPr>
            <w:tcW w:w="5097" w:type="dxa"/>
            <w:gridSpan w:val="5"/>
            <w:vMerge w:val="restart"/>
            <w:vAlign w:val="center"/>
          </w:tcPr>
          <w:p w14:paraId="79B875CD" w14:textId="3BA5DAEE" w:rsidR="00D76FA0" w:rsidRPr="005A62E0" w:rsidRDefault="00D76FA0" w:rsidP="00D76F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富山大学（〇〇）〇〇〇〇工事</w:t>
            </w:r>
          </w:p>
        </w:tc>
        <w:tc>
          <w:tcPr>
            <w:tcW w:w="851" w:type="dxa"/>
            <w:vAlign w:val="center"/>
          </w:tcPr>
          <w:p w14:paraId="629772D6" w14:textId="1A52E8C4" w:rsidR="00D76FA0" w:rsidRPr="005A62E0" w:rsidRDefault="00D76FA0" w:rsidP="00D76F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日時</w:t>
            </w:r>
          </w:p>
        </w:tc>
        <w:tc>
          <w:tcPr>
            <w:tcW w:w="2653" w:type="dxa"/>
            <w:vAlign w:val="center"/>
          </w:tcPr>
          <w:p w14:paraId="22417C34" w14:textId="77777777" w:rsidR="00D76FA0" w:rsidRDefault="00D76FA0" w:rsidP="00D76F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令和〇年〇〇月〇〇日(　)</w:t>
            </w:r>
          </w:p>
          <w:p w14:paraId="671D70DA" w14:textId="4546A198" w:rsidR="00D76FA0" w:rsidRPr="005A62E0" w:rsidRDefault="00D76FA0" w:rsidP="00D76F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〇:〇〇～〇:〇〇</w:t>
            </w:r>
          </w:p>
        </w:tc>
      </w:tr>
      <w:tr w:rsidR="00D76FA0" w:rsidRPr="005A62E0" w14:paraId="70D3818F" w14:textId="77777777" w:rsidTr="00D76FA0">
        <w:tc>
          <w:tcPr>
            <w:tcW w:w="1135" w:type="dxa"/>
            <w:gridSpan w:val="2"/>
            <w:vMerge/>
            <w:vAlign w:val="center"/>
          </w:tcPr>
          <w:p w14:paraId="7AED5964" w14:textId="77777777" w:rsidR="00D76FA0" w:rsidRPr="005A62E0" w:rsidRDefault="00D76FA0" w:rsidP="00D76FA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097" w:type="dxa"/>
            <w:gridSpan w:val="5"/>
            <w:vMerge/>
            <w:vAlign w:val="center"/>
          </w:tcPr>
          <w:p w14:paraId="795A5A9B" w14:textId="77777777" w:rsidR="00D76FA0" w:rsidRPr="005A62E0" w:rsidRDefault="00D76FA0" w:rsidP="00D76FA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14:paraId="71E62B33" w14:textId="4F25D49D" w:rsidR="00D76FA0" w:rsidRPr="005A62E0" w:rsidRDefault="00D76FA0" w:rsidP="00D76F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場所</w:t>
            </w:r>
          </w:p>
        </w:tc>
        <w:tc>
          <w:tcPr>
            <w:tcW w:w="2653" w:type="dxa"/>
            <w:vAlign w:val="center"/>
          </w:tcPr>
          <w:p w14:paraId="261438CB" w14:textId="46CE0D3B" w:rsidR="00D76FA0" w:rsidRPr="005A62E0" w:rsidRDefault="00D76FA0" w:rsidP="00D76F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〇〇課〇〇室</w:t>
            </w:r>
          </w:p>
        </w:tc>
      </w:tr>
      <w:tr w:rsidR="00D76FA0" w:rsidRPr="005A62E0" w14:paraId="1A849AB0" w14:textId="77777777" w:rsidTr="00DE7326">
        <w:tc>
          <w:tcPr>
            <w:tcW w:w="1135" w:type="dxa"/>
            <w:gridSpan w:val="2"/>
            <w:vMerge w:val="restart"/>
            <w:vAlign w:val="center"/>
          </w:tcPr>
          <w:p w14:paraId="20543388" w14:textId="77777777" w:rsidR="00D76FA0" w:rsidRDefault="00D76FA0" w:rsidP="00D76F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出席者</w:t>
            </w:r>
          </w:p>
          <w:p w14:paraId="0D5E528B" w14:textId="31AB965B" w:rsidR="00D76FA0" w:rsidRPr="005A62E0" w:rsidRDefault="00D76FA0" w:rsidP="00D76F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(敬省略)</w:t>
            </w:r>
          </w:p>
        </w:tc>
        <w:tc>
          <w:tcPr>
            <w:tcW w:w="3539" w:type="dxa"/>
            <w:gridSpan w:val="2"/>
            <w:vAlign w:val="center"/>
          </w:tcPr>
          <w:p w14:paraId="40478C06" w14:textId="217DD3EB" w:rsidR="00D76FA0" w:rsidRPr="005A62E0" w:rsidRDefault="00D76FA0" w:rsidP="00D76F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富山大学</w:t>
            </w:r>
          </w:p>
        </w:tc>
        <w:tc>
          <w:tcPr>
            <w:tcW w:w="5062" w:type="dxa"/>
            <w:gridSpan w:val="5"/>
            <w:vAlign w:val="center"/>
          </w:tcPr>
          <w:p w14:paraId="74346E9E" w14:textId="2FC31828" w:rsidR="00D76FA0" w:rsidRPr="005A62E0" w:rsidRDefault="00D76FA0" w:rsidP="00D76F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受注者</w:t>
            </w:r>
          </w:p>
        </w:tc>
      </w:tr>
      <w:tr w:rsidR="00D76FA0" w:rsidRPr="005A62E0" w14:paraId="383A37DD" w14:textId="77777777" w:rsidTr="00DE7326">
        <w:tc>
          <w:tcPr>
            <w:tcW w:w="1135" w:type="dxa"/>
            <w:gridSpan w:val="2"/>
            <w:vMerge/>
            <w:vAlign w:val="center"/>
          </w:tcPr>
          <w:p w14:paraId="242053BB" w14:textId="77777777" w:rsidR="00D76FA0" w:rsidRPr="005A62E0" w:rsidRDefault="00D76FA0" w:rsidP="00D76FA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0738FA43" w14:textId="59C93593" w:rsidR="00D76FA0" w:rsidRPr="005A62E0" w:rsidRDefault="00D76FA0" w:rsidP="00D76F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建築</w:t>
            </w:r>
          </w:p>
        </w:tc>
        <w:tc>
          <w:tcPr>
            <w:tcW w:w="2547" w:type="dxa"/>
            <w:vAlign w:val="center"/>
          </w:tcPr>
          <w:p w14:paraId="1765F899" w14:textId="67907F1C" w:rsidR="00D76FA0" w:rsidRPr="001D07BD" w:rsidRDefault="00D76FA0" w:rsidP="00D76F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□〇〇〇〇　□△△△△</w:t>
            </w:r>
          </w:p>
        </w:tc>
        <w:tc>
          <w:tcPr>
            <w:tcW w:w="850" w:type="dxa"/>
            <w:gridSpan w:val="2"/>
            <w:vAlign w:val="center"/>
          </w:tcPr>
          <w:p w14:paraId="3DFEBB9B" w14:textId="18E37E63" w:rsidR="00D76FA0" w:rsidRPr="005A62E0" w:rsidRDefault="00D76FA0" w:rsidP="00D76F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建築</w:t>
            </w:r>
          </w:p>
        </w:tc>
        <w:tc>
          <w:tcPr>
            <w:tcW w:w="4212" w:type="dxa"/>
            <w:gridSpan w:val="3"/>
            <w:vAlign w:val="center"/>
          </w:tcPr>
          <w:p w14:paraId="13FEFCF0" w14:textId="07BB5073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〇〇工事(株)　□〇〇〇〇　□△△△△</w:t>
            </w:r>
          </w:p>
        </w:tc>
      </w:tr>
      <w:tr w:rsidR="00D76FA0" w:rsidRPr="005A62E0" w14:paraId="7633ECDA" w14:textId="77777777" w:rsidTr="00DE7326">
        <w:tc>
          <w:tcPr>
            <w:tcW w:w="1135" w:type="dxa"/>
            <w:gridSpan w:val="2"/>
            <w:vMerge/>
            <w:vAlign w:val="center"/>
          </w:tcPr>
          <w:p w14:paraId="16434158" w14:textId="77777777" w:rsidR="00D76FA0" w:rsidRPr="005A62E0" w:rsidRDefault="00D76FA0" w:rsidP="00D76FA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2D2E8025" w14:textId="436EB645" w:rsidR="00D76FA0" w:rsidRPr="005A62E0" w:rsidRDefault="00D76FA0" w:rsidP="00D76F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電気</w:t>
            </w:r>
          </w:p>
        </w:tc>
        <w:tc>
          <w:tcPr>
            <w:tcW w:w="2547" w:type="dxa"/>
            <w:vAlign w:val="center"/>
          </w:tcPr>
          <w:p w14:paraId="7A1FE8D1" w14:textId="34AAA45A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□〇〇〇〇　□△△△△</w:t>
            </w:r>
          </w:p>
        </w:tc>
        <w:tc>
          <w:tcPr>
            <w:tcW w:w="850" w:type="dxa"/>
            <w:gridSpan w:val="2"/>
            <w:vAlign w:val="center"/>
          </w:tcPr>
          <w:p w14:paraId="35338D17" w14:textId="222925AF" w:rsidR="00D76FA0" w:rsidRPr="005A62E0" w:rsidRDefault="00D76FA0" w:rsidP="00D76F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電気</w:t>
            </w:r>
          </w:p>
        </w:tc>
        <w:tc>
          <w:tcPr>
            <w:tcW w:w="4212" w:type="dxa"/>
            <w:gridSpan w:val="3"/>
            <w:vAlign w:val="center"/>
          </w:tcPr>
          <w:p w14:paraId="63E8D4AD" w14:textId="70C646F9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〇〇工事(株)　□〇〇〇〇　□△△△△</w:t>
            </w:r>
          </w:p>
        </w:tc>
      </w:tr>
      <w:tr w:rsidR="00D76FA0" w:rsidRPr="005A62E0" w14:paraId="3D0CE12F" w14:textId="77777777" w:rsidTr="00DE7326">
        <w:tc>
          <w:tcPr>
            <w:tcW w:w="1135" w:type="dxa"/>
            <w:gridSpan w:val="2"/>
            <w:vMerge/>
            <w:vAlign w:val="center"/>
          </w:tcPr>
          <w:p w14:paraId="22276F0B" w14:textId="77777777" w:rsidR="00D76FA0" w:rsidRPr="005A62E0" w:rsidRDefault="00D76FA0" w:rsidP="00D76FA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5DDBC44C" w14:textId="257DBC5D" w:rsidR="00D76FA0" w:rsidRPr="005A62E0" w:rsidRDefault="00D76FA0" w:rsidP="00D76F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機械</w:t>
            </w:r>
          </w:p>
        </w:tc>
        <w:tc>
          <w:tcPr>
            <w:tcW w:w="2547" w:type="dxa"/>
            <w:vAlign w:val="center"/>
          </w:tcPr>
          <w:p w14:paraId="3C62D61C" w14:textId="0AFBB8AC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□〇〇〇〇　□△△△△</w:t>
            </w:r>
          </w:p>
        </w:tc>
        <w:tc>
          <w:tcPr>
            <w:tcW w:w="850" w:type="dxa"/>
            <w:gridSpan w:val="2"/>
            <w:vAlign w:val="center"/>
          </w:tcPr>
          <w:p w14:paraId="36BCC272" w14:textId="0D2EE2F7" w:rsidR="00D76FA0" w:rsidRPr="005A62E0" w:rsidRDefault="00D76FA0" w:rsidP="00D76F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機械</w:t>
            </w:r>
          </w:p>
        </w:tc>
        <w:tc>
          <w:tcPr>
            <w:tcW w:w="4212" w:type="dxa"/>
            <w:gridSpan w:val="3"/>
            <w:vAlign w:val="center"/>
          </w:tcPr>
          <w:p w14:paraId="76A89945" w14:textId="1CAADF81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〇〇工事(株)　□〇〇〇〇　□△△△△</w:t>
            </w:r>
          </w:p>
        </w:tc>
      </w:tr>
      <w:tr w:rsidR="00D76FA0" w:rsidRPr="005A62E0" w14:paraId="5F39C8EE" w14:textId="578B2820" w:rsidTr="00DE7326">
        <w:tc>
          <w:tcPr>
            <w:tcW w:w="1135" w:type="dxa"/>
            <w:gridSpan w:val="2"/>
            <w:vMerge/>
            <w:vAlign w:val="center"/>
          </w:tcPr>
          <w:p w14:paraId="7A207F71" w14:textId="77777777" w:rsidR="00D76FA0" w:rsidRPr="005A62E0" w:rsidRDefault="00D76FA0" w:rsidP="00D76FA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4BC6055D" w14:textId="08A5A729" w:rsidR="00D76FA0" w:rsidRPr="005A62E0" w:rsidRDefault="00D76FA0" w:rsidP="00D76F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2547" w:type="dxa"/>
            <w:vAlign w:val="center"/>
          </w:tcPr>
          <w:p w14:paraId="5C059996" w14:textId="6E240A73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□〇〇〇〇　□△△△△</w:t>
            </w:r>
          </w:p>
        </w:tc>
        <w:tc>
          <w:tcPr>
            <w:tcW w:w="850" w:type="dxa"/>
            <w:gridSpan w:val="2"/>
            <w:vAlign w:val="center"/>
          </w:tcPr>
          <w:p w14:paraId="443C7AA4" w14:textId="77777777" w:rsidR="00D76FA0" w:rsidRPr="005A62E0" w:rsidRDefault="00D76FA0" w:rsidP="00D76FA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12" w:type="dxa"/>
            <w:gridSpan w:val="3"/>
            <w:vAlign w:val="center"/>
          </w:tcPr>
          <w:p w14:paraId="108F48F7" w14:textId="77777777" w:rsidR="00D76FA0" w:rsidRPr="005A62E0" w:rsidRDefault="00D76FA0" w:rsidP="00D76FA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76FA0" w:rsidRPr="005A62E0" w14:paraId="3B5F7F09" w14:textId="2867C3C7" w:rsidTr="00D01D57">
        <w:tc>
          <w:tcPr>
            <w:tcW w:w="9736" w:type="dxa"/>
            <w:gridSpan w:val="9"/>
            <w:vAlign w:val="center"/>
          </w:tcPr>
          <w:p w14:paraId="2FCE847B" w14:textId="5F5D6006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■打合せ事項</w:t>
            </w:r>
          </w:p>
        </w:tc>
      </w:tr>
      <w:tr w:rsidR="00D76FA0" w:rsidRPr="005A62E0" w14:paraId="50F819F1" w14:textId="77777777" w:rsidTr="00DE7326">
        <w:tc>
          <w:tcPr>
            <w:tcW w:w="4823" w:type="dxa"/>
            <w:gridSpan w:val="5"/>
            <w:vAlign w:val="center"/>
          </w:tcPr>
          <w:p w14:paraId="61BD5D2E" w14:textId="2F8E577F" w:rsidR="00D76FA0" w:rsidRPr="005A62E0" w:rsidRDefault="00D76FA0" w:rsidP="00D76F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　　　容</w:t>
            </w:r>
          </w:p>
        </w:tc>
        <w:tc>
          <w:tcPr>
            <w:tcW w:w="4913" w:type="dxa"/>
            <w:gridSpan w:val="4"/>
            <w:vAlign w:val="center"/>
          </w:tcPr>
          <w:p w14:paraId="38AC9C61" w14:textId="32262B77" w:rsidR="00D76FA0" w:rsidRPr="005A62E0" w:rsidRDefault="00D76FA0" w:rsidP="00D76F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　　　答</w:t>
            </w:r>
          </w:p>
        </w:tc>
      </w:tr>
      <w:tr w:rsidR="00D76FA0" w:rsidRPr="005A62E0" w14:paraId="3D3E0235" w14:textId="373AF84D" w:rsidTr="00DE7326">
        <w:tc>
          <w:tcPr>
            <w:tcW w:w="4823" w:type="dxa"/>
            <w:gridSpan w:val="5"/>
            <w:vAlign w:val="center"/>
          </w:tcPr>
          <w:p w14:paraId="6DC86E57" w14:textId="703CAEB6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１．前回打合せ簿の確認</w:t>
            </w:r>
          </w:p>
        </w:tc>
        <w:tc>
          <w:tcPr>
            <w:tcW w:w="4913" w:type="dxa"/>
            <w:gridSpan w:val="4"/>
            <w:vAlign w:val="center"/>
          </w:tcPr>
          <w:p w14:paraId="6C54681A" w14:textId="77777777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76FA0" w:rsidRPr="005A62E0" w14:paraId="4C174F73" w14:textId="2A27A549" w:rsidTr="00DE7326">
        <w:tc>
          <w:tcPr>
            <w:tcW w:w="4823" w:type="dxa"/>
            <w:gridSpan w:val="5"/>
            <w:vAlign w:val="center"/>
          </w:tcPr>
          <w:p w14:paraId="07791B41" w14:textId="77777777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13" w:type="dxa"/>
            <w:gridSpan w:val="4"/>
            <w:vAlign w:val="center"/>
          </w:tcPr>
          <w:p w14:paraId="4DFCA541" w14:textId="77777777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76FA0" w:rsidRPr="005A62E0" w14:paraId="75CE8CC0" w14:textId="039C3089" w:rsidTr="00DE7326">
        <w:tc>
          <w:tcPr>
            <w:tcW w:w="4823" w:type="dxa"/>
            <w:gridSpan w:val="5"/>
            <w:vAlign w:val="center"/>
          </w:tcPr>
          <w:p w14:paraId="1E2468A0" w14:textId="0645635E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２．工程説明</w:t>
            </w:r>
          </w:p>
        </w:tc>
        <w:tc>
          <w:tcPr>
            <w:tcW w:w="4913" w:type="dxa"/>
            <w:gridSpan w:val="4"/>
            <w:vAlign w:val="center"/>
          </w:tcPr>
          <w:p w14:paraId="19FEAAA6" w14:textId="77777777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76FA0" w:rsidRPr="005A62E0" w14:paraId="65622370" w14:textId="483BF6B6" w:rsidTr="00DE7326">
        <w:tc>
          <w:tcPr>
            <w:tcW w:w="4823" w:type="dxa"/>
            <w:gridSpan w:val="5"/>
            <w:vAlign w:val="center"/>
          </w:tcPr>
          <w:p w14:paraId="0D0073AB" w14:textId="77777777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13" w:type="dxa"/>
            <w:gridSpan w:val="4"/>
            <w:vAlign w:val="center"/>
          </w:tcPr>
          <w:p w14:paraId="3F746C80" w14:textId="77777777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76FA0" w:rsidRPr="005A62E0" w14:paraId="674223B2" w14:textId="77777777" w:rsidTr="00DE7326">
        <w:tc>
          <w:tcPr>
            <w:tcW w:w="4823" w:type="dxa"/>
            <w:gridSpan w:val="5"/>
            <w:vAlign w:val="center"/>
          </w:tcPr>
          <w:p w14:paraId="2760E74F" w14:textId="71751AB6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３．保留事項の確認</w:t>
            </w:r>
          </w:p>
        </w:tc>
        <w:tc>
          <w:tcPr>
            <w:tcW w:w="4913" w:type="dxa"/>
            <w:gridSpan w:val="4"/>
            <w:vAlign w:val="center"/>
          </w:tcPr>
          <w:p w14:paraId="4B967CE4" w14:textId="77777777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76FA0" w:rsidRPr="005A62E0" w14:paraId="0439B07F" w14:textId="77777777" w:rsidTr="00DE7326">
        <w:tc>
          <w:tcPr>
            <w:tcW w:w="279" w:type="dxa"/>
            <w:tcBorders>
              <w:right w:val="nil"/>
            </w:tcBorders>
            <w:vAlign w:val="center"/>
          </w:tcPr>
          <w:p w14:paraId="0AD93D66" w14:textId="77777777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544" w:type="dxa"/>
            <w:gridSpan w:val="4"/>
            <w:tcBorders>
              <w:left w:val="nil"/>
            </w:tcBorders>
            <w:vAlign w:val="center"/>
          </w:tcPr>
          <w:p w14:paraId="425C8AA6" w14:textId="7031F349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</w:tc>
        <w:tc>
          <w:tcPr>
            <w:tcW w:w="4913" w:type="dxa"/>
            <w:gridSpan w:val="4"/>
            <w:vAlign w:val="center"/>
          </w:tcPr>
          <w:p w14:paraId="4B151E56" w14:textId="08691523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76FA0" w:rsidRPr="005A62E0" w14:paraId="17B1DFED" w14:textId="77777777" w:rsidTr="00DE7326">
        <w:tc>
          <w:tcPr>
            <w:tcW w:w="279" w:type="dxa"/>
            <w:tcBorders>
              <w:right w:val="nil"/>
            </w:tcBorders>
            <w:vAlign w:val="center"/>
          </w:tcPr>
          <w:p w14:paraId="069BE3A2" w14:textId="77777777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544" w:type="dxa"/>
            <w:gridSpan w:val="4"/>
            <w:tcBorders>
              <w:left w:val="nil"/>
            </w:tcBorders>
            <w:vAlign w:val="center"/>
          </w:tcPr>
          <w:p w14:paraId="0A4FFDA5" w14:textId="13109685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</w:tc>
        <w:tc>
          <w:tcPr>
            <w:tcW w:w="4913" w:type="dxa"/>
            <w:gridSpan w:val="4"/>
            <w:vAlign w:val="center"/>
          </w:tcPr>
          <w:p w14:paraId="25786B1C" w14:textId="444E48E9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76FA0" w:rsidRPr="005A62E0" w14:paraId="25C54F0D" w14:textId="77777777" w:rsidTr="00DE7326">
        <w:tc>
          <w:tcPr>
            <w:tcW w:w="279" w:type="dxa"/>
            <w:tcBorders>
              <w:right w:val="nil"/>
            </w:tcBorders>
            <w:vAlign w:val="center"/>
          </w:tcPr>
          <w:p w14:paraId="36924A31" w14:textId="77777777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544" w:type="dxa"/>
            <w:gridSpan w:val="4"/>
            <w:tcBorders>
              <w:left w:val="nil"/>
            </w:tcBorders>
            <w:vAlign w:val="center"/>
          </w:tcPr>
          <w:p w14:paraId="2534FAB1" w14:textId="0969932A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</w:tc>
        <w:tc>
          <w:tcPr>
            <w:tcW w:w="4913" w:type="dxa"/>
            <w:gridSpan w:val="4"/>
            <w:vAlign w:val="center"/>
          </w:tcPr>
          <w:p w14:paraId="7C821750" w14:textId="77777777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76FA0" w:rsidRPr="005A62E0" w14:paraId="6E9E5B76" w14:textId="77777777" w:rsidTr="00DE7326">
        <w:tc>
          <w:tcPr>
            <w:tcW w:w="279" w:type="dxa"/>
            <w:tcBorders>
              <w:right w:val="nil"/>
            </w:tcBorders>
            <w:vAlign w:val="center"/>
          </w:tcPr>
          <w:p w14:paraId="4455EB34" w14:textId="77777777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544" w:type="dxa"/>
            <w:gridSpan w:val="4"/>
            <w:tcBorders>
              <w:left w:val="nil"/>
            </w:tcBorders>
            <w:vAlign w:val="center"/>
          </w:tcPr>
          <w:p w14:paraId="0E885C43" w14:textId="77777777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13" w:type="dxa"/>
            <w:gridSpan w:val="4"/>
            <w:vAlign w:val="center"/>
          </w:tcPr>
          <w:p w14:paraId="2F2D0ED2" w14:textId="29E69900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76FA0" w:rsidRPr="005A62E0" w14:paraId="7081BE89" w14:textId="77777777" w:rsidTr="00E36C3A">
        <w:tc>
          <w:tcPr>
            <w:tcW w:w="4823" w:type="dxa"/>
            <w:gridSpan w:val="5"/>
            <w:vAlign w:val="center"/>
          </w:tcPr>
          <w:p w14:paraId="231EDF68" w14:textId="497A4434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４．富山大学より</w:t>
            </w:r>
          </w:p>
        </w:tc>
        <w:tc>
          <w:tcPr>
            <w:tcW w:w="4913" w:type="dxa"/>
            <w:gridSpan w:val="4"/>
            <w:vAlign w:val="center"/>
          </w:tcPr>
          <w:p w14:paraId="481BE089" w14:textId="55BBDD1F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76FA0" w:rsidRPr="005A62E0" w14:paraId="56228ECB" w14:textId="77777777" w:rsidTr="00DE7326">
        <w:tc>
          <w:tcPr>
            <w:tcW w:w="279" w:type="dxa"/>
            <w:tcBorders>
              <w:right w:val="nil"/>
            </w:tcBorders>
            <w:vAlign w:val="center"/>
          </w:tcPr>
          <w:p w14:paraId="6AF20010" w14:textId="77777777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544" w:type="dxa"/>
            <w:gridSpan w:val="4"/>
            <w:tcBorders>
              <w:left w:val="nil"/>
            </w:tcBorders>
            <w:vAlign w:val="center"/>
          </w:tcPr>
          <w:p w14:paraId="01052C6A" w14:textId="47FF0ADE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</w:tc>
        <w:tc>
          <w:tcPr>
            <w:tcW w:w="4913" w:type="dxa"/>
            <w:gridSpan w:val="4"/>
            <w:vAlign w:val="center"/>
          </w:tcPr>
          <w:p w14:paraId="60F946EB" w14:textId="2198E13A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76FA0" w:rsidRPr="005A62E0" w14:paraId="55B46677" w14:textId="77777777" w:rsidTr="00DE7326">
        <w:tc>
          <w:tcPr>
            <w:tcW w:w="279" w:type="dxa"/>
            <w:tcBorders>
              <w:right w:val="nil"/>
            </w:tcBorders>
            <w:vAlign w:val="center"/>
          </w:tcPr>
          <w:p w14:paraId="6E3B93EB" w14:textId="77777777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544" w:type="dxa"/>
            <w:gridSpan w:val="4"/>
            <w:tcBorders>
              <w:left w:val="nil"/>
            </w:tcBorders>
            <w:vAlign w:val="center"/>
          </w:tcPr>
          <w:p w14:paraId="7E8FF749" w14:textId="77777777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13" w:type="dxa"/>
            <w:gridSpan w:val="4"/>
            <w:vAlign w:val="center"/>
          </w:tcPr>
          <w:p w14:paraId="7EA687CB" w14:textId="651555F8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76FA0" w:rsidRPr="005A62E0" w14:paraId="46BD5C59" w14:textId="77777777" w:rsidTr="00DE7326">
        <w:tc>
          <w:tcPr>
            <w:tcW w:w="279" w:type="dxa"/>
            <w:tcBorders>
              <w:right w:val="nil"/>
            </w:tcBorders>
            <w:vAlign w:val="center"/>
          </w:tcPr>
          <w:p w14:paraId="1DDC8F28" w14:textId="77777777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544" w:type="dxa"/>
            <w:gridSpan w:val="4"/>
            <w:tcBorders>
              <w:left w:val="nil"/>
            </w:tcBorders>
            <w:vAlign w:val="center"/>
          </w:tcPr>
          <w:p w14:paraId="316CBD0F" w14:textId="77777777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13" w:type="dxa"/>
            <w:gridSpan w:val="4"/>
            <w:vAlign w:val="center"/>
          </w:tcPr>
          <w:p w14:paraId="339DC5E3" w14:textId="77777777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76FA0" w:rsidRPr="005A62E0" w14:paraId="4ED55171" w14:textId="77777777" w:rsidTr="00DE7326">
        <w:tc>
          <w:tcPr>
            <w:tcW w:w="279" w:type="dxa"/>
            <w:tcBorders>
              <w:right w:val="nil"/>
            </w:tcBorders>
            <w:vAlign w:val="center"/>
          </w:tcPr>
          <w:p w14:paraId="382D3FD4" w14:textId="77777777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544" w:type="dxa"/>
            <w:gridSpan w:val="4"/>
            <w:tcBorders>
              <w:left w:val="nil"/>
            </w:tcBorders>
            <w:vAlign w:val="center"/>
          </w:tcPr>
          <w:p w14:paraId="3AF67677" w14:textId="77777777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13" w:type="dxa"/>
            <w:gridSpan w:val="4"/>
            <w:vAlign w:val="center"/>
          </w:tcPr>
          <w:p w14:paraId="1C2B93E4" w14:textId="77777777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76FA0" w:rsidRPr="005A62E0" w14:paraId="093BACED" w14:textId="77777777" w:rsidTr="00DE7326">
        <w:tc>
          <w:tcPr>
            <w:tcW w:w="279" w:type="dxa"/>
            <w:tcBorders>
              <w:right w:val="nil"/>
            </w:tcBorders>
            <w:vAlign w:val="center"/>
          </w:tcPr>
          <w:p w14:paraId="53BA361F" w14:textId="77777777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544" w:type="dxa"/>
            <w:gridSpan w:val="4"/>
            <w:tcBorders>
              <w:left w:val="nil"/>
            </w:tcBorders>
            <w:vAlign w:val="center"/>
          </w:tcPr>
          <w:p w14:paraId="05848F3F" w14:textId="77777777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13" w:type="dxa"/>
            <w:gridSpan w:val="4"/>
            <w:vAlign w:val="center"/>
          </w:tcPr>
          <w:p w14:paraId="29BB15AF" w14:textId="0AB965D7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76FA0" w:rsidRPr="005A62E0" w14:paraId="2940DF37" w14:textId="77777777" w:rsidTr="00DE7326">
        <w:tc>
          <w:tcPr>
            <w:tcW w:w="279" w:type="dxa"/>
            <w:tcBorders>
              <w:right w:val="nil"/>
            </w:tcBorders>
            <w:vAlign w:val="center"/>
          </w:tcPr>
          <w:p w14:paraId="591C34FF" w14:textId="77777777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544" w:type="dxa"/>
            <w:gridSpan w:val="4"/>
            <w:tcBorders>
              <w:left w:val="nil"/>
            </w:tcBorders>
            <w:vAlign w:val="center"/>
          </w:tcPr>
          <w:p w14:paraId="16F9E3A4" w14:textId="77777777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13" w:type="dxa"/>
            <w:gridSpan w:val="4"/>
            <w:vAlign w:val="center"/>
          </w:tcPr>
          <w:p w14:paraId="2A2A064F" w14:textId="052FD48D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76FA0" w:rsidRPr="005A62E0" w14:paraId="7D36C29E" w14:textId="77777777" w:rsidTr="00DE7326">
        <w:tc>
          <w:tcPr>
            <w:tcW w:w="279" w:type="dxa"/>
            <w:tcBorders>
              <w:right w:val="nil"/>
            </w:tcBorders>
            <w:vAlign w:val="center"/>
          </w:tcPr>
          <w:p w14:paraId="74DD3586" w14:textId="77777777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544" w:type="dxa"/>
            <w:gridSpan w:val="4"/>
            <w:tcBorders>
              <w:left w:val="nil"/>
            </w:tcBorders>
            <w:vAlign w:val="center"/>
          </w:tcPr>
          <w:p w14:paraId="6C5FD826" w14:textId="77777777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13" w:type="dxa"/>
            <w:gridSpan w:val="4"/>
            <w:vAlign w:val="center"/>
          </w:tcPr>
          <w:p w14:paraId="655B5E1F" w14:textId="6313097C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76FA0" w:rsidRPr="005A62E0" w14:paraId="08B5BD73" w14:textId="77777777" w:rsidTr="00CE209A">
        <w:tc>
          <w:tcPr>
            <w:tcW w:w="4823" w:type="dxa"/>
            <w:gridSpan w:val="5"/>
            <w:vAlign w:val="center"/>
          </w:tcPr>
          <w:p w14:paraId="093A9E84" w14:textId="7E8F958B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４．受注者より</w:t>
            </w:r>
          </w:p>
        </w:tc>
        <w:tc>
          <w:tcPr>
            <w:tcW w:w="4913" w:type="dxa"/>
            <w:gridSpan w:val="4"/>
            <w:vAlign w:val="center"/>
          </w:tcPr>
          <w:p w14:paraId="234E2A33" w14:textId="7D56E275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76FA0" w:rsidRPr="005A62E0" w14:paraId="3BCC342F" w14:textId="77777777" w:rsidTr="00DE7326">
        <w:tc>
          <w:tcPr>
            <w:tcW w:w="279" w:type="dxa"/>
            <w:tcBorders>
              <w:right w:val="nil"/>
            </w:tcBorders>
            <w:vAlign w:val="center"/>
          </w:tcPr>
          <w:p w14:paraId="4929510D" w14:textId="77777777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544" w:type="dxa"/>
            <w:gridSpan w:val="4"/>
            <w:tcBorders>
              <w:left w:val="nil"/>
            </w:tcBorders>
            <w:vAlign w:val="center"/>
          </w:tcPr>
          <w:p w14:paraId="511735F7" w14:textId="026461DC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</w:tc>
        <w:tc>
          <w:tcPr>
            <w:tcW w:w="4913" w:type="dxa"/>
            <w:gridSpan w:val="4"/>
            <w:vAlign w:val="center"/>
          </w:tcPr>
          <w:p w14:paraId="027E2132" w14:textId="77777777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76FA0" w:rsidRPr="005A62E0" w14:paraId="0D47FD0B" w14:textId="77777777" w:rsidTr="00DE7326">
        <w:tc>
          <w:tcPr>
            <w:tcW w:w="279" w:type="dxa"/>
            <w:tcBorders>
              <w:right w:val="nil"/>
            </w:tcBorders>
            <w:vAlign w:val="center"/>
          </w:tcPr>
          <w:p w14:paraId="731ED708" w14:textId="77777777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544" w:type="dxa"/>
            <w:gridSpan w:val="4"/>
            <w:tcBorders>
              <w:left w:val="nil"/>
            </w:tcBorders>
            <w:vAlign w:val="center"/>
          </w:tcPr>
          <w:p w14:paraId="012C486B" w14:textId="77777777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13" w:type="dxa"/>
            <w:gridSpan w:val="4"/>
            <w:vAlign w:val="center"/>
          </w:tcPr>
          <w:p w14:paraId="1AE2E3C0" w14:textId="77777777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76FA0" w:rsidRPr="005A62E0" w14:paraId="6D8712AE" w14:textId="77777777" w:rsidTr="00DE7326">
        <w:tc>
          <w:tcPr>
            <w:tcW w:w="279" w:type="dxa"/>
            <w:tcBorders>
              <w:right w:val="nil"/>
            </w:tcBorders>
            <w:vAlign w:val="center"/>
          </w:tcPr>
          <w:p w14:paraId="517B7C5C" w14:textId="77777777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544" w:type="dxa"/>
            <w:gridSpan w:val="4"/>
            <w:tcBorders>
              <w:left w:val="nil"/>
            </w:tcBorders>
            <w:vAlign w:val="center"/>
          </w:tcPr>
          <w:p w14:paraId="095EAE71" w14:textId="77777777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13" w:type="dxa"/>
            <w:gridSpan w:val="4"/>
            <w:vAlign w:val="center"/>
          </w:tcPr>
          <w:p w14:paraId="1056D070" w14:textId="77777777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76FA0" w:rsidRPr="005A62E0" w14:paraId="78F17512" w14:textId="77777777" w:rsidTr="00DE7326">
        <w:tc>
          <w:tcPr>
            <w:tcW w:w="279" w:type="dxa"/>
            <w:tcBorders>
              <w:right w:val="nil"/>
            </w:tcBorders>
            <w:vAlign w:val="center"/>
          </w:tcPr>
          <w:p w14:paraId="463BC5CC" w14:textId="77777777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544" w:type="dxa"/>
            <w:gridSpan w:val="4"/>
            <w:tcBorders>
              <w:left w:val="nil"/>
            </w:tcBorders>
            <w:vAlign w:val="center"/>
          </w:tcPr>
          <w:p w14:paraId="7E1FFB4C" w14:textId="77777777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13" w:type="dxa"/>
            <w:gridSpan w:val="4"/>
            <w:vAlign w:val="center"/>
          </w:tcPr>
          <w:p w14:paraId="2BF88ACC" w14:textId="77777777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76FA0" w:rsidRPr="005A62E0" w14:paraId="79B6B5AB" w14:textId="77777777" w:rsidTr="00DE7326">
        <w:tc>
          <w:tcPr>
            <w:tcW w:w="279" w:type="dxa"/>
            <w:tcBorders>
              <w:right w:val="nil"/>
            </w:tcBorders>
            <w:vAlign w:val="center"/>
          </w:tcPr>
          <w:p w14:paraId="1A7DB060" w14:textId="77777777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544" w:type="dxa"/>
            <w:gridSpan w:val="4"/>
            <w:tcBorders>
              <w:left w:val="nil"/>
            </w:tcBorders>
            <w:vAlign w:val="center"/>
          </w:tcPr>
          <w:p w14:paraId="62E41556" w14:textId="77777777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13" w:type="dxa"/>
            <w:gridSpan w:val="4"/>
            <w:vAlign w:val="center"/>
          </w:tcPr>
          <w:p w14:paraId="63136280" w14:textId="77777777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76FA0" w:rsidRPr="005A62E0" w14:paraId="18EE1509" w14:textId="77777777" w:rsidTr="00DE7326">
        <w:tc>
          <w:tcPr>
            <w:tcW w:w="279" w:type="dxa"/>
            <w:tcBorders>
              <w:right w:val="nil"/>
            </w:tcBorders>
            <w:vAlign w:val="center"/>
          </w:tcPr>
          <w:p w14:paraId="1B7B2508" w14:textId="77777777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544" w:type="dxa"/>
            <w:gridSpan w:val="4"/>
            <w:tcBorders>
              <w:left w:val="nil"/>
            </w:tcBorders>
            <w:vAlign w:val="center"/>
          </w:tcPr>
          <w:p w14:paraId="66BE491F" w14:textId="77777777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13" w:type="dxa"/>
            <w:gridSpan w:val="4"/>
            <w:vAlign w:val="center"/>
          </w:tcPr>
          <w:p w14:paraId="5E485B94" w14:textId="7BD64913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76FA0" w:rsidRPr="005A62E0" w14:paraId="7A95C723" w14:textId="77777777" w:rsidTr="00DE7326">
        <w:tc>
          <w:tcPr>
            <w:tcW w:w="279" w:type="dxa"/>
            <w:tcBorders>
              <w:right w:val="nil"/>
            </w:tcBorders>
            <w:vAlign w:val="center"/>
          </w:tcPr>
          <w:p w14:paraId="2E2796D4" w14:textId="77777777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544" w:type="dxa"/>
            <w:gridSpan w:val="4"/>
            <w:tcBorders>
              <w:left w:val="nil"/>
            </w:tcBorders>
            <w:vAlign w:val="center"/>
          </w:tcPr>
          <w:p w14:paraId="19A501F7" w14:textId="77777777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13" w:type="dxa"/>
            <w:gridSpan w:val="4"/>
            <w:vAlign w:val="center"/>
          </w:tcPr>
          <w:p w14:paraId="3FD21C55" w14:textId="3FE04432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76FA0" w:rsidRPr="005A62E0" w14:paraId="2C6AB585" w14:textId="77777777" w:rsidTr="004C29F2">
        <w:tc>
          <w:tcPr>
            <w:tcW w:w="4823" w:type="dxa"/>
            <w:gridSpan w:val="5"/>
            <w:vAlign w:val="center"/>
          </w:tcPr>
          <w:p w14:paraId="26D7D655" w14:textId="525DD530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５．次回定例日時の確認</w:t>
            </w:r>
          </w:p>
        </w:tc>
        <w:tc>
          <w:tcPr>
            <w:tcW w:w="4913" w:type="dxa"/>
            <w:gridSpan w:val="4"/>
            <w:vAlign w:val="center"/>
          </w:tcPr>
          <w:p w14:paraId="6A00668A" w14:textId="323498D4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76FA0" w:rsidRPr="005A62E0" w14:paraId="08184896" w14:textId="234F82BD" w:rsidTr="00DE7326">
        <w:tc>
          <w:tcPr>
            <w:tcW w:w="279" w:type="dxa"/>
            <w:tcBorders>
              <w:right w:val="nil"/>
            </w:tcBorders>
            <w:vAlign w:val="center"/>
          </w:tcPr>
          <w:p w14:paraId="18B8E43A" w14:textId="67645D0D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544" w:type="dxa"/>
            <w:gridSpan w:val="4"/>
            <w:tcBorders>
              <w:left w:val="nil"/>
            </w:tcBorders>
            <w:vAlign w:val="center"/>
          </w:tcPr>
          <w:p w14:paraId="4314BFD1" w14:textId="77777777" w:rsidR="00D76FA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令和〇年〇月〇日(　)　00:00～</w:t>
            </w:r>
          </w:p>
          <w:p w14:paraId="3F557D06" w14:textId="1A35A5C7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〇〇課　〇〇室</w:t>
            </w:r>
          </w:p>
        </w:tc>
        <w:tc>
          <w:tcPr>
            <w:tcW w:w="4913" w:type="dxa"/>
            <w:gridSpan w:val="4"/>
            <w:vAlign w:val="center"/>
          </w:tcPr>
          <w:p w14:paraId="3C575843" w14:textId="51478210" w:rsidR="00D76FA0" w:rsidRPr="005A62E0" w:rsidRDefault="00D76FA0" w:rsidP="00D76FA0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B75CA4A" w14:textId="52586FC7" w:rsidR="00466609" w:rsidRPr="005A62E0" w:rsidRDefault="00466609">
      <w:pPr>
        <w:rPr>
          <w:rFonts w:ascii="ＭＳ 明朝" w:eastAsia="ＭＳ 明朝" w:hAnsi="ＭＳ 明朝"/>
        </w:rPr>
      </w:pPr>
    </w:p>
    <w:sectPr w:rsidR="00466609" w:rsidRPr="005A62E0" w:rsidSect="00DE7326">
      <w:pgSz w:w="11906" w:h="16838"/>
      <w:pgMar w:top="1440" w:right="1080" w:bottom="567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8B6AE" w14:textId="77777777" w:rsidR="0037105C" w:rsidRDefault="0037105C" w:rsidP="00AD5A11">
      <w:r>
        <w:separator/>
      </w:r>
    </w:p>
  </w:endnote>
  <w:endnote w:type="continuationSeparator" w:id="0">
    <w:p w14:paraId="1C058755" w14:textId="77777777" w:rsidR="0037105C" w:rsidRDefault="0037105C" w:rsidP="00AD5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AECCA" w14:textId="77777777" w:rsidR="0037105C" w:rsidRDefault="0037105C" w:rsidP="00AD5A11">
      <w:r>
        <w:separator/>
      </w:r>
    </w:p>
  </w:footnote>
  <w:footnote w:type="continuationSeparator" w:id="0">
    <w:p w14:paraId="05C73A2F" w14:textId="77777777" w:rsidR="0037105C" w:rsidRDefault="0037105C" w:rsidP="00AD5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2E0"/>
    <w:rsid w:val="001D07BD"/>
    <w:rsid w:val="0037105C"/>
    <w:rsid w:val="00466609"/>
    <w:rsid w:val="005A62E0"/>
    <w:rsid w:val="00647755"/>
    <w:rsid w:val="00794D97"/>
    <w:rsid w:val="007D4E17"/>
    <w:rsid w:val="00884EFB"/>
    <w:rsid w:val="00AD5A11"/>
    <w:rsid w:val="00B74666"/>
    <w:rsid w:val="00C26AE7"/>
    <w:rsid w:val="00C3124C"/>
    <w:rsid w:val="00CA7407"/>
    <w:rsid w:val="00D76FA0"/>
    <w:rsid w:val="00DE7326"/>
    <w:rsid w:val="00F4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FEFF21"/>
  <w15:chartTrackingRefBased/>
  <w15:docId w15:val="{ADDD4CC9-4A30-44CA-9923-CDA89E6E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62E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2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2E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2E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2E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2E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2E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2E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A62E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A62E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A62E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A62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A62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A62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A62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A62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A62E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A62E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A6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2E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A62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62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A62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62E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A62E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A62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A62E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A62E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A6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D5A1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D5A11"/>
  </w:style>
  <w:style w:type="paragraph" w:styleId="ad">
    <w:name w:val="footer"/>
    <w:basedOn w:val="a"/>
    <w:link w:val="ae"/>
    <w:uiPriority w:val="99"/>
    <w:unhideWhenUsed/>
    <w:rsid w:val="00AD5A1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D5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217</Words>
  <Characters>220</Characters>
  <Application>Microsoft Office Word</Application>
  <DocSecurity>0</DocSecurity>
  <Lines>110</Lines>
  <Paragraphs>62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University of Toyama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若島　将洋</dc:creator>
  <cp:keywords/>
  <dc:description/>
  <cp:lastModifiedBy>若島　将洋</cp:lastModifiedBy>
  <cp:revision>5</cp:revision>
  <cp:lastPrinted>2026-04-08T10:19:00Z</cp:lastPrinted>
  <dcterms:created xsi:type="dcterms:W3CDTF">2026-04-08T09:47:00Z</dcterms:created>
  <dcterms:modified xsi:type="dcterms:W3CDTF">2026-04-14T01:18:00Z</dcterms:modified>
</cp:coreProperties>
</file>