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541D5" w14:textId="1DF78621" w:rsidR="000F4EBD" w:rsidRDefault="000F4EBD" w:rsidP="000F4EBD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令和８年度用</w:t>
      </w:r>
    </w:p>
    <w:p w14:paraId="1AFCC1C1" w14:textId="7C7DDEB9" w:rsidR="00D65ED7" w:rsidRPr="000F4EBD" w:rsidRDefault="00D65ED7"/>
    <w:p w14:paraId="658700BF" w14:textId="5389F764" w:rsidR="005B641D" w:rsidRDefault="005B641D">
      <w:pPr>
        <w:rPr>
          <w:rFonts w:ascii="ＭＳ 明朝" w:eastAsia="ＭＳ 明朝" w:hAnsi="ＭＳ 明朝"/>
          <w:sz w:val="24"/>
          <w:szCs w:val="24"/>
        </w:rPr>
      </w:pPr>
    </w:p>
    <w:p w14:paraId="11CAF778" w14:textId="51B1BB16" w:rsidR="0073650D" w:rsidRDefault="00D1758D" w:rsidP="005E3872">
      <w:pPr>
        <w:spacing w:line="320" w:lineRule="exact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kern w:val="0"/>
          <w:sz w:val="28"/>
          <w:szCs w:val="28"/>
        </w:rPr>
        <w:t>富山</w:t>
      </w:r>
      <w:r w:rsidR="0073650D" w:rsidRPr="005E3872">
        <w:rPr>
          <w:rFonts w:ascii="ＭＳ 明朝" w:eastAsia="ＭＳ 明朝" w:hAnsi="ＭＳ 明朝" w:hint="eastAsia"/>
          <w:b/>
          <w:bCs/>
          <w:kern w:val="0"/>
          <w:sz w:val="28"/>
          <w:szCs w:val="28"/>
        </w:rPr>
        <w:t>大学</w:t>
      </w:r>
      <w:r w:rsidR="00797D99">
        <w:rPr>
          <w:rFonts w:ascii="ＭＳ 明朝" w:eastAsia="ＭＳ 明朝" w:hAnsi="ＭＳ 明朝" w:hint="eastAsia"/>
          <w:b/>
          <w:bCs/>
          <w:kern w:val="0"/>
          <w:sz w:val="28"/>
          <w:szCs w:val="28"/>
        </w:rPr>
        <w:t xml:space="preserve">　</w:t>
      </w:r>
      <w:r w:rsidR="00797D99" w:rsidRPr="00797D99">
        <w:rPr>
          <w:rFonts w:ascii="ＭＳ 明朝" w:eastAsia="ＭＳ 明朝" w:hAnsi="ＭＳ 明朝" w:hint="eastAsia"/>
          <w:b/>
          <w:bCs/>
          <w:kern w:val="0"/>
          <w:sz w:val="28"/>
          <w:szCs w:val="28"/>
        </w:rPr>
        <w:t>実用英語技能検定のデジタル証明書</w:t>
      </w:r>
      <w:r w:rsidR="00797D99">
        <w:rPr>
          <w:rFonts w:ascii="ＭＳ 明朝" w:eastAsia="ＭＳ 明朝" w:hAnsi="ＭＳ 明朝" w:hint="eastAsia"/>
          <w:b/>
          <w:bCs/>
          <w:kern w:val="0"/>
          <w:sz w:val="28"/>
          <w:szCs w:val="28"/>
        </w:rPr>
        <w:t>の提出にかかる書式</w:t>
      </w:r>
    </w:p>
    <w:p w14:paraId="304554AE" w14:textId="7A0C518E" w:rsidR="0073650D" w:rsidRDefault="0073650D">
      <w:pPr>
        <w:rPr>
          <w:rFonts w:ascii="ＭＳ 明朝" w:eastAsia="ＭＳ 明朝" w:hAnsi="ＭＳ 明朝"/>
          <w:sz w:val="24"/>
          <w:szCs w:val="24"/>
        </w:rPr>
      </w:pPr>
    </w:p>
    <w:p w14:paraId="4AD38C07" w14:textId="77777777" w:rsidR="00797D99" w:rsidRDefault="00797D99">
      <w:pPr>
        <w:rPr>
          <w:rFonts w:ascii="ＭＳ 明朝" w:eastAsia="ＭＳ 明朝" w:hAnsi="ＭＳ 明朝"/>
          <w:sz w:val="24"/>
          <w:szCs w:val="24"/>
        </w:rPr>
      </w:pPr>
    </w:p>
    <w:p w14:paraId="38623914" w14:textId="7D8528D5" w:rsidR="00797D99" w:rsidRDefault="00797D99" w:rsidP="00797D9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富山大学の入学者選抜出願にあたり、</w:t>
      </w:r>
      <w:r w:rsidRPr="00797D99">
        <w:rPr>
          <w:rFonts w:ascii="ＭＳ 明朝" w:eastAsia="ＭＳ 明朝" w:hAnsi="ＭＳ 明朝" w:hint="eastAsia"/>
          <w:sz w:val="24"/>
          <w:szCs w:val="24"/>
        </w:rPr>
        <w:t>外部の英語検定試験の成績・合格証等</w:t>
      </w:r>
      <w:r>
        <w:rPr>
          <w:rFonts w:ascii="ＭＳ 明朝" w:eastAsia="ＭＳ 明朝" w:hAnsi="ＭＳ 明朝" w:hint="eastAsia"/>
          <w:sz w:val="24"/>
          <w:szCs w:val="24"/>
        </w:rPr>
        <w:t>の提出を必要とする選抜において、</w:t>
      </w:r>
      <w:r w:rsidRPr="00797D99">
        <w:rPr>
          <w:rFonts w:ascii="ＭＳ 明朝" w:eastAsia="ＭＳ 明朝" w:hAnsi="ＭＳ 明朝" w:hint="eastAsia"/>
          <w:sz w:val="24"/>
          <w:szCs w:val="24"/>
        </w:rPr>
        <w:t>実用英語技能検定のデジタル証明書を提出する場合は</w:t>
      </w:r>
      <w:r w:rsidR="00B2530D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以下の項目に必要事項を記入し、入学志願票と合わせて提出してください。</w:t>
      </w:r>
    </w:p>
    <w:p w14:paraId="2969D4C0" w14:textId="2786B1BC" w:rsidR="00797D99" w:rsidRDefault="00AE3AA6" w:rsidP="00797D9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なお、</w:t>
      </w:r>
      <w:r w:rsidR="00797D99">
        <w:rPr>
          <w:rFonts w:ascii="ＭＳ 明朝" w:eastAsia="ＭＳ 明朝" w:hAnsi="ＭＳ 明朝" w:hint="eastAsia"/>
          <w:sz w:val="24"/>
          <w:szCs w:val="24"/>
        </w:rPr>
        <w:t>本様式については、パソコン等で作成</w:t>
      </w:r>
      <w:r w:rsidR="00D45A13">
        <w:rPr>
          <w:rFonts w:ascii="ＭＳ 明朝" w:eastAsia="ＭＳ 明朝" w:hAnsi="ＭＳ 明朝" w:hint="eastAsia"/>
          <w:sz w:val="24"/>
          <w:szCs w:val="24"/>
        </w:rPr>
        <w:t>し</w:t>
      </w:r>
      <w:r w:rsidR="00797D99">
        <w:rPr>
          <w:rFonts w:ascii="ＭＳ 明朝" w:eastAsia="ＭＳ 明朝" w:hAnsi="ＭＳ 明朝" w:hint="eastAsia"/>
          <w:sz w:val="24"/>
          <w:szCs w:val="24"/>
        </w:rPr>
        <w:t>、印刷し</w:t>
      </w:r>
      <w:r w:rsidR="00797D99" w:rsidRPr="00797D99">
        <w:rPr>
          <w:rFonts w:ascii="ＭＳ 明朝" w:eastAsia="ＭＳ 明朝" w:hAnsi="ＭＳ 明朝" w:hint="eastAsia"/>
          <w:sz w:val="24"/>
          <w:szCs w:val="24"/>
        </w:rPr>
        <w:t>てください。</w:t>
      </w:r>
    </w:p>
    <w:p w14:paraId="5429B1A1" w14:textId="7F7DCBAE" w:rsidR="0073650D" w:rsidRDefault="0073650D">
      <w:pPr>
        <w:rPr>
          <w:rFonts w:ascii="ＭＳ 明朝" w:eastAsia="ＭＳ 明朝" w:hAnsi="ＭＳ 明朝"/>
          <w:sz w:val="24"/>
          <w:szCs w:val="24"/>
        </w:rPr>
      </w:pPr>
    </w:p>
    <w:p w14:paraId="02F702C1" w14:textId="77777777" w:rsidR="00797D99" w:rsidRDefault="00797D99">
      <w:pPr>
        <w:rPr>
          <w:rFonts w:ascii="ＭＳ 明朝" w:eastAsia="ＭＳ 明朝" w:hAnsi="ＭＳ 明朝"/>
          <w:sz w:val="24"/>
          <w:szCs w:val="24"/>
        </w:rPr>
      </w:pPr>
    </w:p>
    <w:p w14:paraId="037CAC16" w14:textId="76D042C3" w:rsidR="0073650D" w:rsidRPr="00797D99" w:rsidRDefault="00797D99">
      <w:pPr>
        <w:rPr>
          <w:rFonts w:ascii="ＭＳ 明朝" w:eastAsia="ＭＳ 明朝" w:hAnsi="ＭＳ 明朝"/>
          <w:sz w:val="24"/>
          <w:szCs w:val="24"/>
        </w:rPr>
      </w:pPr>
      <w:r w:rsidRPr="00797D99">
        <w:rPr>
          <w:rFonts w:ascii="ＭＳ 明朝" w:eastAsia="ＭＳ 明朝" w:hAnsi="ＭＳ 明朝" w:hint="eastAsia"/>
          <w:sz w:val="24"/>
          <w:szCs w:val="24"/>
        </w:rPr>
        <w:t>出願にかかる情報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4"/>
        <w:gridCol w:w="518"/>
        <w:gridCol w:w="1781"/>
        <w:gridCol w:w="708"/>
        <w:gridCol w:w="2820"/>
        <w:gridCol w:w="2277"/>
      </w:tblGrid>
      <w:tr w:rsidR="00690F90" w14:paraId="377EB83A" w14:textId="77777777" w:rsidTr="00690F90">
        <w:trPr>
          <w:trHeight w:val="555"/>
        </w:trPr>
        <w:tc>
          <w:tcPr>
            <w:tcW w:w="1524" w:type="dxa"/>
            <w:vMerge w:val="restart"/>
            <w:vAlign w:val="center"/>
          </w:tcPr>
          <w:p w14:paraId="78AE77F7" w14:textId="77777777" w:rsidR="0042688A" w:rsidRPr="0042688A" w:rsidRDefault="0042688A" w:rsidP="0042688A">
            <w:pPr>
              <w:spacing w:line="260" w:lineRule="exact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42688A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702329600"/>
              </w:rPr>
              <w:t>選抜区</w:t>
            </w:r>
            <w:r w:rsidRPr="0042688A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702329600"/>
              </w:rPr>
              <w:t>分</w:t>
            </w:r>
          </w:p>
          <w:p w14:paraId="4DA617FB" w14:textId="3E761A66" w:rsidR="0042688A" w:rsidRPr="0042688A" w:rsidRDefault="0042688A" w:rsidP="0042688A">
            <w:pPr>
              <w:spacing w:line="260" w:lineRule="exact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(該当するものに○)</w:t>
            </w:r>
          </w:p>
        </w:tc>
        <w:tc>
          <w:tcPr>
            <w:tcW w:w="518" w:type="dxa"/>
            <w:vAlign w:val="center"/>
          </w:tcPr>
          <w:p w14:paraId="50204D14" w14:textId="21C530B6" w:rsidR="0042688A" w:rsidRDefault="0042688A" w:rsidP="0042688A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586" w:type="dxa"/>
            <w:gridSpan w:val="4"/>
            <w:vAlign w:val="center"/>
          </w:tcPr>
          <w:p w14:paraId="77F2C50F" w14:textId="46C9AC75" w:rsidR="0042688A" w:rsidRDefault="0042688A" w:rsidP="0042688A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総合型選抜</w:t>
            </w:r>
          </w:p>
        </w:tc>
      </w:tr>
      <w:tr w:rsidR="00690F90" w14:paraId="46E5887C" w14:textId="77777777" w:rsidTr="00690F90">
        <w:trPr>
          <w:trHeight w:val="555"/>
        </w:trPr>
        <w:tc>
          <w:tcPr>
            <w:tcW w:w="1524" w:type="dxa"/>
            <w:vMerge/>
            <w:vAlign w:val="center"/>
          </w:tcPr>
          <w:p w14:paraId="0F890B80" w14:textId="5053AD41" w:rsidR="0042688A" w:rsidRPr="0042688A" w:rsidRDefault="0042688A" w:rsidP="0042688A">
            <w:pPr>
              <w:spacing w:line="260" w:lineRule="exact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14:paraId="31386274" w14:textId="24EA7655" w:rsidR="0042688A" w:rsidRDefault="0042688A" w:rsidP="0042688A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586" w:type="dxa"/>
            <w:gridSpan w:val="4"/>
            <w:vAlign w:val="center"/>
          </w:tcPr>
          <w:p w14:paraId="178AE7A6" w14:textId="41E9D102" w:rsidR="0042688A" w:rsidRDefault="0042688A" w:rsidP="0042688A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学校推薦型選抜</w:t>
            </w:r>
          </w:p>
        </w:tc>
      </w:tr>
      <w:tr w:rsidR="00690F90" w14:paraId="05D2EF73" w14:textId="77777777" w:rsidTr="00690F90">
        <w:trPr>
          <w:trHeight w:val="555"/>
        </w:trPr>
        <w:tc>
          <w:tcPr>
            <w:tcW w:w="1524" w:type="dxa"/>
            <w:vMerge/>
            <w:vAlign w:val="center"/>
          </w:tcPr>
          <w:p w14:paraId="54C7EEFA" w14:textId="77777777" w:rsidR="0042688A" w:rsidRDefault="0042688A" w:rsidP="0042688A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14:paraId="1527CFA7" w14:textId="51CA67E8" w:rsidR="0042688A" w:rsidRDefault="0042688A" w:rsidP="0042688A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586" w:type="dxa"/>
            <w:gridSpan w:val="4"/>
            <w:vAlign w:val="center"/>
          </w:tcPr>
          <w:p w14:paraId="3356038C" w14:textId="4203FEA9" w:rsidR="0042688A" w:rsidRPr="002E0018" w:rsidRDefault="0042688A" w:rsidP="0042688A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帰国生徒選抜</w:t>
            </w:r>
          </w:p>
        </w:tc>
      </w:tr>
      <w:tr w:rsidR="00690F90" w14:paraId="0164AE1E" w14:textId="77777777" w:rsidTr="00690F90">
        <w:trPr>
          <w:trHeight w:val="555"/>
        </w:trPr>
        <w:tc>
          <w:tcPr>
            <w:tcW w:w="1524" w:type="dxa"/>
            <w:vMerge/>
            <w:vAlign w:val="center"/>
          </w:tcPr>
          <w:p w14:paraId="50D4CF28" w14:textId="7C55E444" w:rsidR="0042688A" w:rsidRDefault="0042688A" w:rsidP="0042688A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14:paraId="657FCF02" w14:textId="5D00FEA1" w:rsidR="0042688A" w:rsidRPr="002E0018" w:rsidRDefault="0042688A" w:rsidP="0042688A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586" w:type="dxa"/>
            <w:gridSpan w:val="4"/>
            <w:vAlign w:val="center"/>
          </w:tcPr>
          <w:p w14:paraId="3FC84750" w14:textId="2E4D776E" w:rsidR="0042688A" w:rsidRPr="002E0018" w:rsidRDefault="0042688A" w:rsidP="0042688A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社会人選抜</w:t>
            </w:r>
          </w:p>
        </w:tc>
      </w:tr>
      <w:tr w:rsidR="00690F90" w14:paraId="2144D1A3" w14:textId="77777777" w:rsidTr="00DC3BB5">
        <w:trPr>
          <w:trHeight w:val="842"/>
        </w:trPr>
        <w:tc>
          <w:tcPr>
            <w:tcW w:w="1524" w:type="dxa"/>
            <w:vAlign w:val="center"/>
          </w:tcPr>
          <w:p w14:paraId="7B545971" w14:textId="245866F8" w:rsidR="00690F90" w:rsidRDefault="00690F90" w:rsidP="0042688A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  <w:bdr w:val="single" w:sz="4" w:space="0" w:color="auto"/>
              </w:rPr>
            </w:pPr>
            <w:r w:rsidRPr="002E0018">
              <w:rPr>
                <w:rFonts w:ascii="ＭＳ 明朝" w:eastAsia="ＭＳ 明朝" w:hAnsi="ＭＳ 明朝" w:hint="eastAsia"/>
                <w:sz w:val="24"/>
                <w:szCs w:val="24"/>
              </w:rPr>
              <w:t>志望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学部</w:t>
            </w:r>
          </w:p>
        </w:tc>
        <w:tc>
          <w:tcPr>
            <w:tcW w:w="2299" w:type="dxa"/>
            <w:gridSpan w:val="2"/>
            <w:tcBorders>
              <w:right w:val="nil"/>
            </w:tcBorders>
            <w:vAlign w:val="center"/>
          </w:tcPr>
          <w:p w14:paraId="665B4600" w14:textId="4A5831C3" w:rsidR="00690F90" w:rsidRPr="00690F90" w:rsidRDefault="00690F90" w:rsidP="00690F90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6DF849CC" w14:textId="16F77639" w:rsidR="00690F90" w:rsidRDefault="00690F90" w:rsidP="00690F90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  <w:bdr w:val="single" w:sz="4" w:space="0" w:color="auto"/>
              </w:rPr>
            </w:pPr>
            <w:r w:rsidRPr="002E0018">
              <w:rPr>
                <w:rFonts w:ascii="ＭＳ 明朝" w:eastAsia="ＭＳ 明朝" w:hAnsi="ＭＳ 明朝" w:hint="eastAsia"/>
                <w:sz w:val="24"/>
                <w:szCs w:val="24"/>
              </w:rPr>
              <w:t>学部</w:t>
            </w:r>
          </w:p>
        </w:tc>
        <w:tc>
          <w:tcPr>
            <w:tcW w:w="2820" w:type="dxa"/>
            <w:tcBorders>
              <w:right w:val="nil"/>
            </w:tcBorders>
            <w:vAlign w:val="center"/>
          </w:tcPr>
          <w:p w14:paraId="6933F9CA" w14:textId="4C50945A" w:rsidR="00690F90" w:rsidRDefault="00690F90" w:rsidP="0042688A">
            <w:pPr>
              <w:spacing w:line="260" w:lineRule="exact"/>
              <w:ind w:firstLineChars="900" w:firstLine="2160"/>
              <w:rPr>
                <w:rFonts w:ascii="ＭＳ 明朝" w:eastAsia="ＭＳ 明朝" w:hAnsi="ＭＳ 明朝"/>
                <w:sz w:val="24"/>
                <w:szCs w:val="24"/>
                <w:bdr w:val="single" w:sz="4" w:space="0" w:color="auto"/>
              </w:rPr>
            </w:pPr>
          </w:p>
        </w:tc>
        <w:tc>
          <w:tcPr>
            <w:tcW w:w="2277" w:type="dxa"/>
            <w:tcBorders>
              <w:left w:val="nil"/>
              <w:right w:val="nil"/>
            </w:tcBorders>
            <w:vAlign w:val="center"/>
          </w:tcPr>
          <w:p w14:paraId="0A029CC4" w14:textId="6E72FC93" w:rsidR="00690F90" w:rsidRDefault="00690F90" w:rsidP="0042688A">
            <w:pPr>
              <w:spacing w:line="260" w:lineRule="exact"/>
              <w:ind w:firstLineChars="650" w:firstLine="1560"/>
              <w:rPr>
                <w:rFonts w:ascii="ＭＳ 明朝" w:eastAsia="ＭＳ 明朝" w:hAnsi="ＭＳ 明朝"/>
                <w:sz w:val="24"/>
                <w:szCs w:val="24"/>
                <w:bdr w:val="single" w:sz="4" w:space="0" w:color="auto"/>
              </w:rPr>
            </w:pPr>
          </w:p>
        </w:tc>
      </w:tr>
      <w:tr w:rsidR="006B56E0" w14:paraId="43AB4267" w14:textId="77777777" w:rsidTr="00F658F7">
        <w:trPr>
          <w:trHeight w:val="326"/>
        </w:trPr>
        <w:tc>
          <w:tcPr>
            <w:tcW w:w="1524" w:type="dxa"/>
            <w:tcBorders>
              <w:bottom w:val="dashed" w:sz="4" w:space="0" w:color="auto"/>
            </w:tcBorders>
            <w:vAlign w:val="center"/>
          </w:tcPr>
          <w:p w14:paraId="666E771F" w14:textId="6923CFE6" w:rsidR="006B56E0" w:rsidRDefault="006B56E0" w:rsidP="0042688A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8104" w:type="dxa"/>
            <w:gridSpan w:val="5"/>
            <w:tcBorders>
              <w:bottom w:val="dashed" w:sz="4" w:space="0" w:color="auto"/>
            </w:tcBorders>
            <w:vAlign w:val="center"/>
          </w:tcPr>
          <w:p w14:paraId="5529E7B7" w14:textId="13C5D20C" w:rsidR="006B56E0" w:rsidRDefault="006B56E0" w:rsidP="0042688A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B56E0" w14:paraId="4E911F74" w14:textId="7D03CB54" w:rsidTr="0004278B">
        <w:trPr>
          <w:trHeight w:val="751"/>
        </w:trPr>
        <w:tc>
          <w:tcPr>
            <w:tcW w:w="1524" w:type="dxa"/>
            <w:tcBorders>
              <w:top w:val="dashed" w:sz="4" w:space="0" w:color="auto"/>
            </w:tcBorders>
            <w:vAlign w:val="center"/>
          </w:tcPr>
          <w:p w14:paraId="12136CC7" w14:textId="0E5A4F2F" w:rsidR="006B56E0" w:rsidRDefault="006B56E0" w:rsidP="0042688A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8104" w:type="dxa"/>
            <w:gridSpan w:val="5"/>
            <w:tcBorders>
              <w:top w:val="dashed" w:sz="4" w:space="0" w:color="auto"/>
            </w:tcBorders>
            <w:vAlign w:val="center"/>
          </w:tcPr>
          <w:p w14:paraId="159C3FEB" w14:textId="53F242DE" w:rsidR="006B56E0" w:rsidRDefault="006B56E0" w:rsidP="0042688A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24C46EB" w14:textId="77777777" w:rsidR="0073650D" w:rsidRDefault="0073650D">
      <w:pPr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</w:p>
    <w:p w14:paraId="7C22B45B" w14:textId="77777777" w:rsidR="00797D99" w:rsidRPr="00797D99" w:rsidRDefault="00797D99">
      <w:pPr>
        <w:rPr>
          <w:rFonts w:ascii="ＭＳ 明朝" w:eastAsia="ＭＳ 明朝" w:hAnsi="ＭＳ 明朝"/>
          <w:sz w:val="24"/>
          <w:szCs w:val="24"/>
        </w:rPr>
      </w:pPr>
    </w:p>
    <w:p w14:paraId="49CBCA81" w14:textId="7553B980" w:rsidR="00797D99" w:rsidRPr="00797D99" w:rsidRDefault="00797D99">
      <w:pPr>
        <w:rPr>
          <w:rFonts w:ascii="ＭＳ 明朝" w:eastAsia="ＭＳ 明朝" w:hAnsi="ＭＳ 明朝"/>
          <w:sz w:val="24"/>
          <w:szCs w:val="24"/>
        </w:rPr>
      </w:pPr>
      <w:r w:rsidRPr="00797D99">
        <w:rPr>
          <w:rFonts w:ascii="ＭＳ 明朝" w:eastAsia="ＭＳ 明朝" w:hAnsi="ＭＳ 明朝" w:hint="eastAsia"/>
          <w:sz w:val="24"/>
          <w:szCs w:val="24"/>
        </w:rPr>
        <w:t>実用英語技能検定のデジタル証明書にかかる情報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797D99" w14:paraId="03137DCC" w14:textId="77777777" w:rsidTr="00AE3AA6">
        <w:trPr>
          <w:trHeight w:val="609"/>
        </w:trPr>
        <w:tc>
          <w:tcPr>
            <w:tcW w:w="3256" w:type="dxa"/>
            <w:vAlign w:val="center"/>
          </w:tcPr>
          <w:p w14:paraId="6C369D21" w14:textId="188265B2" w:rsidR="00797D99" w:rsidRPr="00AE3AA6" w:rsidRDefault="00AE3AA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E3AA6">
              <w:rPr>
                <w:rFonts w:ascii="ＭＳ 明朝" w:eastAsia="ＭＳ 明朝" w:hAnsi="ＭＳ 明朝" w:hint="eastAsia"/>
                <w:sz w:val="24"/>
                <w:szCs w:val="24"/>
              </w:rPr>
              <w:t>受験時のカナ氏名</w:t>
            </w:r>
          </w:p>
        </w:tc>
        <w:tc>
          <w:tcPr>
            <w:tcW w:w="6372" w:type="dxa"/>
            <w:vAlign w:val="center"/>
          </w:tcPr>
          <w:p w14:paraId="0636E59D" w14:textId="77777777" w:rsidR="00797D99" w:rsidRDefault="00797D9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97D99" w14:paraId="774235A2" w14:textId="77777777" w:rsidTr="00AE3AA6">
        <w:trPr>
          <w:trHeight w:val="561"/>
        </w:trPr>
        <w:tc>
          <w:tcPr>
            <w:tcW w:w="3256" w:type="dxa"/>
            <w:vAlign w:val="center"/>
          </w:tcPr>
          <w:p w14:paraId="1DCDB2B5" w14:textId="1C58F672" w:rsidR="00797D99" w:rsidRPr="00AE3AA6" w:rsidRDefault="00AE3AA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E3AA6">
              <w:rPr>
                <w:rFonts w:ascii="ＭＳ 明朝" w:eastAsia="ＭＳ 明朝" w:hAnsi="ＭＳ 明朝" w:hint="eastAsia"/>
                <w:sz w:val="24"/>
                <w:szCs w:val="24"/>
              </w:rPr>
              <w:t>デジタル証明書の共有キー</w:t>
            </w:r>
          </w:p>
        </w:tc>
        <w:tc>
          <w:tcPr>
            <w:tcW w:w="6372" w:type="dxa"/>
            <w:vAlign w:val="center"/>
          </w:tcPr>
          <w:p w14:paraId="774D9B0D" w14:textId="77777777" w:rsidR="00797D99" w:rsidRDefault="00797D9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E1DC1" w14:paraId="59F6F6FD" w14:textId="77777777" w:rsidTr="00AE3AA6">
        <w:trPr>
          <w:trHeight w:val="561"/>
        </w:trPr>
        <w:tc>
          <w:tcPr>
            <w:tcW w:w="3256" w:type="dxa"/>
            <w:vAlign w:val="center"/>
          </w:tcPr>
          <w:p w14:paraId="598CB277" w14:textId="77777777" w:rsidR="00BE1DC1" w:rsidRDefault="00BE1D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英検ＣＳＥスコア</w:t>
            </w:r>
          </w:p>
          <w:p w14:paraId="27B265D5" w14:textId="0586F8A7" w:rsidR="00BE1DC1" w:rsidRPr="00AE3AA6" w:rsidRDefault="00BE1D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（総合スコア）</w:t>
            </w:r>
          </w:p>
        </w:tc>
        <w:tc>
          <w:tcPr>
            <w:tcW w:w="6372" w:type="dxa"/>
            <w:vAlign w:val="center"/>
          </w:tcPr>
          <w:p w14:paraId="01F97480" w14:textId="77777777" w:rsidR="00BE1DC1" w:rsidRDefault="00BE1DC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572C426F" w14:textId="4D8006B3" w:rsidR="00797D99" w:rsidRDefault="00D45A13">
      <w:pPr>
        <w:rPr>
          <w:rFonts w:ascii="ＭＳ 明朝" w:eastAsia="ＭＳ 明朝" w:hAnsi="ＭＳ 明朝"/>
          <w:sz w:val="20"/>
          <w:szCs w:val="20"/>
        </w:rPr>
      </w:pPr>
      <w:r w:rsidRPr="00D45A13">
        <w:rPr>
          <w:rFonts w:ascii="ＭＳ 明朝" w:eastAsia="ＭＳ 明朝" w:hAnsi="ＭＳ 明朝" w:hint="eastAsia"/>
          <w:sz w:val="20"/>
          <w:szCs w:val="20"/>
        </w:rPr>
        <w:t>※</w:t>
      </w: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D45A13">
        <w:rPr>
          <w:rFonts w:ascii="ＭＳ 明朝" w:eastAsia="ＭＳ 明朝" w:hAnsi="ＭＳ 明朝" w:hint="eastAsia"/>
          <w:sz w:val="20"/>
          <w:szCs w:val="20"/>
        </w:rPr>
        <w:t>間違いのないよう正確に記載してください。</w:t>
      </w:r>
    </w:p>
    <w:p w14:paraId="324ED38F" w14:textId="77777777" w:rsidR="00797D99" w:rsidRDefault="00797D99">
      <w:pPr>
        <w:rPr>
          <w:rFonts w:ascii="ＭＳ 明朝" w:eastAsia="ＭＳ 明朝" w:hAnsi="ＭＳ 明朝"/>
          <w:sz w:val="20"/>
          <w:szCs w:val="20"/>
        </w:rPr>
      </w:pPr>
    </w:p>
    <w:sectPr w:rsidR="00797D99" w:rsidSect="00276AA1">
      <w:pgSz w:w="11906" w:h="16838" w:code="9"/>
      <w:pgMar w:top="567" w:right="1134" w:bottom="567" w:left="1134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5EA19" w14:textId="77777777" w:rsidR="00791B6B" w:rsidRDefault="00791B6B" w:rsidP="0015041C">
      <w:r>
        <w:separator/>
      </w:r>
    </w:p>
  </w:endnote>
  <w:endnote w:type="continuationSeparator" w:id="0">
    <w:p w14:paraId="70837552" w14:textId="77777777" w:rsidR="00791B6B" w:rsidRDefault="00791B6B" w:rsidP="00150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89ED1" w14:textId="77777777" w:rsidR="00791B6B" w:rsidRDefault="00791B6B" w:rsidP="0015041C">
      <w:r>
        <w:separator/>
      </w:r>
    </w:p>
  </w:footnote>
  <w:footnote w:type="continuationSeparator" w:id="0">
    <w:p w14:paraId="08832968" w14:textId="77777777" w:rsidR="00791B6B" w:rsidRDefault="00791B6B" w:rsidP="00150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079DE"/>
    <w:multiLevelType w:val="hybridMultilevel"/>
    <w:tmpl w:val="62D86746"/>
    <w:lvl w:ilvl="0" w:tplc="7E8C45D4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num w:numId="1" w16cid:durableId="563956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F47"/>
    <w:rsid w:val="00036237"/>
    <w:rsid w:val="00084F1A"/>
    <w:rsid w:val="00094348"/>
    <w:rsid w:val="000E1723"/>
    <w:rsid w:val="000F4EBD"/>
    <w:rsid w:val="00134548"/>
    <w:rsid w:val="00143C37"/>
    <w:rsid w:val="0015041C"/>
    <w:rsid w:val="001639F9"/>
    <w:rsid w:val="00173162"/>
    <w:rsid w:val="001A759D"/>
    <w:rsid w:val="00276AA1"/>
    <w:rsid w:val="002E0018"/>
    <w:rsid w:val="00365F55"/>
    <w:rsid w:val="003D09ED"/>
    <w:rsid w:val="0042688A"/>
    <w:rsid w:val="00455F1B"/>
    <w:rsid w:val="00467F2D"/>
    <w:rsid w:val="004814A1"/>
    <w:rsid w:val="00483F45"/>
    <w:rsid w:val="004C2127"/>
    <w:rsid w:val="00592290"/>
    <w:rsid w:val="005B641D"/>
    <w:rsid w:val="005C2A7F"/>
    <w:rsid w:val="005E3872"/>
    <w:rsid w:val="006450C6"/>
    <w:rsid w:val="00690F90"/>
    <w:rsid w:val="006B56E0"/>
    <w:rsid w:val="0073650D"/>
    <w:rsid w:val="0076431B"/>
    <w:rsid w:val="00791B6B"/>
    <w:rsid w:val="00797D99"/>
    <w:rsid w:val="008F61EB"/>
    <w:rsid w:val="00916B9B"/>
    <w:rsid w:val="009404D0"/>
    <w:rsid w:val="00A90AA6"/>
    <w:rsid w:val="00AE3AA6"/>
    <w:rsid w:val="00B2530D"/>
    <w:rsid w:val="00BE1DC1"/>
    <w:rsid w:val="00C071AC"/>
    <w:rsid w:val="00D1758D"/>
    <w:rsid w:val="00D45A13"/>
    <w:rsid w:val="00D60F47"/>
    <w:rsid w:val="00D65ED7"/>
    <w:rsid w:val="00DC3BB5"/>
    <w:rsid w:val="00F94734"/>
    <w:rsid w:val="00F9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A4C380"/>
  <w15:chartTrackingRefBased/>
  <w15:docId w15:val="{68EAE5FA-5D72-41EE-A126-57B65C13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6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7F2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504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041C"/>
  </w:style>
  <w:style w:type="paragraph" w:styleId="a7">
    <w:name w:val="footer"/>
    <w:basedOn w:val="a"/>
    <w:link w:val="a8"/>
    <w:uiPriority w:val="99"/>
    <w:unhideWhenUsed/>
    <w:rsid w:val="001504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0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6629F-903B-44C3-8B18-378A47E7C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2025-06-04T05:25:00Z</cp:lastPrinted>
  <dcterms:created xsi:type="dcterms:W3CDTF">2025-07-08T00:08:00Z</dcterms:created>
  <dcterms:modified xsi:type="dcterms:W3CDTF">2025-07-08T00:13:00Z</dcterms:modified>
</cp:coreProperties>
</file>