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66C2" w14:textId="77777777" w:rsidR="00E00DA5" w:rsidRDefault="00E00DA5" w:rsidP="00AD3D83">
      <w:pPr>
        <w:pStyle w:val="CM5"/>
        <w:framePr w:w="1281" w:wrap="auto" w:vAnchor="page" w:hAnchor="page" w:x="8911" w:y="301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別紙様式</w:t>
      </w:r>
      <w:r w:rsidR="003C1756">
        <w:rPr>
          <w:rFonts w:cs="ＭＳ ゴシック" w:hint="eastAsia"/>
          <w:color w:val="000000"/>
          <w:sz w:val="22"/>
          <w:szCs w:val="22"/>
        </w:rPr>
        <w:t>１</w:t>
      </w:r>
    </w:p>
    <w:p w14:paraId="4EBCEDF4" w14:textId="77777777" w:rsidR="00AD3D83" w:rsidRDefault="00AD3D83" w:rsidP="00AD3D83">
      <w:pPr>
        <w:pStyle w:val="CM6"/>
        <w:framePr w:w="3584" w:wrap="auto" w:vAnchor="page" w:hAnchor="page" w:x="4261" w:y="781"/>
        <w:jc w:val="center"/>
        <w:rPr>
          <w:rFonts w:cs="ＭＳ ゴシック"/>
          <w:color w:val="000000"/>
          <w:sz w:val="28"/>
          <w:szCs w:val="28"/>
        </w:rPr>
      </w:pPr>
      <w:r>
        <w:rPr>
          <w:rFonts w:cs="ＭＳ ゴシック" w:hint="eastAsia"/>
          <w:color w:val="000000"/>
          <w:sz w:val="28"/>
          <w:szCs w:val="28"/>
        </w:rPr>
        <w:t>公　欠　届（忌引き）</w:t>
      </w:r>
    </w:p>
    <w:p w14:paraId="41017C70" w14:textId="77777777" w:rsidR="00AD3D83" w:rsidRDefault="00AD3D83" w:rsidP="00AD3D83">
      <w:pPr>
        <w:pStyle w:val="CM7"/>
        <w:framePr w:w="2728" w:wrap="auto" w:vAnchor="page" w:hAnchor="page" w:x="7516" w:y="1448"/>
        <w:spacing w:line="331" w:lineRule="atLeast"/>
        <w:ind w:firstLineChars="300" w:firstLine="660"/>
        <w:rPr>
          <w:rFonts w:ascii="ＭＳ 明朝" w:eastAsia="ＭＳ 明朝" w:cs="ＭＳ 明朝"/>
          <w:color w:val="000000"/>
          <w:sz w:val="22"/>
          <w:szCs w:val="22"/>
        </w:rPr>
      </w:pPr>
      <w:r>
        <w:rPr>
          <w:rFonts w:ascii="ＭＳ 明朝" w:eastAsia="ＭＳ 明朝" w:cs="ＭＳ 明朝" w:hint="eastAsia"/>
          <w:color w:val="000000"/>
          <w:sz w:val="22"/>
          <w:szCs w:val="22"/>
        </w:rPr>
        <w:t xml:space="preserve">　　年　　月　　日</w:t>
      </w:r>
    </w:p>
    <w:p w14:paraId="710FA382" w14:textId="26C51CC1" w:rsidR="00F75ECC" w:rsidRDefault="00BD4A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53F7EE" wp14:editId="743EC2D3">
                <wp:simplePos x="0" y="0"/>
                <wp:positionH relativeFrom="column">
                  <wp:posOffset>-299085</wp:posOffset>
                </wp:positionH>
                <wp:positionV relativeFrom="paragraph">
                  <wp:posOffset>92710</wp:posOffset>
                </wp:positionV>
                <wp:extent cx="6024245" cy="8938895"/>
                <wp:effectExtent l="9525" t="9525" r="5080" b="5080"/>
                <wp:wrapNone/>
                <wp:docPr id="1544022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8938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1C7F" id="Rectangle 6" o:spid="_x0000_s1026" style="position:absolute;margin-left:-23.55pt;margin-top:7.3pt;width:474.35pt;height:70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0000B5BB" w14:textId="77777777" w:rsidR="00091746" w:rsidRDefault="00462090" w:rsidP="00581A9D">
      <w:pPr>
        <w:pStyle w:val="CM7"/>
        <w:framePr w:w="4186" w:wrap="auto" w:vAnchor="page" w:hAnchor="page" w:x="1786" w:y="1786"/>
        <w:spacing w:line="331" w:lineRule="atLeast"/>
        <w:ind w:firstLineChars="100" w:firstLine="220"/>
        <w:rPr>
          <w:rFonts w:ascii="ＭＳ 明朝" w:eastAsia="ＭＳ 明朝" w:cs="ＭＳ 明朝"/>
          <w:color w:val="000000"/>
          <w:sz w:val="22"/>
          <w:szCs w:val="22"/>
        </w:rPr>
      </w:pPr>
      <w:r>
        <w:rPr>
          <w:rFonts w:ascii="ＭＳ 明朝" w:eastAsia="ＭＳ 明朝" w:cs="ＭＳ 明朝" w:hint="eastAsia"/>
          <w:color w:val="000000"/>
          <w:sz w:val="22"/>
          <w:szCs w:val="22"/>
        </w:rPr>
        <w:t>学部（研究科</w:t>
      </w:r>
      <w:r w:rsidR="00DD5723">
        <w:rPr>
          <w:rFonts w:ascii="ＭＳ 明朝" w:eastAsia="ＭＳ 明朝" w:cs="ＭＳ 明朝" w:hint="eastAsia"/>
          <w:color w:val="000000"/>
          <w:sz w:val="22"/>
          <w:szCs w:val="22"/>
        </w:rPr>
        <w:t>・教育部</w:t>
      </w:r>
      <w:r w:rsidR="00B02045" w:rsidRPr="009035EF">
        <w:rPr>
          <w:rFonts w:ascii="ＭＳ 明朝" w:eastAsia="ＭＳ 明朝" w:cs="ＭＳ 明朝" w:hint="eastAsia"/>
          <w:sz w:val="22"/>
          <w:szCs w:val="22"/>
        </w:rPr>
        <w:t>・学環</w:t>
      </w:r>
      <w:r>
        <w:rPr>
          <w:rFonts w:ascii="ＭＳ 明朝" w:eastAsia="ＭＳ 明朝" w:cs="ＭＳ 明朝" w:hint="eastAsia"/>
          <w:color w:val="000000"/>
          <w:sz w:val="22"/>
          <w:szCs w:val="22"/>
        </w:rPr>
        <w:t>）</w:t>
      </w:r>
      <w:r w:rsidR="00DD5723">
        <w:rPr>
          <w:rFonts w:ascii="ＭＳ 明朝" w:eastAsia="ＭＳ 明朝" w:cs="ＭＳ 明朝" w:hint="eastAsia"/>
          <w:color w:val="000000"/>
          <w:sz w:val="22"/>
          <w:szCs w:val="22"/>
        </w:rPr>
        <w:t>長</w:t>
      </w:r>
      <w:r w:rsidR="001648BD">
        <w:rPr>
          <w:rFonts w:ascii="ＭＳ 明朝" w:eastAsia="ＭＳ 明朝" w:cs="ＭＳ 明朝" w:hint="eastAsia"/>
          <w:color w:val="000000"/>
          <w:sz w:val="22"/>
          <w:szCs w:val="22"/>
        </w:rPr>
        <w:t xml:space="preserve">　　</w:t>
      </w:r>
      <w:r w:rsidR="00091746">
        <w:rPr>
          <w:rFonts w:ascii="ＭＳ 明朝" w:eastAsia="ＭＳ 明朝" w:cs="ＭＳ 明朝" w:hint="eastAsia"/>
          <w:color w:val="000000"/>
          <w:sz w:val="22"/>
          <w:szCs w:val="22"/>
        </w:rPr>
        <w:t>殿</w:t>
      </w:r>
    </w:p>
    <w:p w14:paraId="36487205" w14:textId="77777777" w:rsidR="00923C47" w:rsidRPr="00E00DA5" w:rsidRDefault="00923C47" w:rsidP="00923C47">
      <w:pPr>
        <w:framePr w:w="4156" w:h="1411" w:hRule="exact" w:wrap="auto" w:vAnchor="page" w:hAnchor="page" w:x="6391" w:y="1996"/>
        <w:spacing w:line="400" w:lineRule="exact"/>
        <w:rPr>
          <w:u w:val="single"/>
        </w:rPr>
      </w:pPr>
      <w:r>
        <w:rPr>
          <w:rFonts w:hint="eastAsia"/>
          <w:u w:val="single"/>
        </w:rPr>
        <w:t>所　　属</w:t>
      </w:r>
      <w:r w:rsidRPr="00E00DA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　</w:t>
      </w:r>
    </w:p>
    <w:p w14:paraId="144AEE4E" w14:textId="77777777" w:rsidR="00091746" w:rsidRPr="00E00DA5" w:rsidRDefault="00091746" w:rsidP="00AD3D83">
      <w:pPr>
        <w:framePr w:w="4156" w:h="1411" w:hRule="exact" w:wrap="auto" w:vAnchor="page" w:hAnchor="page" w:x="6391" w:y="1996"/>
        <w:spacing w:line="400" w:lineRule="exact"/>
        <w:rPr>
          <w:u w:val="single"/>
        </w:rPr>
      </w:pPr>
      <w:r w:rsidRPr="00E00DA5">
        <w:rPr>
          <w:rFonts w:hint="eastAsia"/>
          <w:u w:val="single"/>
        </w:rPr>
        <w:t xml:space="preserve">学籍番号　　　　　　</w:t>
      </w:r>
      <w:r w:rsidR="00AD3D83">
        <w:rPr>
          <w:rFonts w:hint="eastAsia"/>
          <w:u w:val="single"/>
        </w:rPr>
        <w:t xml:space="preserve">　　</w:t>
      </w:r>
      <w:r w:rsidR="00AD3D83"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</w:t>
      </w:r>
    </w:p>
    <w:p w14:paraId="19A4E85A" w14:textId="77777777" w:rsidR="00091746" w:rsidRPr="00E00DA5" w:rsidRDefault="00091746" w:rsidP="00AD3D83">
      <w:pPr>
        <w:framePr w:w="4156" w:h="1411" w:hRule="exact" w:wrap="auto" w:vAnchor="page" w:hAnchor="page" w:x="6391" w:y="1996"/>
        <w:spacing w:line="400" w:lineRule="exact"/>
        <w:rPr>
          <w:u w:val="single"/>
        </w:rPr>
      </w:pPr>
      <w:r w:rsidRPr="00E00DA5">
        <w:rPr>
          <w:rFonts w:hint="eastAsia"/>
          <w:u w:val="single"/>
        </w:rPr>
        <w:t xml:space="preserve">氏　　名　　　　　　</w:t>
      </w:r>
      <w:r w:rsidR="00AD3D83">
        <w:rPr>
          <w:rFonts w:hint="eastAsia"/>
          <w:u w:val="single"/>
        </w:rPr>
        <w:t xml:space="preserve">　</w:t>
      </w:r>
      <w:r w:rsidR="00AD3D83"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　</w:t>
      </w:r>
    </w:p>
    <w:p w14:paraId="66727925" w14:textId="77777777" w:rsidR="00E00DA5" w:rsidRDefault="00E00DA5" w:rsidP="00E00DA5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  <w:szCs w:val="24"/>
        </w:rPr>
      </w:pPr>
      <w:r>
        <w:rPr>
          <w:rFonts w:hint="eastAsia"/>
        </w:rPr>
        <w:t xml:space="preserve">　</w:t>
      </w:r>
    </w:p>
    <w:p w14:paraId="509E5FF9" w14:textId="77777777" w:rsidR="00AF4EAB" w:rsidRDefault="00AF4EAB" w:rsidP="00091746"/>
    <w:p w14:paraId="66D4C3FF" w14:textId="77777777" w:rsidR="00FC488E" w:rsidRDefault="00FC488E" w:rsidP="00AD3D83">
      <w:pPr>
        <w:pStyle w:val="CM7"/>
        <w:framePr w:w="5408" w:wrap="auto" w:vAnchor="page" w:hAnchor="page" w:x="1531" w:y="4066"/>
        <w:spacing w:line="398" w:lineRule="atLeast"/>
        <w:rPr>
          <w:rFonts w:cs="ＭＳ ゴシック"/>
          <w:color w:val="000000"/>
          <w:sz w:val="18"/>
          <w:szCs w:val="18"/>
        </w:rPr>
      </w:pPr>
      <w:r>
        <w:rPr>
          <w:rFonts w:cs="ＭＳ ゴシック" w:hint="eastAsia"/>
          <w:color w:val="000000"/>
          <w:sz w:val="22"/>
          <w:szCs w:val="22"/>
        </w:rPr>
        <w:t>１．事由</w:t>
      </w:r>
      <w:r>
        <w:rPr>
          <w:rFonts w:cs="ＭＳ ゴシック" w:hint="eastAsia"/>
          <w:color w:val="000000"/>
          <w:sz w:val="18"/>
          <w:szCs w:val="18"/>
        </w:rPr>
        <w:t>（該当事由に</w:t>
      </w:r>
      <w:r w:rsidR="005B683B">
        <w:rPr>
          <w:rFonts w:cs="ＭＳ ゴシック" w:hint="eastAsia"/>
          <w:color w:val="000000"/>
          <w:sz w:val="18"/>
          <w:szCs w:val="18"/>
        </w:rPr>
        <w:t>✔</w:t>
      </w:r>
      <w:r>
        <w:rPr>
          <w:rFonts w:cs="ＭＳ ゴシック" w:hint="eastAsia"/>
          <w:color w:val="000000"/>
          <w:sz w:val="18"/>
          <w:szCs w:val="18"/>
        </w:rPr>
        <w:t>を入れ，死亡日を記入のこと）</w:t>
      </w:r>
    </w:p>
    <w:p w14:paraId="0B700719" w14:textId="77777777" w:rsidR="00AD3D83" w:rsidRDefault="00AD3D83" w:rsidP="00AD3D83">
      <w:pPr>
        <w:pStyle w:val="Default"/>
        <w:framePr w:w="8197" w:wrap="auto" w:vAnchor="page" w:hAnchor="page" w:x="1801" w:y="3286"/>
        <w:spacing w:line="398" w:lineRule="atLeast"/>
        <w:jc w:val="center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このたび，忌引きにより欠席したため，出席できなかった授業科目を届け出ます。記</w:t>
      </w:r>
    </w:p>
    <w:p w14:paraId="63CD0E6A" w14:textId="77777777" w:rsidR="00AD3D83" w:rsidRDefault="00AD3D83" w:rsidP="00AD3D83">
      <w:pPr>
        <w:pStyle w:val="Default"/>
        <w:framePr w:w="7890" w:wrap="auto" w:vAnchor="page" w:hAnchor="page" w:x="2086" w:y="4246"/>
        <w:rPr>
          <w:sz w:val="18"/>
          <w:szCs w:val="18"/>
        </w:rPr>
      </w:pPr>
    </w:p>
    <w:p w14:paraId="4CAEEB86" w14:textId="77777777" w:rsidR="00AD3D83" w:rsidRDefault="00AD3D83" w:rsidP="00AD3D83">
      <w:pPr>
        <w:pStyle w:val="Default"/>
        <w:framePr w:w="7890" w:wrap="auto" w:vAnchor="page" w:hAnchor="page" w:x="2086" w:y="4246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□配偶者の死亡</w:t>
      </w:r>
    </w:p>
    <w:p w14:paraId="6D8E468C" w14:textId="77777777" w:rsidR="00AD3D83" w:rsidRDefault="00AD3D83" w:rsidP="00AD3D83">
      <w:pPr>
        <w:pStyle w:val="Default"/>
        <w:framePr w:w="7890" w:wrap="auto" w:vAnchor="page" w:hAnchor="page" w:x="2086" w:y="4246"/>
        <w:ind w:firstLineChars="300" w:firstLine="540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【公欠の期間：７日（休日を含む。）の範囲内の期間（※）】</w:t>
      </w:r>
    </w:p>
    <w:p w14:paraId="06356505" w14:textId="77777777" w:rsidR="00AD3D83" w:rsidRPr="00F600FE" w:rsidRDefault="00AD3D83" w:rsidP="00AD3D83">
      <w:pPr>
        <w:pStyle w:val="Default"/>
        <w:framePr w:w="7890" w:wrap="auto" w:vAnchor="page" w:hAnchor="page" w:x="2086" w:y="4246"/>
        <w:rPr>
          <w:rFonts w:ascii="ＭＳ 明朝" w:eastAsia="ＭＳ 明朝" w:cs="ＭＳ 明朝"/>
          <w:sz w:val="18"/>
          <w:szCs w:val="18"/>
        </w:rPr>
      </w:pPr>
    </w:p>
    <w:p w14:paraId="4971238B" w14:textId="77777777" w:rsidR="00AD3D83" w:rsidRDefault="00AD3D83" w:rsidP="00AD3D83">
      <w:pPr>
        <w:pStyle w:val="Default"/>
        <w:framePr w:w="7890" w:wrap="auto" w:vAnchor="page" w:hAnchor="page" w:x="2086" w:y="5191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□１親等の親族死亡（父母，子）</w:t>
      </w:r>
    </w:p>
    <w:p w14:paraId="146D6437" w14:textId="77777777" w:rsidR="00AD3D83" w:rsidRDefault="00AD3D83" w:rsidP="00AD3D83">
      <w:pPr>
        <w:pStyle w:val="Default"/>
        <w:framePr w:w="7890" w:wrap="auto" w:vAnchor="page" w:hAnchor="page" w:x="2086" w:y="5191"/>
        <w:ind w:firstLineChars="300" w:firstLine="540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【公欠の期間：７日（休日を含む。）の範囲内の期間（※）】</w:t>
      </w:r>
    </w:p>
    <w:p w14:paraId="43AA47DB" w14:textId="77777777" w:rsidR="00AD3D83" w:rsidRDefault="00AD3D83" w:rsidP="00AD3D83">
      <w:pPr>
        <w:pStyle w:val="Default"/>
        <w:framePr w:w="7890" w:wrap="auto" w:vAnchor="page" w:hAnchor="page" w:x="2086" w:y="5191"/>
        <w:rPr>
          <w:rFonts w:ascii="ＭＳ 明朝" w:eastAsia="ＭＳ 明朝" w:cs="ＭＳ 明朝"/>
          <w:sz w:val="18"/>
          <w:szCs w:val="18"/>
        </w:rPr>
      </w:pPr>
    </w:p>
    <w:p w14:paraId="76936709" w14:textId="77777777" w:rsidR="00AD3D83" w:rsidRDefault="00AD3D83" w:rsidP="00AD3D83">
      <w:pPr>
        <w:pStyle w:val="Default"/>
        <w:framePr w:w="7890" w:wrap="auto" w:vAnchor="page" w:hAnchor="page" w:x="2086" w:y="5881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□２親等の親族死亡（祖父母，兄弟姉妹，孫）</w:t>
      </w:r>
    </w:p>
    <w:p w14:paraId="0FE4B33E" w14:textId="77777777" w:rsidR="00AD3D83" w:rsidRDefault="00AD3D83" w:rsidP="00AD3D83">
      <w:pPr>
        <w:pStyle w:val="Default"/>
        <w:framePr w:w="7890" w:wrap="auto" w:vAnchor="page" w:hAnchor="page" w:x="2086" w:y="5881"/>
        <w:ind w:firstLineChars="300" w:firstLine="540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【公欠の期間：３日（休日を含む。）の範囲内の期間（※）】</w:t>
      </w:r>
    </w:p>
    <w:p w14:paraId="53BD0573" w14:textId="77777777" w:rsidR="00AD3D83" w:rsidRDefault="00AD3D83" w:rsidP="00AD3D83">
      <w:pPr>
        <w:pStyle w:val="Default"/>
        <w:framePr w:w="7890" w:wrap="auto" w:vAnchor="page" w:hAnchor="page" w:x="2086" w:y="5881"/>
        <w:rPr>
          <w:rFonts w:ascii="ＭＳ 明朝" w:eastAsia="ＭＳ 明朝" w:cs="ＭＳ 明朝"/>
          <w:sz w:val="18"/>
          <w:szCs w:val="18"/>
        </w:rPr>
      </w:pPr>
    </w:p>
    <w:p w14:paraId="1586E1E6" w14:textId="2EF9B466" w:rsidR="00AF4EAB" w:rsidRPr="00AF4EAB" w:rsidRDefault="00BD4A3F" w:rsidP="00AF4E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5B558D" wp14:editId="7EF242CD">
                <wp:simplePos x="0" y="0"/>
                <wp:positionH relativeFrom="page">
                  <wp:posOffset>1000125</wp:posOffset>
                </wp:positionH>
                <wp:positionV relativeFrom="page">
                  <wp:posOffset>4510405</wp:posOffset>
                </wp:positionV>
                <wp:extent cx="5691505" cy="1100455"/>
                <wp:effectExtent l="0" t="0" r="4445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75998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1505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55"/>
                              <w:gridCol w:w="5750"/>
                            </w:tblGrid>
                            <w:tr w:rsidR="00CD635E" w:rsidRPr="00CD635E" w14:paraId="65A16B02" w14:textId="77777777" w:rsidTr="00AD3D8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B8F58DF" w14:textId="77777777" w:rsidR="00CD635E" w:rsidRPr="00FC488E" w:rsidRDefault="00881C0C" w:rsidP="00462090">
                                  <w:pPr>
                                    <w:pStyle w:val="Default"/>
                                    <w:numPr>
                                      <w:ilvl w:val="0"/>
                                      <w:numId w:val="16"/>
                                    </w:numPr>
                                    <w:jc w:val="both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FC488E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学生現住所</w:t>
                                  </w:r>
                                </w:p>
                              </w:tc>
                              <w:tc>
                                <w:tcPr>
                                  <w:tcW w:w="57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512913" w14:textId="77777777" w:rsidR="00CD635E" w:rsidRPr="00CD635E" w:rsidRDefault="00CD635E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CD635E" w:rsidRPr="00CD635E" w14:paraId="59849942" w14:textId="77777777" w:rsidTr="00AD3D8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C9312E6" w14:textId="77777777" w:rsidR="00CD635E" w:rsidRPr="00FC488E" w:rsidRDefault="00EA1A7D" w:rsidP="00462090">
                                  <w:pPr>
                                    <w:pStyle w:val="Default"/>
                                    <w:numPr>
                                      <w:ilvl w:val="0"/>
                                      <w:numId w:val="16"/>
                                    </w:numPr>
                                    <w:jc w:val="both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FC488E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自宅</w:t>
                                  </w:r>
                                  <w:r w:rsidR="00CD635E" w:rsidRPr="00FC488E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（実家）住所</w:t>
                                  </w:r>
                                </w:p>
                              </w:tc>
                              <w:tc>
                                <w:tcPr>
                                  <w:tcW w:w="57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490654" w14:textId="77777777" w:rsidR="00CD635E" w:rsidRPr="00CD635E" w:rsidRDefault="00CD635E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CD635E" w:rsidRPr="00CD635E" w14:paraId="1A371D98" w14:textId="77777777" w:rsidTr="00AD3D8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EF86386" w14:textId="77777777" w:rsidR="00CD635E" w:rsidRPr="00FC488E" w:rsidRDefault="00EA1A7D" w:rsidP="00462090">
                                  <w:pPr>
                                    <w:pStyle w:val="Default"/>
                                    <w:numPr>
                                      <w:ilvl w:val="0"/>
                                      <w:numId w:val="16"/>
                                    </w:numPr>
                                    <w:jc w:val="both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FC488E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葬儀</w:t>
                                  </w:r>
                                  <w:r w:rsidR="00CD635E" w:rsidRPr="00FC488E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が営まれた住所（場所）</w:t>
                                  </w:r>
                                </w:p>
                              </w:tc>
                              <w:tc>
                                <w:tcPr>
                                  <w:tcW w:w="57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0EF0C2" w14:textId="77777777" w:rsidR="00CD635E" w:rsidRPr="00CD635E" w:rsidRDefault="00CD635E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254A4" w14:textId="77777777" w:rsidR="006526A6" w:rsidRDefault="00652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B55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8.75pt;margin-top:355.15pt;width:448.15pt;height:8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" o:allowincell="f" filled="f" stroked="f">
                <v:textbox>
                  <w:txbxContent>
                    <w:tbl>
                      <w:tblPr>
                        <w:tblW w:w="0" w:type="auto"/>
                        <w:tblInd w:w="250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55"/>
                        <w:gridCol w:w="5750"/>
                      </w:tblGrid>
                      <w:tr w:rsidR="00CD635E" w:rsidRPr="00CD635E" w14:paraId="65A16B02" w14:textId="77777777" w:rsidTr="00AD3D83">
                        <w:trPr>
                          <w:trHeight w:hRule="exact" w:val="510"/>
                        </w:trPr>
                        <w:tc>
                          <w:tcPr>
                            <w:tcW w:w="2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B8F58DF" w14:textId="77777777" w:rsidR="00CD635E" w:rsidRPr="00FC488E" w:rsidRDefault="00881C0C" w:rsidP="00462090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FC488E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学生現住所</w:t>
                            </w:r>
                          </w:p>
                        </w:tc>
                        <w:tc>
                          <w:tcPr>
                            <w:tcW w:w="57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512913" w14:textId="77777777" w:rsidR="00CD635E" w:rsidRPr="00CD635E" w:rsidRDefault="00CD635E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CD635E" w:rsidRPr="00CD635E" w14:paraId="59849942" w14:textId="77777777" w:rsidTr="00AD3D83">
                        <w:trPr>
                          <w:trHeight w:hRule="exact" w:val="510"/>
                        </w:trPr>
                        <w:tc>
                          <w:tcPr>
                            <w:tcW w:w="2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C9312E6" w14:textId="77777777" w:rsidR="00CD635E" w:rsidRPr="00FC488E" w:rsidRDefault="00EA1A7D" w:rsidP="00462090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FC488E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自宅</w:t>
                            </w:r>
                            <w:r w:rsidR="00CD635E" w:rsidRPr="00FC488E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（実家）住所</w:t>
                            </w:r>
                          </w:p>
                        </w:tc>
                        <w:tc>
                          <w:tcPr>
                            <w:tcW w:w="57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490654" w14:textId="77777777" w:rsidR="00CD635E" w:rsidRPr="00CD635E" w:rsidRDefault="00CD635E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CD635E" w:rsidRPr="00CD635E" w14:paraId="1A371D98" w14:textId="77777777" w:rsidTr="00AD3D83">
                        <w:trPr>
                          <w:trHeight w:hRule="exact" w:val="510"/>
                        </w:trPr>
                        <w:tc>
                          <w:tcPr>
                            <w:tcW w:w="2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EF86386" w14:textId="77777777" w:rsidR="00CD635E" w:rsidRPr="00FC488E" w:rsidRDefault="00EA1A7D" w:rsidP="00462090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FC488E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葬儀</w:t>
                            </w:r>
                            <w:r w:rsidR="00CD635E" w:rsidRPr="00FC488E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が営まれた住所（場所）</w:t>
                            </w:r>
                          </w:p>
                        </w:tc>
                        <w:tc>
                          <w:tcPr>
                            <w:tcW w:w="57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0EF0C2" w14:textId="77777777" w:rsidR="00CD635E" w:rsidRPr="00CD635E" w:rsidRDefault="00CD635E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710254A4" w14:textId="77777777" w:rsidR="006526A6" w:rsidRDefault="006526A6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7294F537" w14:textId="77777777" w:rsidR="00EA1A7D" w:rsidRDefault="00EA1A7D" w:rsidP="00AD3D83">
      <w:pPr>
        <w:pStyle w:val="Default"/>
        <w:framePr w:w="7894" w:wrap="auto" w:vAnchor="page" w:hAnchor="page" w:x="1996" w:y="6526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※葬儀のため遠隔の地に赴く場合にあっては，往復に要する日数を加えた日数とする。この場合，次の①～③を記入してください。</w:t>
      </w:r>
    </w:p>
    <w:p w14:paraId="579035D1" w14:textId="77777777" w:rsidR="00AD3D83" w:rsidRDefault="00AD3D83" w:rsidP="00AD3D83">
      <w:pPr>
        <w:pStyle w:val="CM5"/>
        <w:framePr w:w="6697" w:wrap="auto" w:vAnchor="page" w:hAnchor="page" w:x="2041" w:y="8866"/>
        <w:rPr>
          <w:sz w:val="22"/>
          <w:szCs w:val="22"/>
        </w:rPr>
      </w:pPr>
      <w:r>
        <w:rPr>
          <w:sz w:val="22"/>
          <w:szCs w:val="22"/>
        </w:rPr>
        <w:t>［死亡日：</w:t>
      </w:r>
      <w:r w:rsidR="00313DE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>日（公欠期間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>日間）］</w:t>
      </w:r>
    </w:p>
    <w:p w14:paraId="526D7010" w14:textId="77777777" w:rsidR="00AF4EAB" w:rsidRPr="00AF4EAB" w:rsidRDefault="00AF4EAB" w:rsidP="00AF4EAB"/>
    <w:p w14:paraId="4B70E72F" w14:textId="77777777" w:rsidR="00AF4EAB" w:rsidRPr="00AF4EAB" w:rsidRDefault="00AF4EAB" w:rsidP="00AF4EAB"/>
    <w:p w14:paraId="4561D9F4" w14:textId="77777777" w:rsidR="008D4F1A" w:rsidRDefault="008D4F1A" w:rsidP="0036071C">
      <w:pPr>
        <w:pStyle w:val="Default"/>
        <w:framePr w:w="1778" w:wrap="auto" w:vAnchor="page" w:hAnchor="page" w:x="1171" w:y="1479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【手続き方法】</w:t>
      </w:r>
    </w:p>
    <w:p w14:paraId="55F34459" w14:textId="77777777" w:rsidR="00642A46" w:rsidRPr="00AA445E" w:rsidRDefault="00642A46" w:rsidP="0036071C">
      <w:pPr>
        <w:pStyle w:val="CM3"/>
        <w:framePr w:w="8281" w:wrap="auto" w:vAnchor="page" w:hAnchor="page" w:x="1336" w:y="15061"/>
        <w:spacing w:line="240" w:lineRule="exact"/>
        <w:ind w:left="160" w:hangingChars="100" w:hanging="160"/>
        <w:rPr>
          <w:rFonts w:hAnsi="ＭＳ ゴシック" w:cs="ＭＳ 明朝"/>
          <w:sz w:val="16"/>
          <w:szCs w:val="16"/>
        </w:rPr>
      </w:pPr>
      <w:r w:rsidRPr="00AA445E">
        <w:rPr>
          <w:rFonts w:hAnsi="ＭＳ ゴシック" w:cs="ＭＳ 明朝" w:hint="eastAsia"/>
          <w:sz w:val="16"/>
          <w:szCs w:val="16"/>
        </w:rPr>
        <w:t>１　葬儀等の行事を終えた後，所属学部等の</w:t>
      </w:r>
      <w:r w:rsidRPr="00AA445E">
        <w:rPr>
          <w:rFonts w:hAnsi="ＭＳ ゴシック" w:cs="ＭＳ 明朝"/>
          <w:sz w:val="16"/>
          <w:szCs w:val="16"/>
        </w:rPr>
        <w:t>教務</w:t>
      </w:r>
      <w:r w:rsidRPr="00AA445E">
        <w:rPr>
          <w:rFonts w:hAnsi="ＭＳ ゴシック" w:cs="ＭＳ 明朝" w:hint="eastAsia"/>
          <w:sz w:val="16"/>
          <w:szCs w:val="16"/>
        </w:rPr>
        <w:t>担当窓口</w:t>
      </w:r>
      <w:r w:rsidRPr="00AA445E">
        <w:rPr>
          <w:rFonts w:hAnsi="ＭＳ ゴシック" w:cs="ＭＳ 明朝"/>
          <w:sz w:val="16"/>
          <w:szCs w:val="16"/>
        </w:rPr>
        <w:t>に</w:t>
      </w:r>
      <w:r w:rsidRPr="00103A9F">
        <w:rPr>
          <w:rFonts w:hAnsi="ＭＳ ゴシック" w:cs="ＭＳ 明朝"/>
          <w:sz w:val="16"/>
          <w:szCs w:val="16"/>
        </w:rPr>
        <w:t>おいて</w:t>
      </w:r>
      <w:r w:rsidRPr="00103A9F">
        <w:rPr>
          <w:rFonts w:hAnsi="ＭＳ ゴシック" w:cs="ＭＳ 明朝" w:hint="eastAsia"/>
          <w:sz w:val="16"/>
          <w:szCs w:val="16"/>
        </w:rPr>
        <w:t>，</w:t>
      </w:r>
      <w:bookmarkStart w:id="0" w:name="_Hlk218775838"/>
      <w:r w:rsidRPr="00103A9F">
        <w:rPr>
          <w:rFonts w:hAnsi="ＭＳ ゴシック" w:cs="ＭＳ 明朝" w:hint="eastAsia"/>
          <w:sz w:val="16"/>
          <w:szCs w:val="16"/>
        </w:rPr>
        <w:t>「公欠届（忌引き）」</w:t>
      </w:r>
      <w:bookmarkEnd w:id="0"/>
      <w:r w:rsidRPr="00103A9F">
        <w:rPr>
          <w:rFonts w:hAnsi="ＭＳ ゴシック" w:cs="ＭＳ 明朝" w:hint="eastAsia"/>
          <w:sz w:val="16"/>
          <w:szCs w:val="16"/>
        </w:rPr>
        <w:t>に必要事項を記入の上，会葬礼状等と共に提出してください。</w:t>
      </w:r>
      <w:r w:rsidR="00EB76F6" w:rsidRPr="00103A9F">
        <w:rPr>
          <w:rFonts w:hAnsi="ＭＳ ゴシック" w:cs="HG丸ｺﾞｼｯｸM-PRO" w:hint="eastAsia"/>
          <w:sz w:val="16"/>
          <w:szCs w:val="16"/>
        </w:rPr>
        <w:t>教務担当は提出書類を確認後,適宜，指示を行います</w:t>
      </w:r>
      <w:r w:rsidR="00EB76F6" w:rsidRPr="00626965">
        <w:rPr>
          <w:rFonts w:hAnsi="ＭＳ ゴシック" w:cs="HG丸ｺﾞｼｯｸM-PRO" w:hint="eastAsia"/>
          <w:sz w:val="16"/>
          <w:szCs w:val="16"/>
        </w:rPr>
        <w:t>。</w:t>
      </w:r>
    </w:p>
    <w:p w14:paraId="7091FAF2" w14:textId="77777777" w:rsidR="00642A46" w:rsidRPr="00AA445E" w:rsidRDefault="00642A46" w:rsidP="0036071C">
      <w:pPr>
        <w:pStyle w:val="CM3"/>
        <w:framePr w:w="8281" w:wrap="auto" w:vAnchor="page" w:hAnchor="page" w:x="1336" w:y="15061"/>
        <w:spacing w:line="240" w:lineRule="exact"/>
        <w:rPr>
          <w:rFonts w:hAnsi="ＭＳ ゴシック" w:cs="ＭＳ 明朝"/>
          <w:sz w:val="16"/>
          <w:szCs w:val="16"/>
        </w:rPr>
      </w:pPr>
      <w:r w:rsidRPr="00AA445E">
        <w:rPr>
          <w:rFonts w:hAnsi="ＭＳ ゴシック" w:cs="ＭＳ 明朝" w:hint="eastAsia"/>
          <w:sz w:val="16"/>
          <w:szCs w:val="16"/>
        </w:rPr>
        <w:t>２　提出後，授業担当教員より，公欠扱いとなった授業の措置について指示を確認してください。</w:t>
      </w:r>
    </w:p>
    <w:p w14:paraId="2B551658" w14:textId="77777777" w:rsidR="00642A46" w:rsidRPr="00AA445E" w:rsidRDefault="00642A46" w:rsidP="0036071C">
      <w:pPr>
        <w:pStyle w:val="CM3"/>
        <w:framePr w:w="8281" w:wrap="auto" w:vAnchor="page" w:hAnchor="page" w:x="1336" w:y="15061"/>
        <w:spacing w:line="240" w:lineRule="exact"/>
        <w:rPr>
          <w:rFonts w:hAnsi="ＭＳ ゴシック" w:cs="ＭＳ 明朝"/>
          <w:sz w:val="16"/>
          <w:szCs w:val="16"/>
        </w:rPr>
      </w:pPr>
      <w:r w:rsidRPr="00AA445E">
        <w:rPr>
          <w:rFonts w:hAnsi="ＭＳ ゴシック" w:cs="ＭＳ 明朝" w:hint="eastAsia"/>
          <w:sz w:val="16"/>
          <w:szCs w:val="16"/>
        </w:rPr>
        <w:t>３　定期試験等が受験できなかった場合には，併せて「追試験願」等の所定の手続きを行ってください。</w:t>
      </w:r>
    </w:p>
    <w:p w14:paraId="7A46EE54" w14:textId="77777777" w:rsidR="00642A46" w:rsidRPr="0089213F" w:rsidRDefault="00642A46" w:rsidP="0036071C">
      <w:pPr>
        <w:pStyle w:val="CM3"/>
        <w:framePr w:w="8281" w:wrap="auto" w:vAnchor="page" w:hAnchor="page" w:x="1336" w:y="15061"/>
        <w:spacing w:line="240" w:lineRule="exact"/>
        <w:rPr>
          <w:rFonts w:ascii="ＭＳ 明朝" w:eastAsia="ＭＳ 明朝" w:hAnsi="ＭＳ 明朝"/>
        </w:rPr>
      </w:pPr>
      <w:r w:rsidRPr="00AA445E">
        <w:rPr>
          <w:rFonts w:hAnsi="ＭＳ ゴシック" w:cs="ＭＳ 明朝" w:hint="eastAsia"/>
          <w:sz w:val="16"/>
          <w:szCs w:val="16"/>
        </w:rPr>
        <w:t>４　本届及び添付書類に記載された個人情報については，公欠の手続業務及び学内関係者への報告に利用します。</w:t>
      </w:r>
      <w:r>
        <w:rPr>
          <w:rFonts w:hint="eastAsia"/>
        </w:rPr>
        <w:t xml:space="preserve">　　　　　　　　　　　　　　　　</w:t>
      </w:r>
    </w:p>
    <w:p w14:paraId="0E320DD8" w14:textId="77777777" w:rsidR="0003473C" w:rsidRDefault="007A1B17" w:rsidP="0003473C">
      <w:pPr>
        <w:pStyle w:val="Default"/>
        <w:framePr w:w="3602" w:h="331" w:hRule="exact" w:wrap="auto" w:vAnchor="page" w:hAnchor="page" w:x="1576" w:y="933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２．</w:t>
      </w:r>
      <w:r w:rsidR="0003473C">
        <w:rPr>
          <w:rFonts w:hint="eastAsia"/>
          <w:color w:val="auto"/>
          <w:sz w:val="22"/>
          <w:szCs w:val="22"/>
        </w:rPr>
        <w:t>出席できなかった授業科目</w:t>
      </w:r>
    </w:p>
    <w:p w14:paraId="3149DEBA" w14:textId="77777777" w:rsidR="0003473C" w:rsidRPr="00E00DA5" w:rsidRDefault="0003473C" w:rsidP="0003473C">
      <w:pPr>
        <w:pStyle w:val="Default"/>
        <w:framePr w:w="3602" w:h="331" w:hRule="exact" w:wrap="auto" w:vAnchor="page" w:hAnchor="page" w:x="1576" w:y="9331"/>
        <w:rPr>
          <w:color w:val="auto"/>
          <w:sz w:val="22"/>
          <w:szCs w:val="22"/>
        </w:rPr>
      </w:pPr>
    </w:p>
    <w:p w14:paraId="79F25571" w14:textId="77777777" w:rsidR="0003473C" w:rsidRDefault="0003473C" w:rsidP="0003473C">
      <w:pPr>
        <w:pStyle w:val="Default"/>
        <w:framePr w:w="3602" w:wrap="auto" w:vAnchor="page" w:hAnchor="page" w:x="1486" w:y="14296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３．会葬礼状等を添付</w:t>
      </w:r>
    </w:p>
    <w:p w14:paraId="60C4C204" w14:textId="144F6F94" w:rsidR="00AF4EAB" w:rsidRPr="00D10A55" w:rsidRDefault="00C85885" w:rsidP="00EA1A7D">
      <w:pPr>
        <w:autoSpaceDE w:val="0"/>
        <w:autoSpaceDN w:val="0"/>
        <w:adjustRightInd w:val="0"/>
        <w:ind w:leftChars="105" w:left="430" w:hangingChars="100" w:hanging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8F2EF" wp14:editId="63301671">
                <wp:simplePos x="0" y="0"/>
                <wp:positionH relativeFrom="column">
                  <wp:posOffset>4922520</wp:posOffset>
                </wp:positionH>
                <wp:positionV relativeFrom="paragraph">
                  <wp:posOffset>7790815</wp:posOffset>
                </wp:positionV>
                <wp:extent cx="1073785" cy="1000125"/>
                <wp:effectExtent l="11430" t="9525" r="10160" b="9525"/>
                <wp:wrapNone/>
                <wp:docPr id="3543256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2420B" w14:textId="77777777" w:rsidR="00642A46" w:rsidRPr="00103A9F" w:rsidRDefault="00C0598C" w:rsidP="00642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103A9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大学確認欄</w:t>
                            </w: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8F2EF" id="Rectangle 13" o:spid="_x0000_s1027" style="position:absolute;left:0;text-align:left;margin-left:387.6pt;margin-top:613.45pt;width:84.5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">
                <v:textbox inset=".1mm,.7pt,.1mm,.7pt">
                  <w:txbxContent>
                    <w:p w14:paraId="5762420B" w14:textId="77777777" w:rsidR="00642A46" w:rsidRPr="00103A9F" w:rsidRDefault="00C0598C" w:rsidP="00642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103A9F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大学確認欄</w:t>
                      </w:r>
                    </w:p>
                  </w:txbxContent>
                </v:textbox>
              </v:rect>
            </w:pict>
          </mc:Fallback>
        </mc:AlternateContent>
      </w:r>
      <w:r w:rsidR="00BD4A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EDF83D" wp14:editId="1A45923B">
                <wp:simplePos x="0" y="0"/>
                <wp:positionH relativeFrom="page">
                  <wp:posOffset>838200</wp:posOffset>
                </wp:positionH>
                <wp:positionV relativeFrom="page">
                  <wp:posOffset>6076950</wp:posOffset>
                </wp:positionV>
                <wp:extent cx="5646420" cy="3124200"/>
                <wp:effectExtent l="0" t="0" r="0" b="0"/>
                <wp:wrapThrough wrapText="bothSides">
                  <wp:wrapPolygon edited="0">
                    <wp:start x="146" y="0"/>
                    <wp:lineTo x="146" y="21468"/>
                    <wp:lineTo x="21352" y="21468"/>
                    <wp:lineTo x="21352" y="0"/>
                    <wp:lineTo x="146" y="0"/>
                  </wp:wrapPolygon>
                </wp:wrapThrough>
                <wp:docPr id="11072594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1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99"/>
                              <w:gridCol w:w="1772"/>
                              <w:gridCol w:w="2880"/>
                              <w:gridCol w:w="2096"/>
                            </w:tblGrid>
                            <w:tr w:rsidR="00EA1A7D" w14:paraId="70AC5EDB" w14:textId="77777777" w:rsidTr="00FC488E">
                              <w:trPr>
                                <w:trHeight w:val="365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31D9D9D" w14:textId="77777777" w:rsidR="00EA1A7D" w:rsidRDefault="00EA1A7D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月日（曜）・時限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23464A1" w14:textId="77777777" w:rsidR="00EA1A7D" w:rsidRDefault="00B17207" w:rsidP="00B17207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時間割コード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F055119" w14:textId="77777777" w:rsidR="00EA1A7D" w:rsidRDefault="00B17207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授業</w:t>
                                  </w:r>
                                  <w:r w:rsidR="00EA1A7D"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科目名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A051967" w14:textId="77777777" w:rsid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教員名</w:t>
                                  </w:r>
                                </w:p>
                              </w:tc>
                            </w:tr>
                            <w:tr w:rsidR="00EA1A7D" w:rsidRPr="00EA1A7D" w14:paraId="5ECE67C3" w14:textId="77777777" w:rsidTr="00115F7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FBFDA9E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E3297F9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5FCE441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1CD5F51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40532D8D" w14:textId="77777777" w:rsidTr="00115F7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F6F8CAA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5743404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35FC6AA0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F93488E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74DFC1CA" w14:textId="77777777" w:rsidTr="00115F7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2075C61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F6FCD20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F1D474C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145266C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29986CA6" w14:textId="77777777" w:rsidTr="00115F7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71A6A4D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B6CF8FE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E990D20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0997132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0A0ADB64" w14:textId="77777777" w:rsidTr="00115F7B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78CDBD8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1DAC882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14AF14D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317FB27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C488E" w:rsidRPr="00EA1A7D" w14:paraId="621221DF" w14:textId="77777777" w:rsidTr="00AD3D8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D8F4519" w14:textId="77777777" w:rsidR="00FC488E" w:rsidRPr="00EA1A7D" w:rsidRDefault="00FC488E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C5AABA5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D77B16F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3DEB6A9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C488E" w:rsidRPr="00EA1A7D" w14:paraId="4819D116" w14:textId="77777777" w:rsidTr="00AD3D8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CAA55DB" w14:textId="77777777" w:rsidR="00FC488E" w:rsidRPr="00EA1A7D" w:rsidRDefault="00FC488E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DAC9756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136A3EC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83B5ADD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D3D83" w:rsidRPr="00EA1A7D" w14:paraId="4785DBFB" w14:textId="77777777" w:rsidTr="00AD3D8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771C0D" w14:textId="77777777" w:rsidR="00AD3D83" w:rsidRPr="00EA1A7D" w:rsidRDefault="00AD3D83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7BD724" w14:textId="77777777" w:rsidR="00AD3D83" w:rsidRPr="00EA1A7D" w:rsidRDefault="00AD3D83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F977AA" w14:textId="77777777" w:rsidR="00AD3D83" w:rsidRPr="00EA1A7D" w:rsidRDefault="00AD3D83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708AB4" w14:textId="77777777" w:rsidR="00AD3D83" w:rsidRPr="00EA1A7D" w:rsidRDefault="00AD3D83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E05A56" w14:textId="77777777" w:rsidR="006526A6" w:rsidRDefault="00652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DF83D" id="Text Box 12" o:spid="_x0000_s1028" type="#_x0000_t202" style="position:absolute;left:0;text-align:left;margin-left:66pt;margin-top:478.5pt;width:444.6pt;height:24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" o:allowincell="f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99"/>
                        <w:gridCol w:w="1772"/>
                        <w:gridCol w:w="2880"/>
                        <w:gridCol w:w="2096"/>
                      </w:tblGrid>
                      <w:tr w:rsidR="00EA1A7D" w14:paraId="70AC5EDB" w14:textId="77777777" w:rsidTr="00FC488E">
                        <w:trPr>
                          <w:trHeight w:val="365"/>
                        </w:trPr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31D9D9D" w14:textId="77777777" w:rsidR="00EA1A7D" w:rsidRDefault="00EA1A7D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月日（曜）・時限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23464A1" w14:textId="77777777" w:rsidR="00EA1A7D" w:rsidRDefault="00B17207" w:rsidP="00B17207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時間割コード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F055119" w14:textId="77777777" w:rsidR="00EA1A7D" w:rsidRDefault="00B17207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授業</w:t>
                            </w:r>
                            <w:r w:rsidR="00EA1A7D"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科目名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A051967" w14:textId="77777777" w:rsidR="00EA1A7D" w:rsidRDefault="00EA1A7D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教員名</w:t>
                            </w:r>
                          </w:p>
                        </w:tc>
                      </w:tr>
                      <w:tr w:rsidR="00EA1A7D" w:rsidRPr="00EA1A7D" w14:paraId="5ECE67C3" w14:textId="77777777" w:rsidTr="00115F7B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FBFDA9E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E3297F9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5FCE441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1CD5F51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40532D8D" w14:textId="77777777" w:rsidTr="00115F7B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F6F8CAA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5743404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35FC6AA0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F93488E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74DFC1CA" w14:textId="77777777" w:rsidTr="00115F7B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2075C61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F6FCD20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F1D474C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145266C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29986CA6" w14:textId="77777777" w:rsidTr="00115F7B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71A6A4D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B6CF8FE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E990D20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0997132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0A0ADB64" w14:textId="77777777" w:rsidTr="00115F7B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78CDBD8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1DAC882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14AF14D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317FB27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C488E" w:rsidRPr="00EA1A7D" w14:paraId="621221DF" w14:textId="77777777" w:rsidTr="00AD3D83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D8F4519" w14:textId="77777777" w:rsidR="00FC488E" w:rsidRPr="00EA1A7D" w:rsidRDefault="00FC488E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C5AABA5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D77B16F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3DEB6A9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C488E" w:rsidRPr="00EA1A7D" w14:paraId="4819D116" w14:textId="77777777" w:rsidTr="00AD3D83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CAA55DB" w14:textId="77777777" w:rsidR="00FC488E" w:rsidRPr="00EA1A7D" w:rsidRDefault="00FC488E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DAC9756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136A3EC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83B5ADD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D3D83" w:rsidRPr="00EA1A7D" w14:paraId="4785DBFB" w14:textId="77777777" w:rsidTr="00AD3D83"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771C0D" w14:textId="77777777" w:rsidR="00AD3D83" w:rsidRPr="00EA1A7D" w:rsidRDefault="00AD3D83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7BD724" w14:textId="77777777" w:rsidR="00AD3D83" w:rsidRPr="00EA1A7D" w:rsidRDefault="00AD3D8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F977AA" w14:textId="77777777" w:rsidR="00AD3D83" w:rsidRPr="00EA1A7D" w:rsidRDefault="00AD3D8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708AB4" w14:textId="77777777" w:rsidR="00AD3D83" w:rsidRPr="00EA1A7D" w:rsidRDefault="00AD3D8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7E05A56" w14:textId="77777777" w:rsidR="006526A6" w:rsidRDefault="006526A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D10A55">
        <w:rPr>
          <w:rFonts w:hint="eastAsia"/>
        </w:rPr>
        <w:t xml:space="preserve">　</w:t>
      </w:r>
    </w:p>
    <w:sectPr w:rsidR="00AF4EAB" w:rsidRPr="00D10A55" w:rsidSect="00AD3D83">
      <w:pgSz w:w="11906" w:h="16838" w:code="9"/>
      <w:pgMar w:top="454" w:right="1701" w:bottom="295" w:left="1701" w:header="851" w:footer="992" w:gutter="0"/>
      <w:pgNumType w:start="1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F8F5" w14:textId="77777777" w:rsidR="006526A6" w:rsidRDefault="006526A6" w:rsidP="004705EC">
      <w:r>
        <w:separator/>
      </w:r>
    </w:p>
  </w:endnote>
  <w:endnote w:type="continuationSeparator" w:id="0">
    <w:p w14:paraId="493BC733" w14:textId="77777777" w:rsidR="006526A6" w:rsidRDefault="006526A6" w:rsidP="004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93CE" w14:textId="77777777" w:rsidR="006526A6" w:rsidRDefault="006526A6" w:rsidP="004705EC">
      <w:r>
        <w:separator/>
      </w:r>
    </w:p>
  </w:footnote>
  <w:footnote w:type="continuationSeparator" w:id="0">
    <w:p w14:paraId="2A367C05" w14:textId="77777777" w:rsidR="006526A6" w:rsidRDefault="006526A6" w:rsidP="0047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896BF4"/>
    <w:multiLevelType w:val="hybridMultilevel"/>
    <w:tmpl w:val="999565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0BCC"/>
    <w:multiLevelType w:val="hybridMultilevel"/>
    <w:tmpl w:val="F89E7B02"/>
    <w:lvl w:ilvl="0" w:tplc="DB7A5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B4E8C"/>
    <w:multiLevelType w:val="hybridMultilevel"/>
    <w:tmpl w:val="D9425D54"/>
    <w:lvl w:ilvl="0" w:tplc="DD9EB7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4697C"/>
    <w:multiLevelType w:val="hybridMultilevel"/>
    <w:tmpl w:val="B26C761E"/>
    <w:lvl w:ilvl="0" w:tplc="0DC49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701E9"/>
    <w:multiLevelType w:val="hybridMultilevel"/>
    <w:tmpl w:val="54803524"/>
    <w:lvl w:ilvl="0" w:tplc="BC86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F5E78"/>
    <w:multiLevelType w:val="hybridMultilevel"/>
    <w:tmpl w:val="DFC05AE8"/>
    <w:lvl w:ilvl="0" w:tplc="AA064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104B2"/>
    <w:multiLevelType w:val="hybridMultilevel"/>
    <w:tmpl w:val="7932D3C2"/>
    <w:lvl w:ilvl="0" w:tplc="4E7C3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3262800"/>
    <w:multiLevelType w:val="hybridMultilevel"/>
    <w:tmpl w:val="62945182"/>
    <w:lvl w:ilvl="0" w:tplc="82E881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B02266F"/>
    <w:multiLevelType w:val="hybridMultilevel"/>
    <w:tmpl w:val="304E774A"/>
    <w:lvl w:ilvl="0" w:tplc="E2707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313DB"/>
    <w:multiLevelType w:val="hybridMultilevel"/>
    <w:tmpl w:val="2BC217AA"/>
    <w:lvl w:ilvl="0" w:tplc="AF46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74089C"/>
    <w:multiLevelType w:val="hybridMultilevel"/>
    <w:tmpl w:val="6DF4A574"/>
    <w:lvl w:ilvl="0" w:tplc="B6487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FD2180"/>
    <w:multiLevelType w:val="hybridMultilevel"/>
    <w:tmpl w:val="33443294"/>
    <w:lvl w:ilvl="0" w:tplc="D2F82B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DC9183C"/>
    <w:multiLevelType w:val="hybridMultilevel"/>
    <w:tmpl w:val="BE6E0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8B3168"/>
    <w:multiLevelType w:val="hybridMultilevel"/>
    <w:tmpl w:val="1C0A10F0"/>
    <w:lvl w:ilvl="0" w:tplc="0066A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47852"/>
    <w:multiLevelType w:val="hybridMultilevel"/>
    <w:tmpl w:val="23BE7384"/>
    <w:lvl w:ilvl="0" w:tplc="513A7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C48BC"/>
    <w:multiLevelType w:val="hybridMultilevel"/>
    <w:tmpl w:val="8886EA9A"/>
    <w:lvl w:ilvl="0" w:tplc="865CF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035660">
    <w:abstractNumId w:val="0"/>
  </w:num>
  <w:num w:numId="2" w16cid:durableId="1299654065">
    <w:abstractNumId w:val="12"/>
  </w:num>
  <w:num w:numId="3" w16cid:durableId="678048933">
    <w:abstractNumId w:val="2"/>
  </w:num>
  <w:num w:numId="4" w16cid:durableId="1807427724">
    <w:abstractNumId w:val="9"/>
  </w:num>
  <w:num w:numId="5" w16cid:durableId="1038971112">
    <w:abstractNumId w:val="4"/>
  </w:num>
  <w:num w:numId="6" w16cid:durableId="914587313">
    <w:abstractNumId w:val="15"/>
  </w:num>
  <w:num w:numId="7" w16cid:durableId="557011367">
    <w:abstractNumId w:val="8"/>
  </w:num>
  <w:num w:numId="8" w16cid:durableId="745690111">
    <w:abstractNumId w:val="13"/>
  </w:num>
  <w:num w:numId="9" w16cid:durableId="607662924">
    <w:abstractNumId w:val="3"/>
  </w:num>
  <w:num w:numId="10" w16cid:durableId="455830682">
    <w:abstractNumId w:val="14"/>
  </w:num>
  <w:num w:numId="11" w16cid:durableId="385033902">
    <w:abstractNumId w:val="1"/>
  </w:num>
  <w:num w:numId="12" w16cid:durableId="257762312">
    <w:abstractNumId w:val="6"/>
  </w:num>
  <w:num w:numId="13" w16cid:durableId="76635598">
    <w:abstractNumId w:val="7"/>
  </w:num>
  <w:num w:numId="14" w16cid:durableId="1936791198">
    <w:abstractNumId w:val="5"/>
  </w:num>
  <w:num w:numId="15" w16cid:durableId="1817995068">
    <w:abstractNumId w:val="11"/>
  </w:num>
  <w:num w:numId="16" w16cid:durableId="640305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A5"/>
    <w:rsid w:val="0003473C"/>
    <w:rsid w:val="00064CCA"/>
    <w:rsid w:val="00087FC6"/>
    <w:rsid w:val="00091746"/>
    <w:rsid w:val="000C0EE0"/>
    <w:rsid w:val="000C2349"/>
    <w:rsid w:val="00101978"/>
    <w:rsid w:val="00103A9F"/>
    <w:rsid w:val="00105B8E"/>
    <w:rsid w:val="00115F7B"/>
    <w:rsid w:val="00146434"/>
    <w:rsid w:val="00152E46"/>
    <w:rsid w:val="001648BD"/>
    <w:rsid w:val="001B251C"/>
    <w:rsid w:val="00223EFE"/>
    <w:rsid w:val="0023504A"/>
    <w:rsid w:val="00273D4A"/>
    <w:rsid w:val="002A351A"/>
    <w:rsid w:val="00313DEB"/>
    <w:rsid w:val="0031761C"/>
    <w:rsid w:val="00317ECB"/>
    <w:rsid w:val="0034414B"/>
    <w:rsid w:val="00345F0A"/>
    <w:rsid w:val="0036071C"/>
    <w:rsid w:val="00377B50"/>
    <w:rsid w:val="003C1756"/>
    <w:rsid w:val="004005CA"/>
    <w:rsid w:val="00401DE3"/>
    <w:rsid w:val="00420288"/>
    <w:rsid w:val="00462090"/>
    <w:rsid w:val="004705EC"/>
    <w:rsid w:val="004A236F"/>
    <w:rsid w:val="004B2C70"/>
    <w:rsid w:val="00511A51"/>
    <w:rsid w:val="00581A9D"/>
    <w:rsid w:val="005B683B"/>
    <w:rsid w:val="005E2C10"/>
    <w:rsid w:val="005F316A"/>
    <w:rsid w:val="005F5CC3"/>
    <w:rsid w:val="00607F5E"/>
    <w:rsid w:val="00626965"/>
    <w:rsid w:val="00632DF0"/>
    <w:rsid w:val="00636EF1"/>
    <w:rsid w:val="00642A46"/>
    <w:rsid w:val="006526A6"/>
    <w:rsid w:val="006B25D5"/>
    <w:rsid w:val="006C57CD"/>
    <w:rsid w:val="006D5220"/>
    <w:rsid w:val="00704FB4"/>
    <w:rsid w:val="00725488"/>
    <w:rsid w:val="00736281"/>
    <w:rsid w:val="007A1B17"/>
    <w:rsid w:val="007A6934"/>
    <w:rsid w:val="007C748B"/>
    <w:rsid w:val="00877341"/>
    <w:rsid w:val="00881C0C"/>
    <w:rsid w:val="00891817"/>
    <w:rsid w:val="0089213F"/>
    <w:rsid w:val="008D4F1A"/>
    <w:rsid w:val="009035EF"/>
    <w:rsid w:val="00923C47"/>
    <w:rsid w:val="00923F87"/>
    <w:rsid w:val="009566EE"/>
    <w:rsid w:val="009573FC"/>
    <w:rsid w:val="009A60DA"/>
    <w:rsid w:val="009A76DB"/>
    <w:rsid w:val="009F2F18"/>
    <w:rsid w:val="00A21A64"/>
    <w:rsid w:val="00A23C61"/>
    <w:rsid w:val="00A94665"/>
    <w:rsid w:val="00AA445E"/>
    <w:rsid w:val="00AD3727"/>
    <w:rsid w:val="00AD3D83"/>
    <w:rsid w:val="00AF4EAB"/>
    <w:rsid w:val="00B02045"/>
    <w:rsid w:val="00B17207"/>
    <w:rsid w:val="00B61F4A"/>
    <w:rsid w:val="00B8122F"/>
    <w:rsid w:val="00B847D5"/>
    <w:rsid w:val="00BD4A3F"/>
    <w:rsid w:val="00C056F5"/>
    <w:rsid w:val="00C0598C"/>
    <w:rsid w:val="00C32021"/>
    <w:rsid w:val="00C37749"/>
    <w:rsid w:val="00C85885"/>
    <w:rsid w:val="00C85B52"/>
    <w:rsid w:val="00C85BB3"/>
    <w:rsid w:val="00C90FA4"/>
    <w:rsid w:val="00CD635E"/>
    <w:rsid w:val="00CF5B71"/>
    <w:rsid w:val="00D10A55"/>
    <w:rsid w:val="00D1777E"/>
    <w:rsid w:val="00D41201"/>
    <w:rsid w:val="00DB7846"/>
    <w:rsid w:val="00DB7CE9"/>
    <w:rsid w:val="00DD5723"/>
    <w:rsid w:val="00E00DA5"/>
    <w:rsid w:val="00E47738"/>
    <w:rsid w:val="00E56BC5"/>
    <w:rsid w:val="00EA1A7D"/>
    <w:rsid w:val="00EB76F6"/>
    <w:rsid w:val="00F600FE"/>
    <w:rsid w:val="00F64E42"/>
    <w:rsid w:val="00F75ECC"/>
    <w:rsid w:val="00FC488E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3B6C5"/>
  <w15:chartTrackingRefBased/>
  <w15:docId w15:val="{82F89960-182E-473F-9CD8-5F4C2446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">
    <w:name w:val="CM5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6">
    <w:name w:val="CM6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7">
    <w:name w:val="CM7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E00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91746"/>
    <w:pPr>
      <w:spacing w:line="20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4643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64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中山　裕貴</cp:lastModifiedBy>
  <cp:revision>3</cp:revision>
  <cp:lastPrinted>2021-11-25T11:02:00Z</cp:lastPrinted>
  <dcterms:created xsi:type="dcterms:W3CDTF">2026-03-26T10:35:00Z</dcterms:created>
  <dcterms:modified xsi:type="dcterms:W3CDTF">2026-03-26T10:36:00Z</dcterms:modified>
</cp:coreProperties>
</file>