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3EADA" w14:textId="77777777" w:rsidR="00860D71" w:rsidRDefault="001A3472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0"/>
          <w:kern w:val="0"/>
          <w:szCs w:val="21"/>
        </w:rPr>
        <w:t>(電子入札システム</w:t>
      </w:r>
      <w:r w:rsidR="00250C5F">
        <w:rPr>
          <w:rFonts w:ascii="ＭＳ 明朝" w:eastAsia="ＭＳ 明朝" w:hAnsi="Times New Roman" w:cs="Times New Roman" w:hint="eastAsia"/>
          <w:color w:val="000000"/>
          <w:spacing w:val="20"/>
          <w:kern w:val="0"/>
          <w:szCs w:val="21"/>
        </w:rPr>
        <w:t>利用時</w:t>
      </w:r>
      <w:r>
        <w:rPr>
          <w:rFonts w:ascii="ＭＳ 明朝" w:eastAsia="ＭＳ 明朝" w:hAnsi="Times New Roman" w:cs="Times New Roman" w:hint="eastAsia"/>
          <w:color w:val="000000"/>
          <w:spacing w:val="20"/>
          <w:kern w:val="0"/>
          <w:szCs w:val="21"/>
        </w:rPr>
        <w:t>)</w:t>
      </w:r>
    </w:p>
    <w:p w14:paraId="3B856791" w14:textId="77777777" w:rsidR="001A3472" w:rsidRPr="00860D71" w:rsidRDefault="001A3472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07E2EC43" w14:textId="77777777" w:rsidR="00860D71" w:rsidRPr="00860D71" w:rsidRDefault="001A3472" w:rsidP="00860D71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w w:val="150"/>
          <w:kern w:val="0"/>
          <w:szCs w:val="21"/>
        </w:rPr>
      </w:pPr>
      <w:r w:rsidRPr="001A3472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紙により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入札参加</w:t>
      </w:r>
      <w:r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する場合の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000000"/>
          <w:w w:val="150"/>
          <w:kern w:val="0"/>
          <w:szCs w:val="21"/>
        </w:rPr>
        <w:t>諸注意</w:t>
      </w:r>
    </w:p>
    <w:p w14:paraId="278E7DDD" w14:textId="77777777"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207F519E" w14:textId="77777777" w:rsidR="00860D71" w:rsidRPr="00860D71" w:rsidRDefault="001A3472" w:rsidP="001A3472">
      <w:pPr>
        <w:overflowPunct w:val="0"/>
        <w:ind w:firstLineChars="100" w:firstLine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電子入札システム</w:t>
      </w:r>
      <w:r w:rsidR="000270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で参加できない場合は、</w:t>
      </w:r>
      <w:r w:rsid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入札説明書及び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競争加入者心得による</w:t>
      </w:r>
      <w:r w:rsidR="0002707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他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，次についてご注意ください。</w:t>
      </w:r>
    </w:p>
    <w:p w14:paraId="4F6AD511" w14:textId="77777777" w:rsidR="00860D71" w:rsidRPr="00860D7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507CCFA2" w14:textId="77777777" w:rsidR="00E705BD" w:rsidRPr="00BF029E" w:rsidRDefault="00E705BD" w:rsidP="00BF029E">
      <w:pPr>
        <w:overflowPunct w:val="0"/>
        <w:ind w:left="498" w:hangingChars="200" w:hanging="498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Ⅰ</w:t>
      </w:r>
      <w:r w:rsidR="00027075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</w:t>
      </w:r>
      <w:r w:rsidR="008229F1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紙による</w:t>
      </w: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入札参加</w:t>
      </w:r>
      <w:r w:rsidR="008229F1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申請</w:t>
      </w:r>
    </w:p>
    <w:p w14:paraId="5F364740" w14:textId="2D20C90F" w:rsidR="00027075" w:rsidRDefault="00E705BD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紙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によ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り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参加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を希望される場合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は、国立大学法人富山大学</w:t>
      </w:r>
      <w:r w:rsidR="00ED14C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財務施設部経理第一課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に承諾願（様式自由）を提出して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参考様式参照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40585471" w14:textId="77777777" w:rsidR="00C122B9" w:rsidRPr="00ED14C2" w:rsidRDefault="00C122B9" w:rsidP="00860D7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17AC4600" w14:textId="77777777" w:rsidR="00E705BD" w:rsidRPr="00BF029E" w:rsidRDefault="00E705BD" w:rsidP="00860D71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Ⅱ．競争参加資格確認書類の提出</w:t>
      </w:r>
    </w:p>
    <w:p w14:paraId="47062466" w14:textId="77777777" w:rsidR="00E705BD" w:rsidRDefault="00E705BD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競争参加に必要な資格確認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書類を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施設企画課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へ持参又は郵送（書留郵便等の配達記録が残るものに限る。提出期間内必着）により</w:t>
      </w:r>
      <w:r w:rsidR="00E42F2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</w:t>
      </w:r>
      <w:r w:rsidR="00701FC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して下さい</w:t>
      </w:r>
      <w:r w:rsidRPr="00E705BD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51AF31F3" w14:textId="77777777" w:rsidR="00360D15" w:rsidRDefault="00E42F24" w:rsidP="00270EDC">
      <w:pPr>
        <w:overflowPunct w:val="0"/>
        <w:ind w:leftChars="100" w:left="496" w:hangingChars="100" w:hanging="248"/>
        <w:textAlignment w:val="baseline"/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</w:t>
      </w:r>
      <w:r>
        <w:rPr>
          <w:rFonts w:hint="eastAsia"/>
        </w:rPr>
        <w:t>競争参加資格確認申請書</w:t>
      </w:r>
      <w:r w:rsidRPr="00E42F24">
        <w:rPr>
          <w:rFonts w:hint="eastAsia"/>
        </w:rPr>
        <w:t>（別記様式１）には、</w:t>
      </w:r>
      <w:r w:rsidRPr="00E42F24">
        <w:rPr>
          <w:rFonts w:hint="eastAsia"/>
          <w:b/>
          <w:color w:val="FF0000"/>
          <w:u w:val="single"/>
        </w:rPr>
        <w:t>社印及び代表者印</w:t>
      </w:r>
      <w:r w:rsidRPr="00E42F24">
        <w:rPr>
          <w:rFonts w:hint="eastAsia"/>
        </w:rPr>
        <w:t>を押印して下さい。</w:t>
      </w:r>
    </w:p>
    <w:p w14:paraId="491C0966" w14:textId="77777777" w:rsidR="00C122B9" w:rsidRDefault="00C122B9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競争参加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申請に対し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指定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期日までに競争参加資格確認通知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書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メール又はＦＡＸにて送付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ので、受け取った場合は必ず返信</w:t>
      </w:r>
      <w:r w:rsidR="0016745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願います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53A16AE4" w14:textId="77777777" w:rsidR="00701FCF" w:rsidRPr="00167454" w:rsidRDefault="00701FCF" w:rsidP="00360D15">
      <w:pPr>
        <w:overflowPunct w:val="0"/>
        <w:ind w:leftChars="100" w:left="744" w:hangingChars="200" w:hanging="496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728E88B0" w14:textId="77777777" w:rsidR="00E705BD" w:rsidRPr="00BF029E" w:rsidRDefault="00360D15" w:rsidP="00360D15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Ⅲ．入札書</w:t>
      </w:r>
      <w:r w:rsidR="00212044"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等</w:t>
      </w:r>
      <w:r w:rsidRPr="00BF029E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の提出</w:t>
      </w:r>
    </w:p>
    <w:p w14:paraId="611EBC4D" w14:textId="77777777" w:rsidR="002A506B" w:rsidRDefault="002A506B" w:rsidP="00167454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="0021204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入札書は本学指定の書式とし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入札書の様式及び</w:t>
      </w:r>
      <w:r w:rsidR="003E672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732AB341" w14:textId="77777777" w:rsidR="002A506B" w:rsidRPr="002A506B" w:rsidRDefault="00167454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．入札等を委任する場合の</w:t>
      </w:r>
      <w:r w:rsidR="00701FCF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委任状の</w:t>
      </w:r>
      <w:r w:rsidR="002A506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様式及び</w:t>
      </w:r>
      <w:r w:rsidR="003E672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記載</w:t>
      </w:r>
      <w:r w:rsidR="002A506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例</w:t>
      </w:r>
      <w:r w:rsidR="002A506B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は、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="002A506B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482BCA49" w14:textId="77777777" w:rsidR="002A506B" w:rsidRDefault="00167454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入札書に添えて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の提出が必要となります。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様式は自由で</w:t>
      </w:r>
      <w:r w:rsid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が、記載内容は最低限、数量、単価、金額等を明らかにする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必要があります</w:t>
      </w:r>
      <w:r w:rsidR="002A506B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52FC2E28" w14:textId="77777777" w:rsidR="002A506B" w:rsidRDefault="002A506B" w:rsidP="00270EDC">
      <w:pPr>
        <w:overflowPunct w:val="0"/>
        <w:ind w:leftChars="200" w:left="496" w:firstLineChars="100" w:firstLine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別途</w:t>
      </w:r>
      <w:r w:rsidR="007528F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「</w:t>
      </w:r>
      <w:r w:rsidR="007528F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工事費内訳書</w:t>
      </w:r>
      <w:r w:rsidR="007528F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の記載方法</w:t>
      </w:r>
      <w:r w:rsidR="007528FB" w:rsidRPr="00250C5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について</w:t>
      </w:r>
      <w:r w:rsidR="007528F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」を確認し、</w:t>
      </w:r>
      <w:r w:rsidR="00BF029E" w:rsidRPr="002A506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工事費内訳書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記載方法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並びに</w:t>
      </w:r>
      <w:r w:rsidR="00BF029E" w:rsidRPr="007528F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入札書及び工事費内訳書の</w:t>
      </w:r>
      <w:r w:rsidR="00D47750" w:rsidRPr="007528F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提出の仕方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参照の上</w:t>
      </w:r>
      <w:r w:rsidR="00BF029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="00D477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提出下さい。</w:t>
      </w:r>
    </w:p>
    <w:p w14:paraId="2F8393FE" w14:textId="77777777" w:rsidR="002A506B" w:rsidRPr="00D47750" w:rsidRDefault="002A506B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65D13A7B" w14:textId="77777777" w:rsidR="002A506B" w:rsidRPr="00701FCF" w:rsidRDefault="00701FCF" w:rsidP="00A83DDB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1"/>
        </w:rPr>
      </w:pPr>
      <w:r w:rsidRPr="00701FCF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Ⅳ．開札当日の注意事項</w:t>
      </w:r>
    </w:p>
    <w:p w14:paraId="26BD7E44" w14:textId="77777777" w:rsidR="00701FCF" w:rsidRDefault="00A02F33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交通渋滞等を不測の事態も考えられますので、開札開始の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１５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分前に入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室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できるよう時間に余裕をもって、来校ください。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開札場所については、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会場へ案内しますので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施設企画課にお寄り下さい。</w:t>
      </w:r>
    </w:p>
    <w:p w14:paraId="4EA1BAAA" w14:textId="77777777" w:rsidR="00A02F33" w:rsidRDefault="00A02F33" w:rsidP="00270EDC">
      <w:pPr>
        <w:overflowPunct w:val="0"/>
        <w:ind w:leftChars="100" w:left="496" w:hangingChars="100" w:hanging="248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お越しの際には、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再度入札する場合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の書類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も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含めて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のもの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持参</w:t>
      </w:r>
      <w:r w:rsidR="00D8293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して下さい</w:t>
      </w:r>
      <w:r w:rsidR="0087766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2D82DBEF" w14:textId="77777777" w:rsidR="0087766A" w:rsidRPr="00A83DDB" w:rsidRDefault="0087766A" w:rsidP="00A83DDB">
      <w:pPr>
        <w:overflowPunct w:val="0"/>
        <w:ind w:leftChars="285" w:left="955" w:hangingChars="100" w:hanging="248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・　競争参加資格確認通知書（写）、入札書、身分証明書（免許証等）</w:t>
      </w:r>
    </w:p>
    <w:p w14:paraId="103C20F1" w14:textId="77777777" w:rsidR="00A02F33" w:rsidRPr="008229F1" w:rsidRDefault="0087766A" w:rsidP="00582828">
      <w:pPr>
        <w:overflowPunct w:val="0"/>
        <w:ind w:leftChars="285" w:left="955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・　競争加入者本人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の場合は、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社印及び代表者印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代理人</w:t>
      </w:r>
      <w:r w:rsidR="0058282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の場合は、</w:t>
      </w:r>
      <w:r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委任状及び委任状と同じ印</w:t>
      </w:r>
    </w:p>
    <w:p w14:paraId="6DC86B1B" w14:textId="77777777" w:rsidR="00860D71" w:rsidRPr="008229F1" w:rsidRDefault="00860D71" w:rsidP="00860D71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</w:p>
    <w:p w14:paraId="3CC1D56F" w14:textId="77777777" w:rsidR="00860D71" w:rsidRPr="00A83DDB" w:rsidRDefault="00A83DDB" w:rsidP="00A83DDB">
      <w:pPr>
        <w:overflowPunct w:val="0"/>
        <w:textAlignment w:val="baseline"/>
        <w:rPr>
          <w:rFonts w:ascii="ＭＳ 明朝" w:eastAsia="ＭＳ 明朝" w:hAnsi="Times New Roman" w:cs="Times New Roman"/>
          <w:b/>
          <w:color w:val="000000"/>
          <w:spacing w:val="20"/>
          <w:kern w:val="0"/>
          <w:szCs w:val="21"/>
        </w:rPr>
      </w:pPr>
      <w:r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Ⅴ</w:t>
      </w:r>
      <w:r w:rsidR="00860D71" w:rsidRPr="00A83DDB">
        <w:rPr>
          <w:rFonts w:ascii="Times New Roman" w:eastAsia="ＭＳ 明朝" w:hAnsi="Times New Roman" w:cs="ＭＳ 明朝" w:hint="eastAsia"/>
          <w:b/>
          <w:color w:val="000000"/>
          <w:kern w:val="0"/>
          <w:szCs w:val="21"/>
        </w:rPr>
        <w:t>．その他注意事項</w:t>
      </w:r>
    </w:p>
    <w:p w14:paraId="7325C914" w14:textId="77777777" w:rsidR="00860D71" w:rsidRPr="00860D71" w:rsidRDefault="008229F1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１．</w:t>
      </w:r>
      <w:r w:rsidR="00BD7AE5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委任状は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工事１件につき１通とし，年間を通した委任状は本学では原則として受理いたしません。</w:t>
      </w:r>
    </w:p>
    <w:p w14:paraId="0BA00898" w14:textId="77777777" w:rsidR="00860D71" w:rsidRPr="00860D71" w:rsidRDefault="008229F1" w:rsidP="00270EDC">
      <w:pPr>
        <w:overflowPunct w:val="0"/>
        <w:ind w:leftChars="100" w:left="496" w:hangingChars="100" w:hanging="24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代理人は，当日使用する印鑑を明瞭に押印してください。（本学では，ゴム印等柔らかい材質のものは認めておりません。</w:t>
      </w:r>
    </w:p>
    <w:p w14:paraId="15765A4E" w14:textId="77777777" w:rsidR="00860D71" w:rsidRPr="00860D71" w:rsidRDefault="008229F1" w:rsidP="00270EDC">
      <w:pPr>
        <w:overflowPunct w:val="0"/>
        <w:ind w:leftChars="100" w:left="496" w:hangingChars="100" w:hanging="248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工事設計図の著作権は国立大学法人富山大学に帰属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しているので，本学の承諾なくして，その全部又は一部を他に</w:t>
      </w:r>
      <w:r w:rsidR="00860D71" w:rsidRPr="00860D71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転載，転用</w:t>
      </w:r>
      <w:r w:rsidR="00BF1713">
        <w:rPr>
          <w:rFonts w:ascii="Times New Roman" w:eastAsia="ＭＳ 明朝" w:hAnsi="Times New Roman" w:cs="ＭＳ 明朝" w:hint="eastAsia"/>
          <w:b/>
          <w:bCs/>
          <w:color w:val="FF0000"/>
          <w:kern w:val="0"/>
          <w:szCs w:val="21"/>
        </w:rPr>
        <w:t>できません</w:t>
      </w:r>
      <w:r w:rsidR="00860D71" w:rsidRPr="00860D71">
        <w:rPr>
          <w:rFonts w:ascii="Times New Roman" w:eastAsia="ＭＳ 明朝" w:hAnsi="Times New Roman" w:cs="ＭＳ 明朝" w:hint="eastAsia"/>
          <w:color w:val="FF0000"/>
          <w:kern w:val="0"/>
          <w:szCs w:val="21"/>
        </w:rPr>
        <w:t>。</w:t>
      </w:r>
    </w:p>
    <w:p w14:paraId="787326D1" w14:textId="77777777" w:rsidR="00860D71" w:rsidRPr="00860D71" w:rsidRDefault="008229F1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４．</w:t>
      </w:r>
      <w:r w:rsidR="00BF1713">
        <w:rPr>
          <w:rFonts w:hint="eastAsia"/>
        </w:rPr>
        <w:t>競争参加資格確認申請された後、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入札を辞退する場合は，入札直前まで受付</w:t>
      </w:r>
      <w:r w:rsidR="00022E3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ますので入札辞退書を提出して</w:t>
      </w:r>
      <w:r w:rsidR="00022E3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  <w:r w:rsidR="00BF171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入札辞退書の様式及び記入例は、</w:t>
      </w:r>
      <w:r w:rsidR="00BF171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別添</w:t>
      </w:r>
      <w:r w:rsidR="00022E3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r w:rsidR="00BF171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</w:t>
      </w:r>
      <w:r w:rsidR="00BF1713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となります。</w:t>
      </w:r>
    </w:p>
    <w:p w14:paraId="74A520E0" w14:textId="77777777" w:rsidR="00860D71" w:rsidRPr="00860D71" w:rsidRDefault="00022E33" w:rsidP="00270EDC">
      <w:pPr>
        <w:overflowPunct w:val="0"/>
        <w:ind w:leftChars="100" w:left="496" w:hangingChars="100" w:hanging="248"/>
        <w:textAlignment w:val="baseline"/>
        <w:rPr>
          <w:rFonts w:ascii="ＭＳ 明朝" w:eastAsia="ＭＳ 明朝" w:hAnsi="Times New Roman" w:cs="Times New Roman"/>
          <w:color w:val="000000"/>
          <w:spacing w:val="2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="008229F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．</w:t>
      </w:r>
      <w:r w:rsidR="00860D71" w:rsidRPr="00860D7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工事請負契約書には，契約の相手方が課税事業者の場合にあっては，請負代金額のほか当該契約の取引に係る消費税額を明示するので，落札決定後，落札者はただちに課税事業者となる見込みである場合は，その旨を記載した届出書を提出していただきますので，あらかじめご承知ください。</w:t>
      </w:r>
    </w:p>
    <w:sectPr w:rsidR="00860D71" w:rsidRPr="00860D71" w:rsidSect="00270EDC">
      <w:pgSz w:w="11906" w:h="16838"/>
      <w:pgMar w:top="1134" w:right="1274" w:bottom="850" w:left="2127" w:header="720" w:footer="720" w:gutter="0"/>
      <w:cols w:space="720"/>
      <w:noEndnote/>
      <w:docGrid w:type="linesAndChars" w:linePitch="390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1E16" w14:textId="77777777" w:rsidR="00E032AC" w:rsidRDefault="00E032AC" w:rsidP="00BD7AE5">
      <w:r>
        <w:separator/>
      </w:r>
    </w:p>
  </w:endnote>
  <w:endnote w:type="continuationSeparator" w:id="0">
    <w:p w14:paraId="729E9AC5" w14:textId="77777777" w:rsidR="00E032AC" w:rsidRDefault="00E032AC" w:rsidP="00BD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B2270" w14:textId="77777777" w:rsidR="00E032AC" w:rsidRDefault="00E032AC" w:rsidP="00BD7AE5">
      <w:r>
        <w:separator/>
      </w:r>
    </w:p>
  </w:footnote>
  <w:footnote w:type="continuationSeparator" w:id="0">
    <w:p w14:paraId="34F8101C" w14:textId="77777777" w:rsidR="00E032AC" w:rsidRDefault="00E032AC" w:rsidP="00BD7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47A"/>
    <w:rsid w:val="00001D3E"/>
    <w:rsid w:val="0000254E"/>
    <w:rsid w:val="00002FEF"/>
    <w:rsid w:val="00011D33"/>
    <w:rsid w:val="000127E8"/>
    <w:rsid w:val="0001385D"/>
    <w:rsid w:val="00022E33"/>
    <w:rsid w:val="0002677F"/>
    <w:rsid w:val="00026A53"/>
    <w:rsid w:val="00027075"/>
    <w:rsid w:val="0003007E"/>
    <w:rsid w:val="000316AE"/>
    <w:rsid w:val="00032CF0"/>
    <w:rsid w:val="000332EF"/>
    <w:rsid w:val="000369B1"/>
    <w:rsid w:val="000426EF"/>
    <w:rsid w:val="00043615"/>
    <w:rsid w:val="000444CF"/>
    <w:rsid w:val="00044DC7"/>
    <w:rsid w:val="00046424"/>
    <w:rsid w:val="00051AF6"/>
    <w:rsid w:val="000624F5"/>
    <w:rsid w:val="0006467E"/>
    <w:rsid w:val="00064982"/>
    <w:rsid w:val="00065A94"/>
    <w:rsid w:val="0007468B"/>
    <w:rsid w:val="00076779"/>
    <w:rsid w:val="00083B40"/>
    <w:rsid w:val="00090CCB"/>
    <w:rsid w:val="00091130"/>
    <w:rsid w:val="000930BF"/>
    <w:rsid w:val="00095AB5"/>
    <w:rsid w:val="000A0715"/>
    <w:rsid w:val="000A231F"/>
    <w:rsid w:val="000A30DC"/>
    <w:rsid w:val="000A58F6"/>
    <w:rsid w:val="000B4D5D"/>
    <w:rsid w:val="000B4F6F"/>
    <w:rsid w:val="000C549F"/>
    <w:rsid w:val="000D1FB7"/>
    <w:rsid w:val="000D2D2F"/>
    <w:rsid w:val="000D305E"/>
    <w:rsid w:val="000D7D23"/>
    <w:rsid w:val="000E4F10"/>
    <w:rsid w:val="000E5834"/>
    <w:rsid w:val="000F3030"/>
    <w:rsid w:val="001019D0"/>
    <w:rsid w:val="00103436"/>
    <w:rsid w:val="00103982"/>
    <w:rsid w:val="0011039C"/>
    <w:rsid w:val="0011220C"/>
    <w:rsid w:val="00121A23"/>
    <w:rsid w:val="001316E6"/>
    <w:rsid w:val="001323DB"/>
    <w:rsid w:val="00136FCC"/>
    <w:rsid w:val="00140DF1"/>
    <w:rsid w:val="00140F52"/>
    <w:rsid w:val="00143A2E"/>
    <w:rsid w:val="00145066"/>
    <w:rsid w:val="00156A57"/>
    <w:rsid w:val="001601D2"/>
    <w:rsid w:val="00167454"/>
    <w:rsid w:val="00171106"/>
    <w:rsid w:val="00171FD8"/>
    <w:rsid w:val="0017460E"/>
    <w:rsid w:val="0017540F"/>
    <w:rsid w:val="00176D31"/>
    <w:rsid w:val="00177B90"/>
    <w:rsid w:val="00180A80"/>
    <w:rsid w:val="00180F8C"/>
    <w:rsid w:val="001810B1"/>
    <w:rsid w:val="001838F5"/>
    <w:rsid w:val="00185A2D"/>
    <w:rsid w:val="00186D42"/>
    <w:rsid w:val="00192C69"/>
    <w:rsid w:val="001965C4"/>
    <w:rsid w:val="00197058"/>
    <w:rsid w:val="001A0B54"/>
    <w:rsid w:val="001A3334"/>
    <w:rsid w:val="001A3472"/>
    <w:rsid w:val="001B023A"/>
    <w:rsid w:val="001D6ECA"/>
    <w:rsid w:val="001E4B0C"/>
    <w:rsid w:val="001E4F2E"/>
    <w:rsid w:val="001E6BE6"/>
    <w:rsid w:val="001F19A3"/>
    <w:rsid w:val="001F3F51"/>
    <w:rsid w:val="001F42A4"/>
    <w:rsid w:val="00200480"/>
    <w:rsid w:val="00202559"/>
    <w:rsid w:val="00202841"/>
    <w:rsid w:val="00203DFA"/>
    <w:rsid w:val="00205232"/>
    <w:rsid w:val="0020665C"/>
    <w:rsid w:val="002115CA"/>
    <w:rsid w:val="00212044"/>
    <w:rsid w:val="00214279"/>
    <w:rsid w:val="00216738"/>
    <w:rsid w:val="00223223"/>
    <w:rsid w:val="00223691"/>
    <w:rsid w:val="00242002"/>
    <w:rsid w:val="00244A9A"/>
    <w:rsid w:val="00247037"/>
    <w:rsid w:val="00250366"/>
    <w:rsid w:val="00250C5F"/>
    <w:rsid w:val="0025185B"/>
    <w:rsid w:val="0025257E"/>
    <w:rsid w:val="002538D4"/>
    <w:rsid w:val="00255844"/>
    <w:rsid w:val="00261725"/>
    <w:rsid w:val="002621A4"/>
    <w:rsid w:val="0026493C"/>
    <w:rsid w:val="00267CC6"/>
    <w:rsid w:val="002708B0"/>
    <w:rsid w:val="00270EDC"/>
    <w:rsid w:val="00275977"/>
    <w:rsid w:val="002805A7"/>
    <w:rsid w:val="00282267"/>
    <w:rsid w:val="00283233"/>
    <w:rsid w:val="00283DEB"/>
    <w:rsid w:val="00290097"/>
    <w:rsid w:val="00290655"/>
    <w:rsid w:val="00291EF2"/>
    <w:rsid w:val="002937B3"/>
    <w:rsid w:val="002947CC"/>
    <w:rsid w:val="00296C63"/>
    <w:rsid w:val="00297377"/>
    <w:rsid w:val="00297E7F"/>
    <w:rsid w:val="002A010E"/>
    <w:rsid w:val="002A1E98"/>
    <w:rsid w:val="002A3ED0"/>
    <w:rsid w:val="002A4386"/>
    <w:rsid w:val="002A506B"/>
    <w:rsid w:val="002B11DE"/>
    <w:rsid w:val="002B3193"/>
    <w:rsid w:val="002B37A2"/>
    <w:rsid w:val="002B5CC9"/>
    <w:rsid w:val="002C42F8"/>
    <w:rsid w:val="002C69B1"/>
    <w:rsid w:val="002D3CBB"/>
    <w:rsid w:val="002D7EDD"/>
    <w:rsid w:val="002E44B9"/>
    <w:rsid w:val="002E491B"/>
    <w:rsid w:val="002E5EE9"/>
    <w:rsid w:val="002E6320"/>
    <w:rsid w:val="002F0BB5"/>
    <w:rsid w:val="002F279F"/>
    <w:rsid w:val="002F3549"/>
    <w:rsid w:val="002F64C2"/>
    <w:rsid w:val="00304299"/>
    <w:rsid w:val="00304424"/>
    <w:rsid w:val="00305CD2"/>
    <w:rsid w:val="00313C80"/>
    <w:rsid w:val="00314BDB"/>
    <w:rsid w:val="00320C21"/>
    <w:rsid w:val="00331CBE"/>
    <w:rsid w:val="00331CD5"/>
    <w:rsid w:val="00332E06"/>
    <w:rsid w:val="003345A0"/>
    <w:rsid w:val="00335AA4"/>
    <w:rsid w:val="00335D84"/>
    <w:rsid w:val="0034530F"/>
    <w:rsid w:val="003464E0"/>
    <w:rsid w:val="003472F9"/>
    <w:rsid w:val="00352E91"/>
    <w:rsid w:val="003532D6"/>
    <w:rsid w:val="00356028"/>
    <w:rsid w:val="00356AA8"/>
    <w:rsid w:val="00360D15"/>
    <w:rsid w:val="003612DB"/>
    <w:rsid w:val="003657DA"/>
    <w:rsid w:val="00370048"/>
    <w:rsid w:val="00371C92"/>
    <w:rsid w:val="00372713"/>
    <w:rsid w:val="0038140C"/>
    <w:rsid w:val="00385BDF"/>
    <w:rsid w:val="0039159E"/>
    <w:rsid w:val="003A1740"/>
    <w:rsid w:val="003A2F56"/>
    <w:rsid w:val="003A4801"/>
    <w:rsid w:val="003A55F9"/>
    <w:rsid w:val="003B08CD"/>
    <w:rsid w:val="003B3B20"/>
    <w:rsid w:val="003C00D3"/>
    <w:rsid w:val="003C17A4"/>
    <w:rsid w:val="003C19D0"/>
    <w:rsid w:val="003C28D0"/>
    <w:rsid w:val="003C4FB9"/>
    <w:rsid w:val="003C5B89"/>
    <w:rsid w:val="003C7E9D"/>
    <w:rsid w:val="003D0C89"/>
    <w:rsid w:val="003D19B6"/>
    <w:rsid w:val="003D4C86"/>
    <w:rsid w:val="003E1FF4"/>
    <w:rsid w:val="003E374E"/>
    <w:rsid w:val="003E4721"/>
    <w:rsid w:val="003E672B"/>
    <w:rsid w:val="003F3108"/>
    <w:rsid w:val="003F5E7E"/>
    <w:rsid w:val="003F5F4A"/>
    <w:rsid w:val="003F75A5"/>
    <w:rsid w:val="004028C7"/>
    <w:rsid w:val="00407714"/>
    <w:rsid w:val="00414D6C"/>
    <w:rsid w:val="00415E81"/>
    <w:rsid w:val="00423719"/>
    <w:rsid w:val="0042530D"/>
    <w:rsid w:val="00427223"/>
    <w:rsid w:val="00437B61"/>
    <w:rsid w:val="0044132B"/>
    <w:rsid w:val="0044354F"/>
    <w:rsid w:val="0044624C"/>
    <w:rsid w:val="00451D8F"/>
    <w:rsid w:val="0045311D"/>
    <w:rsid w:val="00456296"/>
    <w:rsid w:val="0046227C"/>
    <w:rsid w:val="00462720"/>
    <w:rsid w:val="0046302B"/>
    <w:rsid w:val="00464DF9"/>
    <w:rsid w:val="004678AA"/>
    <w:rsid w:val="00467DA2"/>
    <w:rsid w:val="004713BA"/>
    <w:rsid w:val="004715BA"/>
    <w:rsid w:val="004716B6"/>
    <w:rsid w:val="00471A65"/>
    <w:rsid w:val="00474742"/>
    <w:rsid w:val="00476FE5"/>
    <w:rsid w:val="00477E64"/>
    <w:rsid w:val="00480C76"/>
    <w:rsid w:val="00481984"/>
    <w:rsid w:val="00481FDE"/>
    <w:rsid w:val="00482FF1"/>
    <w:rsid w:val="00483573"/>
    <w:rsid w:val="004854AA"/>
    <w:rsid w:val="00485C56"/>
    <w:rsid w:val="0049148C"/>
    <w:rsid w:val="00493DFD"/>
    <w:rsid w:val="00494006"/>
    <w:rsid w:val="004943B7"/>
    <w:rsid w:val="00494552"/>
    <w:rsid w:val="00494ABB"/>
    <w:rsid w:val="004975DE"/>
    <w:rsid w:val="004A3853"/>
    <w:rsid w:val="004A540F"/>
    <w:rsid w:val="004A6FB5"/>
    <w:rsid w:val="004A7BD7"/>
    <w:rsid w:val="004B1885"/>
    <w:rsid w:val="004B3871"/>
    <w:rsid w:val="004B4299"/>
    <w:rsid w:val="004C3B70"/>
    <w:rsid w:val="004C5887"/>
    <w:rsid w:val="004C5D0B"/>
    <w:rsid w:val="004D1351"/>
    <w:rsid w:val="004D2274"/>
    <w:rsid w:val="004D2643"/>
    <w:rsid w:val="004D2995"/>
    <w:rsid w:val="004E54D0"/>
    <w:rsid w:val="004F071D"/>
    <w:rsid w:val="004F2B0B"/>
    <w:rsid w:val="00503039"/>
    <w:rsid w:val="00521E7C"/>
    <w:rsid w:val="00526527"/>
    <w:rsid w:val="00526843"/>
    <w:rsid w:val="0053027F"/>
    <w:rsid w:val="00531BC6"/>
    <w:rsid w:val="005366B7"/>
    <w:rsid w:val="00537EB6"/>
    <w:rsid w:val="00541768"/>
    <w:rsid w:val="0054392D"/>
    <w:rsid w:val="00553023"/>
    <w:rsid w:val="00555884"/>
    <w:rsid w:val="005634CA"/>
    <w:rsid w:val="00565462"/>
    <w:rsid w:val="00566138"/>
    <w:rsid w:val="00572A4B"/>
    <w:rsid w:val="00575ACE"/>
    <w:rsid w:val="00577B92"/>
    <w:rsid w:val="0058203A"/>
    <w:rsid w:val="00582828"/>
    <w:rsid w:val="005835C0"/>
    <w:rsid w:val="00585464"/>
    <w:rsid w:val="00590454"/>
    <w:rsid w:val="00592BC8"/>
    <w:rsid w:val="00593382"/>
    <w:rsid w:val="0059479C"/>
    <w:rsid w:val="005976AB"/>
    <w:rsid w:val="005A0980"/>
    <w:rsid w:val="005A0FB6"/>
    <w:rsid w:val="005A6C18"/>
    <w:rsid w:val="005A713B"/>
    <w:rsid w:val="005B011B"/>
    <w:rsid w:val="005B03CD"/>
    <w:rsid w:val="005B18A7"/>
    <w:rsid w:val="005B28AA"/>
    <w:rsid w:val="005B5321"/>
    <w:rsid w:val="005C1EDE"/>
    <w:rsid w:val="005C21F8"/>
    <w:rsid w:val="005C2EE1"/>
    <w:rsid w:val="005C5524"/>
    <w:rsid w:val="005C608C"/>
    <w:rsid w:val="005D0899"/>
    <w:rsid w:val="005D57F7"/>
    <w:rsid w:val="005E0179"/>
    <w:rsid w:val="005E047A"/>
    <w:rsid w:val="005E3D32"/>
    <w:rsid w:val="005E531C"/>
    <w:rsid w:val="005F098E"/>
    <w:rsid w:val="005F0B82"/>
    <w:rsid w:val="005F0ED9"/>
    <w:rsid w:val="005F7225"/>
    <w:rsid w:val="005F7FEE"/>
    <w:rsid w:val="00606544"/>
    <w:rsid w:val="0061599B"/>
    <w:rsid w:val="006206D1"/>
    <w:rsid w:val="0062391D"/>
    <w:rsid w:val="00626F8D"/>
    <w:rsid w:val="0063100B"/>
    <w:rsid w:val="006378D5"/>
    <w:rsid w:val="0064279A"/>
    <w:rsid w:val="00643F9A"/>
    <w:rsid w:val="00644AA1"/>
    <w:rsid w:val="00645F8B"/>
    <w:rsid w:val="00650890"/>
    <w:rsid w:val="00650D1A"/>
    <w:rsid w:val="006518B0"/>
    <w:rsid w:val="00651C78"/>
    <w:rsid w:val="006520C2"/>
    <w:rsid w:val="00652C56"/>
    <w:rsid w:val="006579F8"/>
    <w:rsid w:val="00661DDF"/>
    <w:rsid w:val="0066726C"/>
    <w:rsid w:val="006815C2"/>
    <w:rsid w:val="00682500"/>
    <w:rsid w:val="006875BA"/>
    <w:rsid w:val="006977F6"/>
    <w:rsid w:val="006A0ECC"/>
    <w:rsid w:val="006A3AFE"/>
    <w:rsid w:val="006A49F1"/>
    <w:rsid w:val="006A6415"/>
    <w:rsid w:val="006A7AB4"/>
    <w:rsid w:val="006B0939"/>
    <w:rsid w:val="006C2FF2"/>
    <w:rsid w:val="006C733F"/>
    <w:rsid w:val="006D2973"/>
    <w:rsid w:val="006D632B"/>
    <w:rsid w:val="006D6EF4"/>
    <w:rsid w:val="006D6F79"/>
    <w:rsid w:val="006E0D86"/>
    <w:rsid w:val="006E214E"/>
    <w:rsid w:val="006E27EC"/>
    <w:rsid w:val="006E37F0"/>
    <w:rsid w:val="006F23DD"/>
    <w:rsid w:val="006F34F4"/>
    <w:rsid w:val="006F4AA7"/>
    <w:rsid w:val="006F4DD0"/>
    <w:rsid w:val="006F5DE4"/>
    <w:rsid w:val="006F735C"/>
    <w:rsid w:val="00701FCF"/>
    <w:rsid w:val="00703DE6"/>
    <w:rsid w:val="00705747"/>
    <w:rsid w:val="00712420"/>
    <w:rsid w:val="007159DB"/>
    <w:rsid w:val="00716094"/>
    <w:rsid w:val="00720170"/>
    <w:rsid w:val="00720D9E"/>
    <w:rsid w:val="007213C1"/>
    <w:rsid w:val="00724474"/>
    <w:rsid w:val="00726108"/>
    <w:rsid w:val="00733A25"/>
    <w:rsid w:val="007367C9"/>
    <w:rsid w:val="007378D2"/>
    <w:rsid w:val="00742414"/>
    <w:rsid w:val="007432E4"/>
    <w:rsid w:val="0074344B"/>
    <w:rsid w:val="00743B1D"/>
    <w:rsid w:val="00745270"/>
    <w:rsid w:val="0074792A"/>
    <w:rsid w:val="007526FA"/>
    <w:rsid w:val="00752741"/>
    <w:rsid w:val="007528FB"/>
    <w:rsid w:val="00753A09"/>
    <w:rsid w:val="00755CB1"/>
    <w:rsid w:val="007677B0"/>
    <w:rsid w:val="00772C4E"/>
    <w:rsid w:val="00782799"/>
    <w:rsid w:val="007862D3"/>
    <w:rsid w:val="007954F8"/>
    <w:rsid w:val="00796DBC"/>
    <w:rsid w:val="007A4326"/>
    <w:rsid w:val="007A480C"/>
    <w:rsid w:val="007A5B64"/>
    <w:rsid w:val="007A5D66"/>
    <w:rsid w:val="007A70C3"/>
    <w:rsid w:val="007B114A"/>
    <w:rsid w:val="007B4017"/>
    <w:rsid w:val="007B4F4F"/>
    <w:rsid w:val="007B5C32"/>
    <w:rsid w:val="007B72CA"/>
    <w:rsid w:val="007B7858"/>
    <w:rsid w:val="007C1254"/>
    <w:rsid w:val="007C13D9"/>
    <w:rsid w:val="007C3EA7"/>
    <w:rsid w:val="007D1DA2"/>
    <w:rsid w:val="007D2B05"/>
    <w:rsid w:val="007D6FCB"/>
    <w:rsid w:val="007D77F0"/>
    <w:rsid w:val="007E510E"/>
    <w:rsid w:val="007E6A64"/>
    <w:rsid w:val="007F4560"/>
    <w:rsid w:val="007F7704"/>
    <w:rsid w:val="00807599"/>
    <w:rsid w:val="008115F8"/>
    <w:rsid w:val="00813805"/>
    <w:rsid w:val="008217C3"/>
    <w:rsid w:val="008217E7"/>
    <w:rsid w:val="008229F1"/>
    <w:rsid w:val="00824721"/>
    <w:rsid w:val="0082473C"/>
    <w:rsid w:val="0082574A"/>
    <w:rsid w:val="008324CF"/>
    <w:rsid w:val="0083385A"/>
    <w:rsid w:val="00840BE5"/>
    <w:rsid w:val="00843674"/>
    <w:rsid w:val="00844DEA"/>
    <w:rsid w:val="008455A0"/>
    <w:rsid w:val="00845CB4"/>
    <w:rsid w:val="00851443"/>
    <w:rsid w:val="00851D00"/>
    <w:rsid w:val="00852C83"/>
    <w:rsid w:val="0085653D"/>
    <w:rsid w:val="00857ECF"/>
    <w:rsid w:val="00860D71"/>
    <w:rsid w:val="008614FE"/>
    <w:rsid w:val="008617FA"/>
    <w:rsid w:val="008648FF"/>
    <w:rsid w:val="0086756D"/>
    <w:rsid w:val="00867793"/>
    <w:rsid w:val="0087395C"/>
    <w:rsid w:val="008765CA"/>
    <w:rsid w:val="00876D06"/>
    <w:rsid w:val="0087766A"/>
    <w:rsid w:val="008856E8"/>
    <w:rsid w:val="008863EB"/>
    <w:rsid w:val="00890822"/>
    <w:rsid w:val="00890CB1"/>
    <w:rsid w:val="008959E3"/>
    <w:rsid w:val="008A11DA"/>
    <w:rsid w:val="008A1440"/>
    <w:rsid w:val="008A17E0"/>
    <w:rsid w:val="008A2546"/>
    <w:rsid w:val="008A542D"/>
    <w:rsid w:val="008A575D"/>
    <w:rsid w:val="008A5F97"/>
    <w:rsid w:val="008A6DAD"/>
    <w:rsid w:val="008B07AD"/>
    <w:rsid w:val="008B5D7B"/>
    <w:rsid w:val="008B6C90"/>
    <w:rsid w:val="008C33FB"/>
    <w:rsid w:val="008C4313"/>
    <w:rsid w:val="008C651D"/>
    <w:rsid w:val="008C6C5B"/>
    <w:rsid w:val="008D2301"/>
    <w:rsid w:val="008D30ED"/>
    <w:rsid w:val="008D3669"/>
    <w:rsid w:val="008D59D4"/>
    <w:rsid w:val="008D696B"/>
    <w:rsid w:val="008D74C0"/>
    <w:rsid w:val="008E31C4"/>
    <w:rsid w:val="008E3FF7"/>
    <w:rsid w:val="008E631F"/>
    <w:rsid w:val="008E7CC6"/>
    <w:rsid w:val="008F0F2E"/>
    <w:rsid w:val="008F1C95"/>
    <w:rsid w:val="008F25D9"/>
    <w:rsid w:val="008F293A"/>
    <w:rsid w:val="008F3D2D"/>
    <w:rsid w:val="00906C6E"/>
    <w:rsid w:val="00907D92"/>
    <w:rsid w:val="00921BA3"/>
    <w:rsid w:val="009250E1"/>
    <w:rsid w:val="009275E0"/>
    <w:rsid w:val="00933DFF"/>
    <w:rsid w:val="00937375"/>
    <w:rsid w:val="00940455"/>
    <w:rsid w:val="00941875"/>
    <w:rsid w:val="00944CE0"/>
    <w:rsid w:val="0094652A"/>
    <w:rsid w:val="0094694D"/>
    <w:rsid w:val="0094720D"/>
    <w:rsid w:val="00952A93"/>
    <w:rsid w:val="00960361"/>
    <w:rsid w:val="00962401"/>
    <w:rsid w:val="0096520A"/>
    <w:rsid w:val="00967994"/>
    <w:rsid w:val="00971177"/>
    <w:rsid w:val="009844D3"/>
    <w:rsid w:val="00986B78"/>
    <w:rsid w:val="00992428"/>
    <w:rsid w:val="00993ABA"/>
    <w:rsid w:val="0099566E"/>
    <w:rsid w:val="009A51EA"/>
    <w:rsid w:val="009A617F"/>
    <w:rsid w:val="009A6B07"/>
    <w:rsid w:val="009C011A"/>
    <w:rsid w:val="009D066B"/>
    <w:rsid w:val="009D24AF"/>
    <w:rsid w:val="009D2ECC"/>
    <w:rsid w:val="009D3B8F"/>
    <w:rsid w:val="009E0F11"/>
    <w:rsid w:val="009E5737"/>
    <w:rsid w:val="009E63D0"/>
    <w:rsid w:val="009F5E97"/>
    <w:rsid w:val="009F755F"/>
    <w:rsid w:val="00A02B3B"/>
    <w:rsid w:val="00A02F33"/>
    <w:rsid w:val="00A03364"/>
    <w:rsid w:val="00A0450B"/>
    <w:rsid w:val="00A06121"/>
    <w:rsid w:val="00A0616F"/>
    <w:rsid w:val="00A11ACF"/>
    <w:rsid w:val="00A143B7"/>
    <w:rsid w:val="00A2099B"/>
    <w:rsid w:val="00A20AF9"/>
    <w:rsid w:val="00A21BEF"/>
    <w:rsid w:val="00A23E0A"/>
    <w:rsid w:val="00A307CB"/>
    <w:rsid w:val="00A3404F"/>
    <w:rsid w:val="00A37D9E"/>
    <w:rsid w:val="00A422E5"/>
    <w:rsid w:val="00A43D51"/>
    <w:rsid w:val="00A562D6"/>
    <w:rsid w:val="00A71437"/>
    <w:rsid w:val="00A72581"/>
    <w:rsid w:val="00A8015B"/>
    <w:rsid w:val="00A83DDB"/>
    <w:rsid w:val="00A84862"/>
    <w:rsid w:val="00A8591F"/>
    <w:rsid w:val="00A90646"/>
    <w:rsid w:val="00A9380F"/>
    <w:rsid w:val="00A93C0E"/>
    <w:rsid w:val="00A95191"/>
    <w:rsid w:val="00A971F5"/>
    <w:rsid w:val="00A97ED6"/>
    <w:rsid w:val="00AA1083"/>
    <w:rsid w:val="00AA1D9D"/>
    <w:rsid w:val="00AA5C5A"/>
    <w:rsid w:val="00AB5371"/>
    <w:rsid w:val="00AB5DDF"/>
    <w:rsid w:val="00AC297F"/>
    <w:rsid w:val="00AC2C1F"/>
    <w:rsid w:val="00AC3CF8"/>
    <w:rsid w:val="00AC6637"/>
    <w:rsid w:val="00AD47BE"/>
    <w:rsid w:val="00AD54C8"/>
    <w:rsid w:val="00AD6131"/>
    <w:rsid w:val="00AE16B5"/>
    <w:rsid w:val="00AE2387"/>
    <w:rsid w:val="00AE37D9"/>
    <w:rsid w:val="00AF1A82"/>
    <w:rsid w:val="00AF7DDB"/>
    <w:rsid w:val="00B0099F"/>
    <w:rsid w:val="00B03194"/>
    <w:rsid w:val="00B038DB"/>
    <w:rsid w:val="00B05398"/>
    <w:rsid w:val="00B06775"/>
    <w:rsid w:val="00B12166"/>
    <w:rsid w:val="00B13707"/>
    <w:rsid w:val="00B153CB"/>
    <w:rsid w:val="00B17DB9"/>
    <w:rsid w:val="00B22757"/>
    <w:rsid w:val="00B229F7"/>
    <w:rsid w:val="00B2316D"/>
    <w:rsid w:val="00B2587E"/>
    <w:rsid w:val="00B31A2D"/>
    <w:rsid w:val="00B3375A"/>
    <w:rsid w:val="00B361B3"/>
    <w:rsid w:val="00B36C00"/>
    <w:rsid w:val="00B40192"/>
    <w:rsid w:val="00B417E9"/>
    <w:rsid w:val="00B4188F"/>
    <w:rsid w:val="00B43508"/>
    <w:rsid w:val="00B45E28"/>
    <w:rsid w:val="00B51E56"/>
    <w:rsid w:val="00B6639D"/>
    <w:rsid w:val="00B7402A"/>
    <w:rsid w:val="00B74763"/>
    <w:rsid w:val="00B8341C"/>
    <w:rsid w:val="00B84308"/>
    <w:rsid w:val="00B84612"/>
    <w:rsid w:val="00B91A57"/>
    <w:rsid w:val="00B9711F"/>
    <w:rsid w:val="00BA5365"/>
    <w:rsid w:val="00BB76B4"/>
    <w:rsid w:val="00BC077C"/>
    <w:rsid w:val="00BC0D5C"/>
    <w:rsid w:val="00BC4E9A"/>
    <w:rsid w:val="00BC55E7"/>
    <w:rsid w:val="00BC7828"/>
    <w:rsid w:val="00BD04D0"/>
    <w:rsid w:val="00BD1FF0"/>
    <w:rsid w:val="00BD2196"/>
    <w:rsid w:val="00BD2362"/>
    <w:rsid w:val="00BD38AC"/>
    <w:rsid w:val="00BD4AB2"/>
    <w:rsid w:val="00BD6AEE"/>
    <w:rsid w:val="00BD7AE5"/>
    <w:rsid w:val="00BE1E19"/>
    <w:rsid w:val="00BE55B5"/>
    <w:rsid w:val="00BF029E"/>
    <w:rsid w:val="00BF11E8"/>
    <w:rsid w:val="00BF141F"/>
    <w:rsid w:val="00BF1713"/>
    <w:rsid w:val="00C04A21"/>
    <w:rsid w:val="00C050D8"/>
    <w:rsid w:val="00C07ADB"/>
    <w:rsid w:val="00C07FF8"/>
    <w:rsid w:val="00C1060B"/>
    <w:rsid w:val="00C122B9"/>
    <w:rsid w:val="00C12364"/>
    <w:rsid w:val="00C12D27"/>
    <w:rsid w:val="00C12FF5"/>
    <w:rsid w:val="00C133F1"/>
    <w:rsid w:val="00C2024C"/>
    <w:rsid w:val="00C231CF"/>
    <w:rsid w:val="00C27647"/>
    <w:rsid w:val="00C3175B"/>
    <w:rsid w:val="00C31B55"/>
    <w:rsid w:val="00C3332C"/>
    <w:rsid w:val="00C34463"/>
    <w:rsid w:val="00C34C10"/>
    <w:rsid w:val="00C34FBC"/>
    <w:rsid w:val="00C377EC"/>
    <w:rsid w:val="00C42FB1"/>
    <w:rsid w:val="00C51EF9"/>
    <w:rsid w:val="00C60F02"/>
    <w:rsid w:val="00C63941"/>
    <w:rsid w:val="00C63F15"/>
    <w:rsid w:val="00C65655"/>
    <w:rsid w:val="00C66808"/>
    <w:rsid w:val="00C67D73"/>
    <w:rsid w:val="00C75C50"/>
    <w:rsid w:val="00C80FCC"/>
    <w:rsid w:val="00C846BC"/>
    <w:rsid w:val="00C92514"/>
    <w:rsid w:val="00C932E5"/>
    <w:rsid w:val="00C94937"/>
    <w:rsid w:val="00C96074"/>
    <w:rsid w:val="00C96F7A"/>
    <w:rsid w:val="00C97ED8"/>
    <w:rsid w:val="00CA1526"/>
    <w:rsid w:val="00CA3FE2"/>
    <w:rsid w:val="00CA47E3"/>
    <w:rsid w:val="00CB0339"/>
    <w:rsid w:val="00CB086B"/>
    <w:rsid w:val="00CB18BD"/>
    <w:rsid w:val="00CB4D31"/>
    <w:rsid w:val="00CB7363"/>
    <w:rsid w:val="00CB773D"/>
    <w:rsid w:val="00CC309D"/>
    <w:rsid w:val="00CD0D85"/>
    <w:rsid w:val="00CD3D71"/>
    <w:rsid w:val="00CD5766"/>
    <w:rsid w:val="00CD5FF1"/>
    <w:rsid w:val="00CE2319"/>
    <w:rsid w:val="00CE3A67"/>
    <w:rsid w:val="00CE4A3B"/>
    <w:rsid w:val="00CE4B66"/>
    <w:rsid w:val="00CE6BA7"/>
    <w:rsid w:val="00CF0827"/>
    <w:rsid w:val="00CF3402"/>
    <w:rsid w:val="00CF5FCD"/>
    <w:rsid w:val="00CF7862"/>
    <w:rsid w:val="00D0056B"/>
    <w:rsid w:val="00D029CE"/>
    <w:rsid w:val="00D0318E"/>
    <w:rsid w:val="00D04C7E"/>
    <w:rsid w:val="00D05629"/>
    <w:rsid w:val="00D10CB6"/>
    <w:rsid w:val="00D1170C"/>
    <w:rsid w:val="00D216BC"/>
    <w:rsid w:val="00D217EF"/>
    <w:rsid w:val="00D22E03"/>
    <w:rsid w:val="00D24A59"/>
    <w:rsid w:val="00D24AF0"/>
    <w:rsid w:val="00D25019"/>
    <w:rsid w:val="00D257F5"/>
    <w:rsid w:val="00D2582E"/>
    <w:rsid w:val="00D26CAA"/>
    <w:rsid w:val="00D27F26"/>
    <w:rsid w:val="00D33E0D"/>
    <w:rsid w:val="00D3715C"/>
    <w:rsid w:val="00D3740F"/>
    <w:rsid w:val="00D405AC"/>
    <w:rsid w:val="00D42638"/>
    <w:rsid w:val="00D46B5B"/>
    <w:rsid w:val="00D47750"/>
    <w:rsid w:val="00D5253F"/>
    <w:rsid w:val="00D66D59"/>
    <w:rsid w:val="00D67E82"/>
    <w:rsid w:val="00D726AE"/>
    <w:rsid w:val="00D8293A"/>
    <w:rsid w:val="00D844E4"/>
    <w:rsid w:val="00D90FBD"/>
    <w:rsid w:val="00D94328"/>
    <w:rsid w:val="00D97031"/>
    <w:rsid w:val="00DA0A5B"/>
    <w:rsid w:val="00DA5803"/>
    <w:rsid w:val="00DB4C99"/>
    <w:rsid w:val="00DC467A"/>
    <w:rsid w:val="00DC51D2"/>
    <w:rsid w:val="00DC53BB"/>
    <w:rsid w:val="00DD25C3"/>
    <w:rsid w:val="00DD2CD3"/>
    <w:rsid w:val="00DD681C"/>
    <w:rsid w:val="00DE272C"/>
    <w:rsid w:val="00DE6F80"/>
    <w:rsid w:val="00DF0861"/>
    <w:rsid w:val="00DF1718"/>
    <w:rsid w:val="00DF4E7F"/>
    <w:rsid w:val="00DF5A4A"/>
    <w:rsid w:val="00DF5BAB"/>
    <w:rsid w:val="00E032AC"/>
    <w:rsid w:val="00E1491D"/>
    <w:rsid w:val="00E22495"/>
    <w:rsid w:val="00E307D6"/>
    <w:rsid w:val="00E33F0F"/>
    <w:rsid w:val="00E34B98"/>
    <w:rsid w:val="00E35724"/>
    <w:rsid w:val="00E358E5"/>
    <w:rsid w:val="00E360B7"/>
    <w:rsid w:val="00E37662"/>
    <w:rsid w:val="00E42F24"/>
    <w:rsid w:val="00E441AC"/>
    <w:rsid w:val="00E46C59"/>
    <w:rsid w:val="00E4704F"/>
    <w:rsid w:val="00E513DA"/>
    <w:rsid w:val="00E568C5"/>
    <w:rsid w:val="00E57C4D"/>
    <w:rsid w:val="00E607CC"/>
    <w:rsid w:val="00E61D1F"/>
    <w:rsid w:val="00E701F4"/>
    <w:rsid w:val="00E705BD"/>
    <w:rsid w:val="00E70843"/>
    <w:rsid w:val="00E717A4"/>
    <w:rsid w:val="00E72AF5"/>
    <w:rsid w:val="00E7321C"/>
    <w:rsid w:val="00E73E98"/>
    <w:rsid w:val="00E839A7"/>
    <w:rsid w:val="00E91070"/>
    <w:rsid w:val="00E91FDF"/>
    <w:rsid w:val="00E92F68"/>
    <w:rsid w:val="00E95BF3"/>
    <w:rsid w:val="00E96E26"/>
    <w:rsid w:val="00E96F72"/>
    <w:rsid w:val="00EA1F8B"/>
    <w:rsid w:val="00EA2FC3"/>
    <w:rsid w:val="00EA323B"/>
    <w:rsid w:val="00EA4568"/>
    <w:rsid w:val="00EA728D"/>
    <w:rsid w:val="00EB17DB"/>
    <w:rsid w:val="00EB37E6"/>
    <w:rsid w:val="00EB51BF"/>
    <w:rsid w:val="00EB5B3C"/>
    <w:rsid w:val="00EB5ECC"/>
    <w:rsid w:val="00EC4689"/>
    <w:rsid w:val="00ED14C2"/>
    <w:rsid w:val="00ED187B"/>
    <w:rsid w:val="00ED33A1"/>
    <w:rsid w:val="00ED39FB"/>
    <w:rsid w:val="00ED3DB9"/>
    <w:rsid w:val="00ED6FBD"/>
    <w:rsid w:val="00ED7175"/>
    <w:rsid w:val="00EE19EB"/>
    <w:rsid w:val="00EE3011"/>
    <w:rsid w:val="00EE32C3"/>
    <w:rsid w:val="00EE3A46"/>
    <w:rsid w:val="00EE4EFA"/>
    <w:rsid w:val="00EE56D5"/>
    <w:rsid w:val="00EE61AD"/>
    <w:rsid w:val="00EF1921"/>
    <w:rsid w:val="00F022FA"/>
    <w:rsid w:val="00F077F8"/>
    <w:rsid w:val="00F07AF7"/>
    <w:rsid w:val="00F13195"/>
    <w:rsid w:val="00F1427D"/>
    <w:rsid w:val="00F14BE3"/>
    <w:rsid w:val="00F203BA"/>
    <w:rsid w:val="00F22225"/>
    <w:rsid w:val="00F244BF"/>
    <w:rsid w:val="00F2554B"/>
    <w:rsid w:val="00F277D4"/>
    <w:rsid w:val="00F300C0"/>
    <w:rsid w:val="00F311C4"/>
    <w:rsid w:val="00F321F5"/>
    <w:rsid w:val="00F32998"/>
    <w:rsid w:val="00F32AC2"/>
    <w:rsid w:val="00F35102"/>
    <w:rsid w:val="00F368B4"/>
    <w:rsid w:val="00F37C0B"/>
    <w:rsid w:val="00F41295"/>
    <w:rsid w:val="00F50C10"/>
    <w:rsid w:val="00F513D4"/>
    <w:rsid w:val="00F51A15"/>
    <w:rsid w:val="00F579A7"/>
    <w:rsid w:val="00F57F88"/>
    <w:rsid w:val="00F61FC0"/>
    <w:rsid w:val="00F64574"/>
    <w:rsid w:val="00F6748F"/>
    <w:rsid w:val="00F727F6"/>
    <w:rsid w:val="00F72877"/>
    <w:rsid w:val="00F76901"/>
    <w:rsid w:val="00F77C6D"/>
    <w:rsid w:val="00F77C75"/>
    <w:rsid w:val="00F81A03"/>
    <w:rsid w:val="00F8332B"/>
    <w:rsid w:val="00F85E25"/>
    <w:rsid w:val="00F87B91"/>
    <w:rsid w:val="00F87E4B"/>
    <w:rsid w:val="00F92FDF"/>
    <w:rsid w:val="00F93069"/>
    <w:rsid w:val="00FA79FB"/>
    <w:rsid w:val="00FA7CE1"/>
    <w:rsid w:val="00FB523B"/>
    <w:rsid w:val="00FB6C09"/>
    <w:rsid w:val="00FC1970"/>
    <w:rsid w:val="00FC1F06"/>
    <w:rsid w:val="00FC283C"/>
    <w:rsid w:val="00FD6ECC"/>
    <w:rsid w:val="00FD735B"/>
    <w:rsid w:val="00FE1242"/>
    <w:rsid w:val="00FE52EB"/>
    <w:rsid w:val="00FE56D4"/>
    <w:rsid w:val="00FF4481"/>
    <w:rsid w:val="00FF53DC"/>
    <w:rsid w:val="00FF690D"/>
    <w:rsid w:val="00FF7689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BE9392"/>
  <w15:docId w15:val="{A6237C45-15EA-4852-8EE2-CBD0E7E3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BF17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F17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7A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D7AE5"/>
  </w:style>
  <w:style w:type="paragraph" w:styleId="a8">
    <w:name w:val="footer"/>
    <w:basedOn w:val="a"/>
    <w:link w:val="a9"/>
    <w:uiPriority w:val="99"/>
    <w:unhideWhenUsed/>
    <w:rsid w:val="00BD7A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7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jyoho</dc:creator>
  <cp:keywords/>
  <dc:description/>
  <cp:lastModifiedBy>杉田　実和子</cp:lastModifiedBy>
  <cp:revision>18</cp:revision>
  <cp:lastPrinted>2016-10-26T04:26:00Z</cp:lastPrinted>
  <dcterms:created xsi:type="dcterms:W3CDTF">2016-10-25T05:43:00Z</dcterms:created>
  <dcterms:modified xsi:type="dcterms:W3CDTF">2023-05-24T05:53:00Z</dcterms:modified>
</cp:coreProperties>
</file>