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1BE2" w:rsidRPr="00EB53AB" w14:paraId="2E80ADD7" w14:textId="77777777" w:rsidTr="003741CE">
        <w:trPr>
          <w:trHeight w:val="1288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118A8" w14:textId="076D2DB5" w:rsidR="00EF1BE2" w:rsidRPr="00EB53AB" w:rsidRDefault="004B181C" w:rsidP="004B181C">
            <w:pPr>
              <w:rPr>
                <w:rFonts w:ascii="BIZ UD明朝 Medium" w:eastAsia="BIZ UD明朝 Medium" w:hAnsi="BIZ UD明朝 Medium"/>
                <w:sz w:val="28"/>
              </w:rPr>
            </w:pP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≪</w:t>
            </w:r>
            <w:r w:rsidR="000A4CD7" w:rsidRPr="00EB53AB">
              <w:rPr>
                <w:rFonts w:ascii="BIZ UD明朝 Medium" w:eastAsia="BIZ UD明朝 Medium" w:hAnsi="BIZ UD明朝 Medium" w:hint="eastAsia"/>
                <w:b/>
                <w:sz w:val="28"/>
                <w:u w:val="single"/>
              </w:rPr>
              <w:t>教育</w:t>
            </w:r>
            <w:r w:rsidR="000A4CD7" w:rsidRPr="00EB53AB">
              <w:rPr>
                <w:rFonts w:ascii="BIZ UD明朝 Medium" w:eastAsia="BIZ UD明朝 Medium" w:hAnsi="BIZ UD明朝 Medium" w:hint="eastAsia"/>
                <w:sz w:val="28"/>
              </w:rPr>
              <w:t>に</w:t>
            </w:r>
            <w:r w:rsidR="00F53CD3" w:rsidRPr="00EB53AB">
              <w:rPr>
                <w:rFonts w:ascii="BIZ UD明朝 Medium" w:eastAsia="BIZ UD明朝 Medium" w:hAnsi="BIZ UD明朝 Medium" w:hint="eastAsia"/>
                <w:sz w:val="28"/>
              </w:rPr>
              <w:t>関する概要</w:t>
            </w: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≫</w:t>
            </w:r>
          </w:p>
          <w:p w14:paraId="5CBBC769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2ADDF3F1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1FE43480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10BEE513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0666C3D3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2F7338CA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72566DA1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78B8A7EE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5F0F4BC5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68DABD93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2AA797A8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7A71C70B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79EDE7FB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36E9731B" w14:textId="3C9F3BDC" w:rsidR="004B181C" w:rsidRPr="00EB53AB" w:rsidRDefault="004B181C" w:rsidP="004B181C">
            <w:pPr>
              <w:rPr>
                <w:rFonts w:ascii="BIZ UD明朝 Medium" w:eastAsia="BIZ UD明朝 Medium" w:hAnsi="BIZ UD明朝 Medium"/>
                <w:sz w:val="28"/>
              </w:rPr>
            </w:pP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≪</w:t>
            </w:r>
            <w:r w:rsidR="00F53CD3" w:rsidRPr="00EB53AB">
              <w:rPr>
                <w:rFonts w:ascii="BIZ UD明朝 Medium" w:eastAsia="BIZ UD明朝 Medium" w:hAnsi="BIZ UD明朝 Medium" w:hint="eastAsia"/>
                <w:b/>
                <w:sz w:val="28"/>
                <w:u w:val="single"/>
              </w:rPr>
              <w:t>教育</w:t>
            </w: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に対する抱負≫</w:t>
            </w:r>
          </w:p>
          <w:p w14:paraId="34F1B471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  <w:p w14:paraId="37A42087" w14:textId="77777777" w:rsidR="004B181C" w:rsidRPr="00EB53AB" w:rsidRDefault="004B181C" w:rsidP="004B181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99DFEF" w14:textId="403BC9E1" w:rsidR="00F53CD3" w:rsidRDefault="00F53CD3" w:rsidP="00EF1BE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3CD3" w14:paraId="7D93AC1A" w14:textId="77777777" w:rsidTr="00A208B0">
        <w:trPr>
          <w:trHeight w:val="1288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31A5E" w14:textId="7D3610BA" w:rsidR="00F53CD3" w:rsidRPr="00EB53AB" w:rsidRDefault="00F53CD3" w:rsidP="00A208B0">
            <w:pPr>
              <w:rPr>
                <w:rFonts w:ascii="BIZ UD明朝 Medium" w:eastAsia="BIZ UD明朝 Medium" w:hAnsi="BIZ UD明朝 Medium"/>
                <w:sz w:val="28"/>
              </w:rPr>
            </w:pPr>
            <w:r w:rsidRPr="00EB53AB">
              <w:rPr>
                <w:rFonts w:ascii="BIZ UD明朝 Medium" w:eastAsia="BIZ UD明朝 Medium" w:hAnsi="BIZ UD明朝 Medium" w:hint="eastAsia"/>
                <w:sz w:val="28"/>
              </w:rPr>
              <w:lastRenderedPageBreak/>
              <w:t>≪</w:t>
            </w:r>
            <w:r w:rsidRPr="00EB53AB">
              <w:rPr>
                <w:rFonts w:ascii="BIZ UD明朝 Medium" w:eastAsia="BIZ UD明朝 Medium" w:hAnsi="BIZ UD明朝 Medium" w:hint="eastAsia"/>
                <w:b/>
                <w:sz w:val="28"/>
                <w:u w:val="single"/>
              </w:rPr>
              <w:t>研究</w:t>
            </w: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に関する概要≫</w:t>
            </w:r>
          </w:p>
          <w:p w14:paraId="3B3783EE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5BCD1DFF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6704A5FD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3860B965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71B53367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4F81DCD8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44022FFF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22F82833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252AE8D9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7A3388C5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2612F9C2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41045B9F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5F3BBBED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11A552C9" w14:textId="10A4F4C6" w:rsidR="00F53CD3" w:rsidRPr="00EB53AB" w:rsidRDefault="00F53CD3" w:rsidP="00A208B0">
            <w:pPr>
              <w:rPr>
                <w:rFonts w:ascii="BIZ UD明朝 Medium" w:eastAsia="BIZ UD明朝 Medium" w:hAnsi="BIZ UD明朝 Medium"/>
                <w:sz w:val="28"/>
              </w:rPr>
            </w:pP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≪</w:t>
            </w:r>
            <w:r w:rsidRPr="00EB53AB">
              <w:rPr>
                <w:rFonts w:ascii="BIZ UD明朝 Medium" w:eastAsia="BIZ UD明朝 Medium" w:hAnsi="BIZ UD明朝 Medium" w:hint="eastAsia"/>
                <w:b/>
                <w:sz w:val="28"/>
                <w:u w:val="single"/>
              </w:rPr>
              <w:t>研究</w:t>
            </w:r>
            <w:r w:rsidRPr="00EB53AB">
              <w:rPr>
                <w:rFonts w:ascii="BIZ UD明朝 Medium" w:eastAsia="BIZ UD明朝 Medium" w:hAnsi="BIZ UD明朝 Medium" w:hint="eastAsia"/>
                <w:sz w:val="28"/>
              </w:rPr>
              <w:t>に対する抱負≫</w:t>
            </w:r>
          </w:p>
          <w:p w14:paraId="0E659AC6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  <w:p w14:paraId="6AEF68C8" w14:textId="77777777" w:rsidR="00F53CD3" w:rsidRPr="00EB53AB" w:rsidRDefault="00F53CD3" w:rsidP="00A208B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3E4D92" w14:textId="77777777" w:rsidR="00F53CD3" w:rsidRDefault="00F53CD3" w:rsidP="00F53CD3"/>
    <w:sectPr w:rsidR="00F53CD3" w:rsidSect="004B181C">
      <w:headerReference w:type="default" r:id="rId7"/>
      <w:footerReference w:type="default" r:id="rId8"/>
      <w:pgSz w:w="11906" w:h="16838" w:code="9"/>
      <w:pgMar w:top="226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C3CC" w14:textId="77777777" w:rsidR="00920E14" w:rsidRDefault="00920E14" w:rsidP="00EF1BE2">
      <w:r>
        <w:separator/>
      </w:r>
    </w:p>
  </w:endnote>
  <w:endnote w:type="continuationSeparator" w:id="0">
    <w:p w14:paraId="1410D590" w14:textId="77777777" w:rsidR="00920E14" w:rsidRDefault="00920E14" w:rsidP="00E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F217" w14:textId="63BBB65D" w:rsidR="003741CE" w:rsidRDefault="003741CE" w:rsidP="003741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8A99" w14:textId="77777777" w:rsidR="00920E14" w:rsidRDefault="00920E14" w:rsidP="00EF1BE2">
      <w:r>
        <w:separator/>
      </w:r>
    </w:p>
  </w:footnote>
  <w:footnote w:type="continuationSeparator" w:id="0">
    <w:p w14:paraId="2E5FD485" w14:textId="77777777" w:rsidR="00920E14" w:rsidRDefault="00920E14" w:rsidP="00EF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32D4" w14:textId="4D393418" w:rsidR="000A4CD7" w:rsidRPr="00EB53AB" w:rsidRDefault="00053DB2" w:rsidP="00D64074">
    <w:pPr>
      <w:ind w:right="490"/>
      <w:jc w:val="left"/>
      <w:rPr>
        <w:rFonts w:ascii="BIZ UD明朝 Medium" w:eastAsia="BIZ UD明朝 Medium" w:hAnsi="BIZ UD明朝 Medium"/>
        <w:szCs w:val="21"/>
      </w:rPr>
    </w:pPr>
    <w:r w:rsidRPr="00EB53AB">
      <w:rPr>
        <w:rFonts w:ascii="BIZ UD明朝 Medium" w:eastAsia="BIZ UD明朝 Medium" w:hAnsi="BIZ UD明朝 Medium" w:hint="eastAsia"/>
        <w:szCs w:val="21"/>
      </w:rPr>
      <w:t>【</w:t>
    </w:r>
    <w:r w:rsidR="000A4CD7" w:rsidRPr="00EB53AB">
      <w:rPr>
        <w:rFonts w:ascii="BIZ UD明朝 Medium" w:eastAsia="BIZ UD明朝 Medium" w:hAnsi="BIZ UD明朝 Medium" w:hint="eastAsia"/>
        <w:szCs w:val="21"/>
      </w:rPr>
      <w:t>様式４</w:t>
    </w:r>
    <w:r w:rsidRPr="00EB53AB">
      <w:rPr>
        <w:rFonts w:ascii="BIZ UD明朝 Medium" w:eastAsia="BIZ UD明朝 Medium" w:hAnsi="BIZ UD明朝 Medium" w:hint="eastAsia"/>
        <w:szCs w:val="21"/>
      </w:rPr>
      <w:t>】</w:t>
    </w:r>
  </w:p>
  <w:p w14:paraId="6042AC15" w14:textId="77777777" w:rsidR="00D64074" w:rsidRDefault="00D64074" w:rsidP="00D64074">
    <w:pPr>
      <w:ind w:firstLineChars="100" w:firstLine="280"/>
      <w:rPr>
        <w:sz w:val="28"/>
      </w:rPr>
    </w:pPr>
  </w:p>
  <w:p w14:paraId="78D07CE3" w14:textId="64B91B2D" w:rsidR="004B181C" w:rsidRPr="00EB53AB" w:rsidRDefault="000A4CD7" w:rsidP="00D64074">
    <w:pPr>
      <w:jc w:val="center"/>
      <w:rPr>
        <w:rFonts w:ascii="BIZ UD明朝 Medium" w:eastAsia="BIZ UD明朝 Medium" w:hAnsi="BIZ UD明朝 Medium"/>
        <w:sz w:val="28"/>
      </w:rPr>
    </w:pPr>
    <w:r w:rsidRPr="00EB53AB">
      <w:rPr>
        <w:rFonts w:ascii="BIZ UD明朝 Medium" w:eastAsia="BIZ UD明朝 Medium" w:hAnsi="BIZ UD明朝 Medium" w:hint="eastAsia"/>
        <w:sz w:val="28"/>
      </w:rPr>
      <w:t>教育</w:t>
    </w:r>
    <w:r w:rsidR="00F53CD3" w:rsidRPr="00EB53AB">
      <w:rPr>
        <w:rFonts w:ascii="BIZ UD明朝 Medium" w:eastAsia="BIZ UD明朝 Medium" w:hAnsi="BIZ UD明朝 Medium" w:hint="eastAsia"/>
        <w:sz w:val="28"/>
      </w:rPr>
      <w:t>と研究に関する概要と</w:t>
    </w:r>
    <w:r w:rsidRPr="00EB53AB">
      <w:rPr>
        <w:rFonts w:ascii="BIZ UD明朝 Medium" w:eastAsia="BIZ UD明朝 Medium" w:hAnsi="BIZ UD明朝 Medium" w:hint="eastAsia"/>
        <w:sz w:val="28"/>
      </w:rPr>
      <w:t>抱負</w:t>
    </w:r>
    <w:r w:rsidR="00F53CD3" w:rsidRPr="00EB53AB">
      <w:rPr>
        <w:rFonts w:ascii="BIZ UD明朝 Medium" w:eastAsia="BIZ UD明朝 Medium" w:hAnsi="BIZ UD明朝 Medium" w:hint="eastAsia"/>
      </w:rPr>
      <w:t>（教育と研究それぞれ2</w:t>
    </w:r>
    <w:r w:rsidR="006D4249" w:rsidRPr="00EB53AB">
      <w:rPr>
        <w:rFonts w:ascii="BIZ UD明朝 Medium" w:eastAsia="BIZ UD明朝 Medium" w:hAnsi="BIZ UD明朝 Medium" w:hint="eastAsia"/>
      </w:rPr>
      <w:t>,000字程度</w:t>
    </w:r>
    <w:r w:rsidR="004B181C" w:rsidRPr="00EB53AB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F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579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E2"/>
    <w:rsid w:val="00053DB2"/>
    <w:rsid w:val="000A4CD7"/>
    <w:rsid w:val="000C09D2"/>
    <w:rsid w:val="000C1135"/>
    <w:rsid w:val="00164627"/>
    <w:rsid w:val="00180C6D"/>
    <w:rsid w:val="002A446A"/>
    <w:rsid w:val="00305E0F"/>
    <w:rsid w:val="00314468"/>
    <w:rsid w:val="00365FC3"/>
    <w:rsid w:val="003741CE"/>
    <w:rsid w:val="003E7019"/>
    <w:rsid w:val="00453DD4"/>
    <w:rsid w:val="004B181C"/>
    <w:rsid w:val="005502AE"/>
    <w:rsid w:val="00567149"/>
    <w:rsid w:val="006804BA"/>
    <w:rsid w:val="006B74E7"/>
    <w:rsid w:val="006D4249"/>
    <w:rsid w:val="00750DB0"/>
    <w:rsid w:val="007C6243"/>
    <w:rsid w:val="007E3441"/>
    <w:rsid w:val="008573A8"/>
    <w:rsid w:val="008F05F9"/>
    <w:rsid w:val="00920E14"/>
    <w:rsid w:val="00941873"/>
    <w:rsid w:val="0097648A"/>
    <w:rsid w:val="009A2821"/>
    <w:rsid w:val="009B5136"/>
    <w:rsid w:val="00A632CE"/>
    <w:rsid w:val="00A87458"/>
    <w:rsid w:val="00AB17C1"/>
    <w:rsid w:val="00B0240C"/>
    <w:rsid w:val="00C501C4"/>
    <w:rsid w:val="00CC09C1"/>
    <w:rsid w:val="00CD3399"/>
    <w:rsid w:val="00D64074"/>
    <w:rsid w:val="00EB53AB"/>
    <w:rsid w:val="00EE6BEB"/>
    <w:rsid w:val="00EF1BE2"/>
    <w:rsid w:val="00F15952"/>
    <w:rsid w:val="00F46F40"/>
    <w:rsid w:val="00F53CD3"/>
    <w:rsid w:val="00F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50018C"/>
  <w15:docId w15:val="{D8B18C4D-6BEB-4428-B1BF-FA2464E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1B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1BE2"/>
    <w:rPr>
      <w:kern w:val="2"/>
      <w:sz w:val="21"/>
      <w:szCs w:val="22"/>
    </w:rPr>
  </w:style>
  <w:style w:type="table" w:styleId="a7">
    <w:name w:val="Table Grid"/>
    <w:basedOn w:val="a1"/>
    <w:uiPriority w:val="59"/>
    <w:rsid w:val="00EF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51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富山大学</dc:creator>
  <cp:lastModifiedBy>戸田　麻里江</cp:lastModifiedBy>
  <cp:revision>4</cp:revision>
  <cp:lastPrinted>2020-11-04T04:48:00Z</cp:lastPrinted>
  <dcterms:created xsi:type="dcterms:W3CDTF">2023-07-11T07:56:00Z</dcterms:created>
  <dcterms:modified xsi:type="dcterms:W3CDTF">2023-07-11T08:14:00Z</dcterms:modified>
</cp:coreProperties>
</file>