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4D92" w14:textId="77777777" w:rsidR="00F53CD3" w:rsidRPr="006B5288" w:rsidRDefault="00F53CD3" w:rsidP="00F53CD3">
      <w:pPr>
        <w:rPr>
          <w:rFonts w:ascii="BIZ UDP明朝 Medium" w:eastAsia="BIZ UDP明朝 Medium" w:hAnsi="BIZ UDP明朝 Medium"/>
        </w:rPr>
      </w:pPr>
    </w:p>
    <w:sectPr w:rsidR="00F53CD3" w:rsidRPr="006B5288" w:rsidSect="004B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C3CC" w14:textId="77777777" w:rsidR="00920E14" w:rsidRDefault="00920E14" w:rsidP="00EF1BE2">
      <w:r>
        <w:separator/>
      </w:r>
    </w:p>
  </w:endnote>
  <w:endnote w:type="continuationSeparator" w:id="0">
    <w:p w14:paraId="1410D590" w14:textId="77777777" w:rsidR="00920E14" w:rsidRDefault="00920E14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ADE8" w14:textId="77777777" w:rsidR="00BF6DB8" w:rsidRDefault="00BF6D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F217" w14:textId="63BBB65D" w:rsidR="003741CE" w:rsidRDefault="003741CE" w:rsidP="003741C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0987" w14:textId="77777777" w:rsidR="00BF6DB8" w:rsidRDefault="00BF6D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8A99" w14:textId="77777777" w:rsidR="00920E14" w:rsidRDefault="00920E14" w:rsidP="00EF1BE2">
      <w:r>
        <w:separator/>
      </w:r>
    </w:p>
  </w:footnote>
  <w:footnote w:type="continuationSeparator" w:id="0">
    <w:p w14:paraId="2E5FD485" w14:textId="77777777" w:rsidR="00920E14" w:rsidRDefault="00920E14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57FD" w14:textId="77777777" w:rsidR="00BF6DB8" w:rsidRDefault="00BF6D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32D4" w14:textId="67325B78" w:rsidR="000A4CD7" w:rsidRPr="006B5288" w:rsidRDefault="00053DB2" w:rsidP="00D64074">
    <w:pPr>
      <w:ind w:right="490"/>
      <w:jc w:val="left"/>
      <w:rPr>
        <w:rFonts w:ascii="BIZ UD明朝 Medium" w:eastAsia="BIZ UD明朝 Medium" w:hAnsi="BIZ UD明朝 Medium"/>
        <w:szCs w:val="21"/>
      </w:rPr>
    </w:pPr>
    <w:r w:rsidRPr="006B5288">
      <w:rPr>
        <w:rFonts w:ascii="BIZ UD明朝 Medium" w:eastAsia="BIZ UD明朝 Medium" w:hAnsi="BIZ UD明朝 Medium" w:hint="eastAsia"/>
        <w:szCs w:val="21"/>
      </w:rPr>
      <w:t>【</w:t>
    </w:r>
    <w:r w:rsidR="000A4CD7" w:rsidRPr="006B5288">
      <w:rPr>
        <w:rFonts w:ascii="BIZ UD明朝 Medium" w:eastAsia="BIZ UD明朝 Medium" w:hAnsi="BIZ UD明朝 Medium" w:hint="eastAsia"/>
        <w:szCs w:val="21"/>
      </w:rPr>
      <w:t>様式</w:t>
    </w:r>
    <w:r w:rsidR="00BF6DB8">
      <w:rPr>
        <w:rFonts w:ascii="BIZ UD明朝 Medium" w:eastAsia="BIZ UD明朝 Medium" w:hAnsi="BIZ UD明朝 Medium" w:hint="eastAsia"/>
        <w:szCs w:val="21"/>
      </w:rPr>
      <w:t>５</w:t>
    </w:r>
    <w:r w:rsidRPr="006B5288">
      <w:rPr>
        <w:rFonts w:ascii="BIZ UD明朝 Medium" w:eastAsia="BIZ UD明朝 Medium" w:hAnsi="BIZ UD明朝 Medium" w:hint="eastAsia"/>
        <w:szCs w:val="21"/>
      </w:rPr>
      <w:t>】</w:t>
    </w:r>
  </w:p>
  <w:p w14:paraId="6042AC15" w14:textId="77777777" w:rsidR="00D64074" w:rsidRPr="006B5288" w:rsidRDefault="00D64074" w:rsidP="00D64074">
    <w:pPr>
      <w:ind w:firstLineChars="100" w:firstLine="280"/>
      <w:rPr>
        <w:rFonts w:ascii="BIZ UD明朝 Medium" w:eastAsia="BIZ UD明朝 Medium" w:hAnsi="BIZ UD明朝 Medium"/>
        <w:sz w:val="28"/>
      </w:rPr>
    </w:pPr>
  </w:p>
  <w:p w14:paraId="78D07CE3" w14:textId="635436E9" w:rsidR="004B181C" w:rsidRPr="006B5288" w:rsidRDefault="00F53CD3" w:rsidP="00D64074">
    <w:pPr>
      <w:jc w:val="center"/>
      <w:rPr>
        <w:rFonts w:ascii="BIZ UD明朝 Medium" w:eastAsia="BIZ UD明朝 Medium" w:hAnsi="BIZ UD明朝 Medium"/>
        <w:sz w:val="28"/>
      </w:rPr>
    </w:pPr>
    <w:r w:rsidRPr="006B5288">
      <w:rPr>
        <w:rFonts w:ascii="BIZ UD明朝 Medium" w:eastAsia="BIZ UD明朝 Medium" w:hAnsi="BIZ UD明朝 Medium" w:hint="eastAsia"/>
        <w:sz w:val="28"/>
      </w:rPr>
      <w:t>研究に関する概要と</w:t>
    </w:r>
    <w:r w:rsidR="000A4CD7" w:rsidRPr="006B5288">
      <w:rPr>
        <w:rFonts w:ascii="BIZ UD明朝 Medium" w:eastAsia="BIZ UD明朝 Medium" w:hAnsi="BIZ UD明朝 Medium" w:hint="eastAsia"/>
        <w:sz w:val="28"/>
      </w:rPr>
      <w:t>抱負</w:t>
    </w:r>
    <w:r w:rsidRPr="006B5288">
      <w:rPr>
        <w:rFonts w:ascii="BIZ UD明朝 Medium" w:eastAsia="BIZ UD明朝 Medium" w:hAnsi="BIZ UD明朝 Medium" w:hint="eastAsia"/>
      </w:rPr>
      <w:t>（2</w:t>
    </w:r>
    <w:r w:rsidR="006D4249" w:rsidRPr="006B5288">
      <w:rPr>
        <w:rFonts w:ascii="BIZ UD明朝 Medium" w:eastAsia="BIZ UD明朝 Medium" w:hAnsi="BIZ UD明朝 Medium" w:hint="eastAsia"/>
      </w:rPr>
      <w:t>,000字程度</w:t>
    </w:r>
    <w:r w:rsidR="004B181C" w:rsidRPr="006B5288">
      <w:rPr>
        <w:rFonts w:ascii="BIZ UD明朝 Medium" w:eastAsia="BIZ UD明朝 Medium" w:hAnsi="BIZ UD明朝 Medium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DAF" w14:textId="77777777" w:rsidR="00BF6DB8" w:rsidRDefault="00BF6D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791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E2"/>
    <w:rsid w:val="00053DB2"/>
    <w:rsid w:val="000A4CD7"/>
    <w:rsid w:val="000C09D2"/>
    <w:rsid w:val="000C1135"/>
    <w:rsid w:val="00164627"/>
    <w:rsid w:val="00180C6D"/>
    <w:rsid w:val="002A446A"/>
    <w:rsid w:val="00305E0F"/>
    <w:rsid w:val="00314468"/>
    <w:rsid w:val="00365FC3"/>
    <w:rsid w:val="003741CE"/>
    <w:rsid w:val="003E7019"/>
    <w:rsid w:val="00453DD4"/>
    <w:rsid w:val="004B181C"/>
    <w:rsid w:val="005502AE"/>
    <w:rsid w:val="00567149"/>
    <w:rsid w:val="006804BA"/>
    <w:rsid w:val="006B5288"/>
    <w:rsid w:val="006B74E7"/>
    <w:rsid w:val="006D4249"/>
    <w:rsid w:val="00750DB0"/>
    <w:rsid w:val="007C6243"/>
    <w:rsid w:val="007E3441"/>
    <w:rsid w:val="008573A8"/>
    <w:rsid w:val="008F05F9"/>
    <w:rsid w:val="00920E14"/>
    <w:rsid w:val="00941873"/>
    <w:rsid w:val="0097648A"/>
    <w:rsid w:val="009A2821"/>
    <w:rsid w:val="009B5136"/>
    <w:rsid w:val="00A632CE"/>
    <w:rsid w:val="00A87458"/>
    <w:rsid w:val="00AB17C1"/>
    <w:rsid w:val="00B0240C"/>
    <w:rsid w:val="00BF6DB8"/>
    <w:rsid w:val="00C501C4"/>
    <w:rsid w:val="00CC09C1"/>
    <w:rsid w:val="00CD3399"/>
    <w:rsid w:val="00D64074"/>
    <w:rsid w:val="00EB53AB"/>
    <w:rsid w:val="00EE6BEB"/>
    <w:rsid w:val="00EF1BE2"/>
    <w:rsid w:val="00F15952"/>
    <w:rsid w:val="00F46F40"/>
    <w:rsid w:val="00F53CD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50018C"/>
  <w15:docId w15:val="{D8B18C4D-6BEB-4428-B1BF-FA2464E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富山大学</dc:creator>
  <cp:lastModifiedBy>Marie TODA</cp:lastModifiedBy>
  <cp:revision>6</cp:revision>
  <cp:lastPrinted>2023-11-27T07:51:00Z</cp:lastPrinted>
  <dcterms:created xsi:type="dcterms:W3CDTF">2023-07-11T07:56:00Z</dcterms:created>
  <dcterms:modified xsi:type="dcterms:W3CDTF">2023-11-27T07:58:00Z</dcterms:modified>
</cp:coreProperties>
</file>