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-432" w:tblpY="380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88"/>
        <w:gridCol w:w="900"/>
        <w:gridCol w:w="1260"/>
        <w:gridCol w:w="69"/>
        <w:gridCol w:w="3363"/>
      </w:tblGrid>
      <w:tr w:rsidR="00FE1A6A" w:rsidRPr="00936468" w14:paraId="216A4B1D" w14:textId="77777777" w:rsidTr="00FE1A6A">
        <w:trPr>
          <w:trHeight w:val="1200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3F871" w14:textId="77777777" w:rsidR="00FE1A6A" w:rsidRPr="00936468" w:rsidRDefault="00FE1A6A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ふりがな</w:t>
            </w:r>
          </w:p>
          <w:p w14:paraId="399EE802" w14:textId="77777777" w:rsidR="00FE1A6A" w:rsidRPr="00936468" w:rsidRDefault="00FE1A6A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氏名</w:t>
            </w:r>
          </w:p>
        </w:tc>
        <w:tc>
          <w:tcPr>
            <w:tcW w:w="2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377037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09D8BF82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5B378351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7BB590E4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6C31" w14:textId="77777777" w:rsidR="00FE1A6A" w:rsidRPr="00936468" w:rsidRDefault="00FE1A6A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男・女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8D43" w14:textId="77777777" w:rsidR="00FE1A6A" w:rsidRPr="00DC7598" w:rsidRDefault="00FE1A6A" w:rsidP="00FE1A6A">
            <w:pPr>
              <w:spacing w:line="300" w:lineRule="exact"/>
              <w:jc w:val="distribute"/>
              <w:rPr>
                <w:dstrike/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現住所</w:t>
            </w:r>
          </w:p>
        </w:tc>
        <w:tc>
          <w:tcPr>
            <w:tcW w:w="3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6C3307BF" w14:textId="77777777" w:rsidR="00FE1A6A" w:rsidRPr="00936468" w:rsidRDefault="00FE1A6A" w:rsidP="00FE1A6A">
            <w:pPr>
              <w:tabs>
                <w:tab w:val="left" w:pos="1884"/>
              </w:tabs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〒</w:t>
            </w:r>
          </w:p>
          <w:p w14:paraId="7CBD245E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7F291F42" w14:textId="77777777" w:rsidR="009A61CB" w:rsidRDefault="009A61CB" w:rsidP="009A61CB"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Tel（    ）     -</w:t>
            </w:r>
          </w:p>
          <w:p w14:paraId="67A12395" w14:textId="77777777" w:rsidR="009A61CB" w:rsidRDefault="009A61CB" w:rsidP="009A61CB"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FAX（　　）　   -</w:t>
            </w:r>
          </w:p>
          <w:p w14:paraId="2BDEE7AB" w14:textId="77777777" w:rsidR="00FE1A6A" w:rsidRPr="00936468" w:rsidRDefault="009A61CB" w:rsidP="009A61CB">
            <w:pPr>
              <w:spacing w:line="3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E-mail</w:t>
            </w:r>
          </w:p>
        </w:tc>
      </w:tr>
      <w:tr w:rsidR="00FE1A6A" w:rsidRPr="00936468" w14:paraId="7263EA06" w14:textId="77777777" w:rsidTr="00FE1A6A">
        <w:tc>
          <w:tcPr>
            <w:tcW w:w="1548" w:type="dxa"/>
            <w:shd w:val="clear" w:color="auto" w:fill="auto"/>
            <w:vAlign w:val="center"/>
          </w:tcPr>
          <w:p w14:paraId="05D04FA9" w14:textId="77777777" w:rsidR="00FE1A6A" w:rsidRPr="00936468" w:rsidRDefault="00FE1A6A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生年月日（年齢）</w:t>
            </w:r>
          </w:p>
        </w:tc>
        <w:tc>
          <w:tcPr>
            <w:tcW w:w="3588" w:type="dxa"/>
            <w:gridSpan w:val="2"/>
            <w:shd w:val="clear" w:color="auto" w:fill="auto"/>
            <w:vAlign w:val="center"/>
          </w:tcPr>
          <w:p w14:paraId="238CBBBF" w14:textId="77777777" w:rsidR="00FE1A6A" w:rsidRPr="00936468" w:rsidRDefault="00FE1A6A" w:rsidP="00936468">
            <w:pPr>
              <w:spacing w:line="300" w:lineRule="exact"/>
              <w:ind w:leftChars="-150" w:left="-300" w:firstLineChars="150" w:firstLine="270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（西暦）　　年　　月　　日生（　　歳）</w:t>
            </w: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0B4E73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1CD773A" w14:textId="77777777" w:rsidR="00FE1A6A" w:rsidRPr="00936468" w:rsidRDefault="00FE1A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</w:tr>
      <w:tr w:rsidR="00112F0E" w:rsidRPr="00936468" w14:paraId="33C16CB9" w14:textId="77777777" w:rsidTr="00936468">
        <w:tc>
          <w:tcPr>
            <w:tcW w:w="5136" w:type="dxa"/>
            <w:gridSpan w:val="3"/>
            <w:shd w:val="clear" w:color="auto" w:fill="auto"/>
          </w:tcPr>
          <w:p w14:paraId="7E15CF0E" w14:textId="77777777" w:rsidR="00112F0E" w:rsidRPr="00936468" w:rsidRDefault="00112F0E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学</w:t>
            </w:r>
            <w:r w:rsidR="004A2F0D" w:rsidRPr="00936468">
              <w:rPr>
                <w:rFonts w:hint="eastAsia"/>
                <w:color w:val="auto"/>
                <w:sz w:val="18"/>
                <w:szCs w:val="18"/>
              </w:rPr>
              <w:t xml:space="preserve">　　　　</w:t>
            </w:r>
            <w:r w:rsidRPr="00936468">
              <w:rPr>
                <w:rFonts w:hint="eastAsia"/>
                <w:color w:val="auto"/>
                <w:sz w:val="18"/>
                <w:szCs w:val="18"/>
              </w:rPr>
              <w:t>歴</w:t>
            </w:r>
            <w:r w:rsidR="004A2F0D" w:rsidRPr="00936468">
              <w:rPr>
                <w:rFonts w:hint="eastAsia"/>
                <w:color w:val="auto"/>
                <w:sz w:val="18"/>
                <w:szCs w:val="18"/>
              </w:rPr>
              <w:t>（大学学部入学以降）</w:t>
            </w:r>
          </w:p>
        </w:tc>
        <w:tc>
          <w:tcPr>
            <w:tcW w:w="4692" w:type="dxa"/>
            <w:gridSpan w:val="3"/>
            <w:shd w:val="clear" w:color="auto" w:fill="auto"/>
          </w:tcPr>
          <w:p w14:paraId="25B53510" w14:textId="77777777" w:rsidR="00112F0E" w:rsidRPr="00936468" w:rsidRDefault="00112F0E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資格（免許，学位等）</w:t>
            </w:r>
          </w:p>
        </w:tc>
      </w:tr>
      <w:tr w:rsidR="00112F0E" w:rsidRPr="00936468" w14:paraId="0040EE51" w14:textId="77777777" w:rsidTr="00936468">
        <w:tc>
          <w:tcPr>
            <w:tcW w:w="1548" w:type="dxa"/>
            <w:shd w:val="clear" w:color="auto" w:fill="auto"/>
          </w:tcPr>
          <w:p w14:paraId="1E74BABE" w14:textId="77777777" w:rsidR="00112F0E" w:rsidRPr="00936468" w:rsidRDefault="00112F0E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3588" w:type="dxa"/>
            <w:gridSpan w:val="2"/>
            <w:shd w:val="clear" w:color="auto" w:fill="auto"/>
          </w:tcPr>
          <w:p w14:paraId="7F2CD413" w14:textId="77777777" w:rsidR="00112F0E" w:rsidRPr="00936468" w:rsidRDefault="00112F0E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540"/>
                <w:sz w:val="18"/>
                <w:szCs w:val="18"/>
                <w:fitText w:val="1440" w:id="-1044746752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1440" w:id="-1044746752"/>
              </w:rPr>
              <w:t>項</w:t>
            </w:r>
          </w:p>
        </w:tc>
        <w:tc>
          <w:tcPr>
            <w:tcW w:w="1260" w:type="dxa"/>
            <w:shd w:val="clear" w:color="auto" w:fill="auto"/>
          </w:tcPr>
          <w:p w14:paraId="75D0E0EC" w14:textId="77777777" w:rsidR="00112F0E" w:rsidRPr="00936468" w:rsidRDefault="00112F0E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3432" w:type="dxa"/>
            <w:gridSpan w:val="2"/>
            <w:shd w:val="clear" w:color="auto" w:fill="auto"/>
          </w:tcPr>
          <w:p w14:paraId="6951C008" w14:textId="77777777" w:rsidR="00112F0E" w:rsidRPr="00936468" w:rsidRDefault="00112F0E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540"/>
                <w:sz w:val="18"/>
                <w:szCs w:val="18"/>
                <w:fitText w:val="1440" w:id="-1044746750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1440" w:id="-1044746750"/>
              </w:rPr>
              <w:t>項</w:t>
            </w:r>
          </w:p>
        </w:tc>
      </w:tr>
      <w:tr w:rsidR="00112F0E" w:rsidRPr="00936468" w14:paraId="404C46FF" w14:textId="77777777" w:rsidTr="00936468">
        <w:trPr>
          <w:trHeight w:val="2235"/>
        </w:trPr>
        <w:tc>
          <w:tcPr>
            <w:tcW w:w="1548" w:type="dxa"/>
            <w:shd w:val="clear" w:color="auto" w:fill="auto"/>
          </w:tcPr>
          <w:p w14:paraId="5603531F" w14:textId="77777777" w:rsidR="00C5671E" w:rsidRPr="00936468" w:rsidRDefault="00C5671E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588" w:type="dxa"/>
            <w:gridSpan w:val="2"/>
            <w:shd w:val="clear" w:color="auto" w:fill="auto"/>
          </w:tcPr>
          <w:p w14:paraId="5898A0DB" w14:textId="77777777" w:rsidR="00C5671E" w:rsidRPr="00936468" w:rsidRDefault="00C5671E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25FDC8E" w14:textId="77777777" w:rsidR="00C5671E" w:rsidRPr="00936468" w:rsidRDefault="00C5671E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14:paraId="629D1C1C" w14:textId="77777777" w:rsidR="00C5671E" w:rsidRPr="00936468" w:rsidRDefault="00C5671E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</w:tr>
      <w:tr w:rsidR="00112F0E" w:rsidRPr="00936468" w14:paraId="1746785D" w14:textId="77777777" w:rsidTr="00936468">
        <w:tc>
          <w:tcPr>
            <w:tcW w:w="9828" w:type="dxa"/>
            <w:gridSpan w:val="6"/>
            <w:shd w:val="clear" w:color="auto" w:fill="auto"/>
            <w:vAlign w:val="center"/>
          </w:tcPr>
          <w:p w14:paraId="494C82E5" w14:textId="77777777" w:rsidR="00112F0E" w:rsidRPr="00936468" w:rsidRDefault="00112F0E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747"/>
              </w:rPr>
              <w:t>職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747"/>
              </w:rPr>
              <w:t>歴</w:t>
            </w:r>
          </w:p>
        </w:tc>
      </w:tr>
      <w:tr w:rsidR="00112F0E" w:rsidRPr="00936468" w14:paraId="41FC4912" w14:textId="77777777" w:rsidTr="00936468">
        <w:tc>
          <w:tcPr>
            <w:tcW w:w="1548" w:type="dxa"/>
            <w:shd w:val="clear" w:color="auto" w:fill="auto"/>
          </w:tcPr>
          <w:p w14:paraId="05845437" w14:textId="77777777" w:rsidR="00112F0E" w:rsidRPr="00936468" w:rsidRDefault="00112F0E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8280" w:type="dxa"/>
            <w:gridSpan w:val="5"/>
            <w:shd w:val="clear" w:color="auto" w:fill="auto"/>
          </w:tcPr>
          <w:p w14:paraId="409F7FF2" w14:textId="77777777" w:rsidR="00112F0E" w:rsidRPr="00936468" w:rsidRDefault="00112F0E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494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494"/>
              </w:rPr>
              <w:t>項</w:t>
            </w:r>
          </w:p>
        </w:tc>
      </w:tr>
      <w:tr w:rsidR="00112F0E" w:rsidRPr="00936468" w14:paraId="0BDB0DE1" w14:textId="77777777" w:rsidTr="00936468">
        <w:trPr>
          <w:trHeight w:val="3817"/>
        </w:trPr>
        <w:tc>
          <w:tcPr>
            <w:tcW w:w="1548" w:type="dxa"/>
            <w:shd w:val="clear" w:color="auto" w:fill="auto"/>
          </w:tcPr>
          <w:p w14:paraId="068C0F6F" w14:textId="77777777" w:rsidR="00E61B09" w:rsidRPr="00936468" w:rsidRDefault="00E61B09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8280" w:type="dxa"/>
            <w:gridSpan w:val="5"/>
            <w:shd w:val="clear" w:color="auto" w:fill="auto"/>
          </w:tcPr>
          <w:p w14:paraId="4638CB46" w14:textId="77777777" w:rsidR="00B0515E" w:rsidRPr="00936468" w:rsidRDefault="00B0515E" w:rsidP="00936468">
            <w:pPr>
              <w:spacing w:line="300" w:lineRule="exact"/>
              <w:ind w:firstLineChars="100" w:firstLine="180"/>
              <w:rPr>
                <w:color w:val="auto"/>
                <w:sz w:val="18"/>
                <w:szCs w:val="18"/>
              </w:rPr>
            </w:pPr>
          </w:p>
        </w:tc>
      </w:tr>
      <w:tr w:rsidR="009A42F0" w:rsidRPr="00936468" w14:paraId="598F2C1A" w14:textId="524E3F88" w:rsidTr="009A42F0">
        <w:tc>
          <w:tcPr>
            <w:tcW w:w="6465" w:type="dxa"/>
            <w:gridSpan w:val="5"/>
            <w:shd w:val="clear" w:color="auto" w:fill="auto"/>
          </w:tcPr>
          <w:p w14:paraId="66189EC0" w14:textId="1BB1B9D8" w:rsidR="009A42F0" w:rsidRPr="00020925" w:rsidRDefault="00C336B6" w:rsidP="008F3A9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21AB1">
              <w:rPr>
                <w:rFonts w:hint="eastAsia"/>
                <w:color w:val="000000" w:themeColor="text1"/>
                <w:sz w:val="18"/>
                <w:szCs w:val="18"/>
              </w:rPr>
              <w:t>入 学 試 験</w:t>
            </w:r>
            <w:r w:rsidR="009A42F0" w:rsidRPr="00921AB1">
              <w:rPr>
                <w:rFonts w:hint="eastAsia"/>
                <w:color w:val="000000" w:themeColor="text1"/>
                <w:sz w:val="18"/>
                <w:szCs w:val="18"/>
              </w:rPr>
              <w:t xml:space="preserve">　委　員　の　経　験</w:t>
            </w:r>
          </w:p>
        </w:tc>
        <w:tc>
          <w:tcPr>
            <w:tcW w:w="3363" w:type="dxa"/>
            <w:shd w:val="clear" w:color="auto" w:fill="auto"/>
          </w:tcPr>
          <w:p w14:paraId="1EE82896" w14:textId="5533CE28" w:rsidR="009A42F0" w:rsidRPr="00020925" w:rsidRDefault="009A42F0" w:rsidP="008F3A97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921AB1">
              <w:rPr>
                <w:rFonts w:hint="eastAsia"/>
                <w:color w:val="000000" w:themeColor="text1"/>
                <w:sz w:val="18"/>
                <w:szCs w:val="18"/>
              </w:rPr>
              <w:t>有　　・　　無</w:t>
            </w:r>
          </w:p>
        </w:tc>
      </w:tr>
      <w:tr w:rsidR="00112F0E" w:rsidRPr="00936468" w14:paraId="1BF6A64C" w14:textId="77777777" w:rsidTr="00936468">
        <w:tc>
          <w:tcPr>
            <w:tcW w:w="9828" w:type="dxa"/>
            <w:gridSpan w:val="6"/>
            <w:shd w:val="clear" w:color="auto" w:fill="auto"/>
          </w:tcPr>
          <w:p w14:paraId="6DB03538" w14:textId="77777777" w:rsidR="00112F0E" w:rsidRPr="008F3A97" w:rsidRDefault="00112F0E" w:rsidP="008F3A97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8F3A97">
              <w:rPr>
                <w:rFonts w:hint="eastAsia"/>
                <w:color w:val="auto"/>
                <w:sz w:val="18"/>
                <w:szCs w:val="18"/>
              </w:rPr>
              <w:t>学会名及び</w:t>
            </w:r>
            <w:r w:rsidR="00670074" w:rsidRPr="008F3A97">
              <w:rPr>
                <w:rFonts w:hint="eastAsia"/>
                <w:color w:val="auto"/>
                <w:sz w:val="18"/>
                <w:szCs w:val="18"/>
              </w:rPr>
              <w:t>学会</w:t>
            </w:r>
            <w:r w:rsidR="00A30886" w:rsidRPr="008F3A97">
              <w:rPr>
                <w:rFonts w:hint="eastAsia"/>
                <w:color w:val="auto"/>
                <w:sz w:val="18"/>
                <w:szCs w:val="18"/>
              </w:rPr>
              <w:t>における</w:t>
            </w:r>
            <w:r w:rsidRPr="008F3A97">
              <w:rPr>
                <w:rFonts w:hint="eastAsia"/>
                <w:color w:val="auto"/>
                <w:sz w:val="18"/>
                <w:szCs w:val="18"/>
              </w:rPr>
              <w:t>活動等</w:t>
            </w:r>
          </w:p>
        </w:tc>
      </w:tr>
      <w:tr w:rsidR="0055335A" w:rsidRPr="00936468" w14:paraId="24F96341" w14:textId="77777777" w:rsidTr="00936468">
        <w:tc>
          <w:tcPr>
            <w:tcW w:w="1548" w:type="dxa"/>
            <w:shd w:val="clear" w:color="auto" w:fill="auto"/>
          </w:tcPr>
          <w:p w14:paraId="60567C50" w14:textId="77777777" w:rsidR="0055335A" w:rsidRPr="00936468" w:rsidRDefault="0055335A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8280" w:type="dxa"/>
            <w:gridSpan w:val="5"/>
            <w:shd w:val="clear" w:color="auto" w:fill="auto"/>
          </w:tcPr>
          <w:p w14:paraId="70EBE692" w14:textId="77777777" w:rsidR="0055335A" w:rsidRPr="00936468" w:rsidRDefault="0055335A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491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491"/>
              </w:rPr>
              <w:t>項</w:t>
            </w:r>
          </w:p>
        </w:tc>
      </w:tr>
      <w:tr w:rsidR="00BE2F68" w:rsidRPr="00936468" w14:paraId="7A031BF2" w14:textId="77777777" w:rsidTr="00936468">
        <w:trPr>
          <w:trHeight w:val="1976"/>
        </w:trPr>
        <w:tc>
          <w:tcPr>
            <w:tcW w:w="1548" w:type="dxa"/>
            <w:shd w:val="clear" w:color="auto" w:fill="auto"/>
          </w:tcPr>
          <w:p w14:paraId="0E6183F7" w14:textId="77777777" w:rsidR="00BE2F68" w:rsidRPr="00936468" w:rsidRDefault="00BE2F68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8280" w:type="dxa"/>
            <w:gridSpan w:val="5"/>
            <w:shd w:val="clear" w:color="auto" w:fill="auto"/>
          </w:tcPr>
          <w:p w14:paraId="4E105BEB" w14:textId="77777777" w:rsidR="00BE2F68" w:rsidRPr="00936468" w:rsidRDefault="00BE2F68" w:rsidP="00936468">
            <w:pPr>
              <w:widowControl/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64A32142" w14:textId="77777777" w:rsidR="00BE2F68" w:rsidRPr="00936468" w:rsidRDefault="00BE2F68" w:rsidP="00936468">
            <w:pPr>
              <w:widowControl/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613FC77A" w14:textId="77777777" w:rsidR="00BE2F68" w:rsidRPr="00936468" w:rsidRDefault="00BE2F68" w:rsidP="00936468">
            <w:pPr>
              <w:widowControl/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66D47FBD" w14:textId="77777777" w:rsidR="00BE2F68" w:rsidRPr="00936468" w:rsidRDefault="00BE2F68" w:rsidP="00936468">
            <w:pPr>
              <w:widowControl/>
              <w:spacing w:line="300" w:lineRule="exact"/>
              <w:jc w:val="left"/>
              <w:rPr>
                <w:color w:val="auto"/>
                <w:sz w:val="18"/>
                <w:szCs w:val="18"/>
              </w:rPr>
            </w:pPr>
          </w:p>
          <w:p w14:paraId="01356F7F" w14:textId="77777777" w:rsidR="00BE2F68" w:rsidRPr="00936468" w:rsidRDefault="00BE2F68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</w:tr>
      <w:tr w:rsidR="0055335A" w:rsidRPr="00936468" w14:paraId="091D9B39" w14:textId="77777777" w:rsidTr="00936468">
        <w:tc>
          <w:tcPr>
            <w:tcW w:w="9828" w:type="dxa"/>
            <w:gridSpan w:val="6"/>
            <w:shd w:val="clear" w:color="auto" w:fill="auto"/>
          </w:tcPr>
          <w:p w14:paraId="645417B0" w14:textId="77777777" w:rsidR="0055335A" w:rsidRPr="00936468" w:rsidRDefault="0055335A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489"/>
              </w:rPr>
              <w:t>賞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489"/>
              </w:rPr>
              <w:t>罰</w:t>
            </w:r>
          </w:p>
        </w:tc>
      </w:tr>
      <w:tr w:rsidR="0055335A" w:rsidRPr="00936468" w14:paraId="2FA48CED" w14:textId="77777777" w:rsidTr="00936468">
        <w:tc>
          <w:tcPr>
            <w:tcW w:w="1548" w:type="dxa"/>
            <w:shd w:val="clear" w:color="auto" w:fill="auto"/>
          </w:tcPr>
          <w:p w14:paraId="4FD89CD8" w14:textId="77777777" w:rsidR="0055335A" w:rsidRPr="00936468" w:rsidRDefault="0055335A" w:rsidP="00936468">
            <w:pPr>
              <w:spacing w:line="300" w:lineRule="exact"/>
              <w:jc w:val="distribute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年月（西暦）</w:t>
            </w:r>
          </w:p>
        </w:tc>
        <w:tc>
          <w:tcPr>
            <w:tcW w:w="8280" w:type="dxa"/>
            <w:gridSpan w:val="5"/>
            <w:shd w:val="clear" w:color="auto" w:fill="auto"/>
          </w:tcPr>
          <w:p w14:paraId="4405DAB8" w14:textId="77777777" w:rsidR="0055335A" w:rsidRPr="00936468" w:rsidRDefault="0055335A" w:rsidP="00936468">
            <w:pPr>
              <w:spacing w:line="300" w:lineRule="exact"/>
              <w:jc w:val="center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pacing w:val="990"/>
                <w:sz w:val="18"/>
                <w:szCs w:val="18"/>
                <w:fitText w:val="2340" w:id="-1044746490"/>
              </w:rPr>
              <w:t>事</w:t>
            </w:r>
            <w:r w:rsidRPr="00936468">
              <w:rPr>
                <w:rFonts w:hint="eastAsia"/>
                <w:color w:val="auto"/>
                <w:sz w:val="18"/>
                <w:szCs w:val="18"/>
                <w:fitText w:val="2340" w:id="-1044746490"/>
              </w:rPr>
              <w:t>項</w:t>
            </w:r>
          </w:p>
        </w:tc>
      </w:tr>
      <w:tr w:rsidR="0055335A" w:rsidRPr="00936468" w14:paraId="340AE231" w14:textId="77777777" w:rsidTr="00936468">
        <w:tc>
          <w:tcPr>
            <w:tcW w:w="1548" w:type="dxa"/>
            <w:shd w:val="clear" w:color="auto" w:fill="auto"/>
          </w:tcPr>
          <w:p w14:paraId="56BF2FE5" w14:textId="77777777" w:rsidR="0055335A" w:rsidRPr="00936468" w:rsidRDefault="0055335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  <w:tc>
          <w:tcPr>
            <w:tcW w:w="8280" w:type="dxa"/>
            <w:gridSpan w:val="5"/>
            <w:shd w:val="clear" w:color="auto" w:fill="auto"/>
          </w:tcPr>
          <w:p w14:paraId="7F9D4F2F" w14:textId="77777777" w:rsidR="0055335A" w:rsidRPr="00936468" w:rsidRDefault="0055335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  <w:p w14:paraId="50F3CCF6" w14:textId="77777777" w:rsidR="006A7C6A" w:rsidRPr="00936468" w:rsidRDefault="006A7C6A" w:rsidP="00936468">
            <w:pPr>
              <w:spacing w:line="300" w:lineRule="exact"/>
              <w:rPr>
                <w:color w:val="auto"/>
                <w:sz w:val="18"/>
                <w:szCs w:val="18"/>
              </w:rPr>
            </w:pPr>
          </w:p>
        </w:tc>
      </w:tr>
      <w:tr w:rsidR="0055335A" w:rsidRPr="00936468" w14:paraId="1EED51C5" w14:textId="77777777" w:rsidTr="00936468">
        <w:tc>
          <w:tcPr>
            <w:tcW w:w="9828" w:type="dxa"/>
            <w:gridSpan w:val="6"/>
            <w:shd w:val="clear" w:color="auto" w:fill="auto"/>
          </w:tcPr>
          <w:p w14:paraId="20945010" w14:textId="77777777" w:rsidR="0055335A" w:rsidRPr="00936468" w:rsidRDefault="0055335A" w:rsidP="00936468">
            <w:pPr>
              <w:ind w:firstLineChars="2300" w:firstLine="4140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上記のとおり相違ありません。</w:t>
            </w:r>
          </w:p>
          <w:p w14:paraId="74D03C9E" w14:textId="77777777" w:rsidR="0055335A" w:rsidRPr="00936468" w:rsidRDefault="0055335A" w:rsidP="00936468">
            <w:pPr>
              <w:ind w:firstLineChars="100" w:firstLine="180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>（西暦）　　　　年　　　月　　　日</w:t>
            </w:r>
          </w:p>
          <w:p w14:paraId="73B26C30" w14:textId="77777777" w:rsidR="0055335A" w:rsidRPr="00936468" w:rsidRDefault="0055335A" w:rsidP="00936468">
            <w:pPr>
              <w:ind w:firstLineChars="2400" w:firstLine="4320"/>
              <w:rPr>
                <w:color w:val="auto"/>
                <w:sz w:val="18"/>
                <w:szCs w:val="18"/>
              </w:rPr>
            </w:pPr>
            <w:r w:rsidRPr="00936468">
              <w:rPr>
                <w:rFonts w:hint="eastAsia"/>
                <w:color w:val="auto"/>
                <w:sz w:val="18"/>
                <w:szCs w:val="18"/>
              </w:rPr>
              <w:t xml:space="preserve">氏　名　　　　　　　　　　　　　　　　　　　</w:t>
            </w:r>
            <w:r w:rsidR="002D5063">
              <w:rPr>
                <w:rFonts w:hint="eastAsia"/>
                <w:color w:val="auto"/>
                <w:sz w:val="18"/>
                <w:szCs w:val="18"/>
              </w:rPr>
              <w:t>（自署）</w:t>
            </w:r>
          </w:p>
        </w:tc>
      </w:tr>
    </w:tbl>
    <w:p w14:paraId="1166AE70" w14:textId="77777777" w:rsidR="00112F0E" w:rsidRPr="00A02D9C" w:rsidRDefault="00112F0E" w:rsidP="00A966B8">
      <w:pPr>
        <w:ind w:leftChars="-270" w:left="-540"/>
        <w:jc w:val="center"/>
        <w:rPr>
          <w:color w:val="auto"/>
          <w:sz w:val="22"/>
          <w:szCs w:val="22"/>
        </w:rPr>
      </w:pPr>
      <w:r w:rsidRPr="00B2732D">
        <w:rPr>
          <w:rFonts w:hint="eastAsia"/>
          <w:color w:val="auto"/>
          <w:sz w:val="24"/>
          <w:szCs w:val="24"/>
        </w:rPr>
        <w:t>履</w:t>
      </w:r>
      <w:r w:rsidR="00A02D9C" w:rsidRPr="00B2732D">
        <w:rPr>
          <w:rFonts w:hint="eastAsia"/>
          <w:color w:val="auto"/>
          <w:sz w:val="24"/>
          <w:szCs w:val="24"/>
        </w:rPr>
        <w:t xml:space="preserve">　　　　</w:t>
      </w:r>
      <w:r w:rsidRPr="00B2732D">
        <w:rPr>
          <w:rFonts w:hint="eastAsia"/>
          <w:color w:val="auto"/>
          <w:sz w:val="24"/>
          <w:szCs w:val="24"/>
        </w:rPr>
        <w:t>歴</w:t>
      </w:r>
      <w:r w:rsidR="00A02D9C" w:rsidRPr="00B2732D">
        <w:rPr>
          <w:rFonts w:hint="eastAsia"/>
          <w:color w:val="auto"/>
          <w:sz w:val="24"/>
          <w:szCs w:val="24"/>
        </w:rPr>
        <w:t xml:space="preserve">　　　　</w:t>
      </w:r>
      <w:r w:rsidRPr="00B2732D">
        <w:rPr>
          <w:rFonts w:hint="eastAsia"/>
          <w:color w:val="auto"/>
          <w:sz w:val="24"/>
          <w:szCs w:val="24"/>
        </w:rPr>
        <w:t>書</w:t>
      </w:r>
    </w:p>
    <w:p w14:paraId="2B3EB72F" w14:textId="77777777" w:rsidR="00701655" w:rsidRPr="00DC7598" w:rsidRDefault="00701655" w:rsidP="007F49FD">
      <w:pPr>
        <w:rPr>
          <w:color w:val="auto"/>
        </w:rPr>
      </w:pPr>
    </w:p>
    <w:p w14:paraId="05F9A5AE" w14:textId="77777777" w:rsidR="00C336B6" w:rsidRPr="00C336B6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auto"/>
        </w:rPr>
      </w:pPr>
      <w:r w:rsidRPr="00C336B6">
        <w:rPr>
          <w:rFonts w:ascii="ＭＳ Ｐゴシック" w:eastAsia="ＭＳ Ｐゴシック" w:hAnsi="ＭＳ Ｐゴシック" w:cs="ＭＳ Ｐゴシック" w:hint="eastAsia"/>
          <w:color w:val="auto"/>
        </w:rPr>
        <w:t>＜履歴書記載上の注意事項＞</w:t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</w:p>
    <w:p w14:paraId="5555BD61" w14:textId="77777777" w:rsidR="00C336B6" w:rsidRPr="00C336B6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auto"/>
        </w:rPr>
      </w:pPr>
      <w:r w:rsidRPr="00C336B6">
        <w:rPr>
          <w:rFonts w:ascii="ＭＳ Ｐゴシック" w:eastAsia="ＭＳ Ｐゴシック" w:hAnsi="ＭＳ Ｐゴシック" w:cs="ＭＳ Ｐゴシック" w:hint="eastAsia"/>
          <w:color w:val="auto"/>
        </w:rPr>
        <w:t xml:space="preserve">　１．年号</w:t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</w:p>
    <w:p w14:paraId="554F22C8" w14:textId="77777777" w:rsidR="00C336B6" w:rsidRPr="00C336B6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auto"/>
        </w:rPr>
      </w:pPr>
      <w:r w:rsidRPr="00C336B6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　全て西暦で記載してください。</w:t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</w:p>
    <w:p w14:paraId="57F625C0" w14:textId="77777777" w:rsidR="00C336B6" w:rsidRPr="00C336B6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auto"/>
        </w:rPr>
      </w:pPr>
      <w:r w:rsidRPr="00C336B6">
        <w:rPr>
          <w:rFonts w:ascii="ＭＳ Ｐゴシック" w:eastAsia="ＭＳ Ｐゴシック" w:hAnsi="ＭＳ Ｐゴシック" w:cs="ＭＳ Ｐゴシック" w:hint="eastAsia"/>
          <w:color w:val="auto"/>
        </w:rPr>
        <w:t xml:space="preserve">　２．学歴欄</w:t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</w:p>
    <w:p w14:paraId="19132173" w14:textId="77777777" w:rsidR="00C336B6" w:rsidRPr="00C336B6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auto"/>
        </w:rPr>
      </w:pPr>
      <w:r w:rsidRPr="00C336B6">
        <w:rPr>
          <w:rFonts w:ascii="ＭＳ Ｐゴシック" w:eastAsia="ＭＳ Ｐゴシック" w:hAnsi="ＭＳ Ｐゴシック" w:cs="ＭＳ Ｐゴシック" w:hint="eastAsia"/>
          <w:color w:val="auto"/>
        </w:rPr>
        <w:t xml:space="preserve">　（１）大学学部入学以降の学歴を記入願います。</w:t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</w:p>
    <w:p w14:paraId="0DF7056F" w14:textId="77777777" w:rsidR="00C336B6" w:rsidRPr="00C336B6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auto"/>
        </w:rPr>
      </w:pPr>
      <w:r w:rsidRPr="00C336B6">
        <w:rPr>
          <w:rFonts w:ascii="ＭＳ Ｐゴシック" w:eastAsia="ＭＳ Ｐゴシック" w:hAnsi="ＭＳ Ｐゴシック" w:cs="ＭＳ Ｐゴシック" w:hint="eastAsia"/>
          <w:color w:val="auto"/>
        </w:rPr>
        <w:t xml:space="preserve">　（２）研究生等の研究歴があれば記入願います。</w:t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</w:p>
    <w:p w14:paraId="58981FD5" w14:textId="77777777" w:rsidR="00C336B6" w:rsidRPr="00C336B6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auto"/>
        </w:rPr>
      </w:pPr>
      <w:r w:rsidRPr="00C336B6">
        <w:rPr>
          <w:rFonts w:ascii="ＭＳ Ｐゴシック" w:eastAsia="ＭＳ Ｐゴシック" w:hAnsi="ＭＳ Ｐゴシック" w:cs="ＭＳ Ｐゴシック" w:hint="eastAsia"/>
          <w:color w:val="auto"/>
        </w:rPr>
        <w:t xml:space="preserve">　３．資格欄</w:t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</w:p>
    <w:p w14:paraId="5F0A042C" w14:textId="77777777" w:rsidR="00C336B6" w:rsidRPr="00C336B6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auto"/>
        </w:rPr>
      </w:pPr>
      <w:r w:rsidRPr="00C336B6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　免許（登録番号）及び学位（授与大学名，学位記番号）等資格を記入願います。</w:t>
      </w:r>
    </w:p>
    <w:p w14:paraId="1E4EE500" w14:textId="77777777" w:rsidR="00C336B6" w:rsidRPr="00C336B6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auto"/>
        </w:rPr>
      </w:pPr>
      <w:r w:rsidRPr="00C336B6">
        <w:rPr>
          <w:rFonts w:ascii="ＭＳ Ｐゴシック" w:eastAsia="ＭＳ Ｐゴシック" w:hAnsi="ＭＳ Ｐゴシック" w:cs="ＭＳ Ｐゴシック" w:hint="eastAsia"/>
          <w:color w:val="auto"/>
        </w:rPr>
        <w:t xml:space="preserve">　４．職歴欄</w:t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</w:p>
    <w:p w14:paraId="53B402BF" w14:textId="77777777" w:rsidR="00C336B6" w:rsidRPr="00C336B6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auto"/>
        </w:rPr>
      </w:pPr>
      <w:r w:rsidRPr="00C336B6">
        <w:rPr>
          <w:rFonts w:ascii="ＭＳ Ｐゴシック" w:eastAsia="ＭＳ Ｐゴシック" w:hAnsi="ＭＳ Ｐゴシック" w:cs="ＭＳ Ｐゴシック" w:hint="eastAsia"/>
          <w:color w:val="auto"/>
        </w:rPr>
        <w:t xml:space="preserve">　（１）職歴（非常勤講師を除く。）は全て記載してください。</w:t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</w:p>
    <w:p w14:paraId="3BDA39BF" w14:textId="77777777" w:rsidR="00C336B6" w:rsidRPr="00C336B6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auto"/>
        </w:rPr>
      </w:pPr>
      <w:r w:rsidRPr="00C336B6">
        <w:rPr>
          <w:rFonts w:ascii="ＭＳ Ｐゴシック" w:eastAsia="ＭＳ Ｐゴシック" w:hAnsi="ＭＳ Ｐゴシック" w:cs="ＭＳ Ｐゴシック" w:hint="eastAsia"/>
          <w:color w:val="auto"/>
        </w:rPr>
        <w:t xml:space="preserve">　（２）外国出張，海外研修及び研究休職等について記入願います。</w:t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</w:p>
    <w:p w14:paraId="3DE61E7E" w14:textId="77777777" w:rsidR="00C336B6" w:rsidRPr="00C336B6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auto"/>
        </w:rPr>
      </w:pPr>
      <w:r w:rsidRPr="00C336B6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　　（注）期間，国名，受入れ機関名及び身分（原語）等を記入願います。</w:t>
      </w:r>
      <w:r w:rsidRPr="00C336B6">
        <w:rPr>
          <w:rFonts w:ascii="ＭＳ Ｐゴシック" w:eastAsia="ＭＳ Ｐゴシック" w:hAnsi="ＭＳ Ｐゴシック" w:cs="ＭＳ Ｐゴシック"/>
          <w:color w:val="auto"/>
        </w:rPr>
        <w:tab/>
      </w:r>
    </w:p>
    <w:p w14:paraId="402C93E7" w14:textId="617978F3" w:rsidR="00C336B6" w:rsidRPr="00921AB1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000000" w:themeColor="text1"/>
        </w:rPr>
      </w:pPr>
      <w:r w:rsidRPr="00C336B6">
        <w:rPr>
          <w:rFonts w:ascii="ＭＳ Ｐゴシック" w:eastAsia="ＭＳ Ｐゴシック" w:hAnsi="ＭＳ Ｐゴシック" w:cs="ＭＳ Ｐゴシック" w:hint="eastAsia"/>
          <w:color w:val="auto"/>
        </w:rPr>
        <w:t xml:space="preserve">　５．</w:t>
      </w:r>
      <w:r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>入学試験委員の経験欄</w:t>
      </w:r>
    </w:p>
    <w:p w14:paraId="32AA2C1D" w14:textId="37FC7124" w:rsidR="00192B26" w:rsidRPr="00921AB1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000000" w:themeColor="text1"/>
        </w:rPr>
      </w:pPr>
      <w:r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 xml:space="preserve">　　　入学試験委員（入学試験問題の作成、点検等</w:t>
      </w:r>
      <w:r w:rsidR="00192B26"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>の委員</w:t>
      </w:r>
      <w:r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 xml:space="preserve">）の経験有無について〇を付してください。　　</w:t>
      </w:r>
    </w:p>
    <w:p w14:paraId="41FCD27A" w14:textId="5935ABE1" w:rsidR="00192B26" w:rsidRPr="00921AB1" w:rsidRDefault="00192B26" w:rsidP="00B34DF9">
      <w:pPr>
        <w:ind w:leftChars="-270" w:left="-340" w:hangingChars="100" w:hanging="200"/>
        <w:rPr>
          <w:rFonts w:ascii="ＭＳ Ｐゴシック" w:eastAsia="ＭＳ Ｐゴシック" w:hAnsi="ＭＳ Ｐゴシック" w:cs="ＭＳ Ｐゴシック"/>
          <w:color w:val="000000" w:themeColor="text1"/>
        </w:rPr>
      </w:pPr>
      <w:r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 xml:space="preserve">　　　無の場合は</w:t>
      </w:r>
      <w:r w:rsidR="00B34DF9"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>，</w:t>
      </w:r>
      <w:r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>提出書類</w:t>
      </w:r>
      <w:r w:rsidR="00FF788A">
        <w:rPr>
          <w:rFonts w:ascii="ＭＳ Ｐゴシック" w:eastAsia="ＭＳ Ｐゴシック" w:hAnsi="ＭＳ Ｐゴシック" w:cs="ＭＳ Ｐゴシック" w:hint="eastAsia"/>
          <w:color w:val="000000" w:themeColor="text1"/>
        </w:rPr>
        <w:t>：</w:t>
      </w:r>
      <w:r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>薬学教育に関する抱負（様式任意）に入学試験問題の作成，点検等の業務に携わることに対する</w:t>
      </w:r>
      <w:r w:rsidR="00B34DF9"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>意思や考え方等について</w:t>
      </w:r>
      <w:r w:rsidR="00921AB1"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>記載してください</w:t>
      </w:r>
      <w:r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>。</w:t>
      </w:r>
    </w:p>
    <w:p w14:paraId="7CFDA826" w14:textId="77777777" w:rsidR="00C336B6" w:rsidRPr="00921AB1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000000" w:themeColor="text1"/>
        </w:rPr>
      </w:pPr>
      <w:r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 xml:space="preserve">　６．学会名及び学会における活動等欄</w:t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ab/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ab/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ab/>
      </w:r>
    </w:p>
    <w:p w14:paraId="2A28B690" w14:textId="77777777" w:rsidR="00C336B6" w:rsidRPr="00921AB1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000000" w:themeColor="text1"/>
        </w:rPr>
      </w:pPr>
      <w:r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 xml:space="preserve">　（１）所属する全ての学会名のほか，役職名（評議員等）や学会における活動等について</w:t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>,期間を付して記入願います。</w:t>
      </w:r>
    </w:p>
    <w:p w14:paraId="76F0766B" w14:textId="77777777" w:rsidR="00C336B6" w:rsidRPr="00921AB1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000000" w:themeColor="text1"/>
        </w:rPr>
      </w:pPr>
      <w:r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 xml:space="preserve">　（２）学術雑誌の編集委員等も記入願います。</w:t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ab/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ab/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ab/>
      </w:r>
    </w:p>
    <w:p w14:paraId="01FBEB59" w14:textId="77777777" w:rsidR="00C336B6" w:rsidRPr="00921AB1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000000" w:themeColor="text1"/>
        </w:rPr>
      </w:pPr>
      <w:r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 xml:space="preserve">　７．賞罰欄</w:t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ab/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ab/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ab/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ab/>
      </w:r>
    </w:p>
    <w:p w14:paraId="38806E34" w14:textId="77777777" w:rsidR="00C336B6" w:rsidRPr="00921AB1" w:rsidRDefault="00C336B6" w:rsidP="00C336B6">
      <w:pPr>
        <w:ind w:leftChars="-270" w:left="-540"/>
        <w:rPr>
          <w:rFonts w:ascii="ＭＳ Ｐゴシック" w:eastAsia="ＭＳ Ｐゴシック" w:hAnsi="ＭＳ Ｐゴシック" w:cs="ＭＳ Ｐゴシック"/>
          <w:color w:val="000000" w:themeColor="text1"/>
        </w:rPr>
      </w:pPr>
      <w:r w:rsidRPr="00921AB1">
        <w:rPr>
          <w:rFonts w:ascii="ＭＳ Ｐゴシック" w:eastAsia="ＭＳ Ｐゴシック" w:hAnsi="ＭＳ Ｐゴシック" w:cs="ＭＳ Ｐゴシック" w:hint="eastAsia"/>
          <w:color w:val="000000" w:themeColor="text1"/>
        </w:rPr>
        <w:t xml:space="preserve">　　　学会賞等の受賞について記入願います。</w:t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ab/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ab/>
      </w:r>
      <w:r w:rsidRPr="00921AB1">
        <w:rPr>
          <w:rFonts w:ascii="ＭＳ Ｐゴシック" w:eastAsia="ＭＳ Ｐゴシック" w:hAnsi="ＭＳ Ｐゴシック" w:cs="ＭＳ Ｐゴシック"/>
          <w:color w:val="000000" w:themeColor="text1"/>
        </w:rPr>
        <w:tab/>
      </w:r>
    </w:p>
    <w:p w14:paraId="18F45D22" w14:textId="77777777" w:rsidR="00E21228" w:rsidRPr="00C336B6" w:rsidRDefault="00E21228" w:rsidP="00AE4337">
      <w:pPr>
        <w:ind w:leftChars="-270" w:left="-540"/>
      </w:pPr>
    </w:p>
    <w:sectPr w:rsidR="00E21228" w:rsidRPr="00C336B6" w:rsidSect="00635624">
      <w:headerReference w:type="default" r:id="rId7"/>
      <w:pgSz w:w="11906" w:h="16838" w:code="9"/>
      <w:pgMar w:top="1797" w:right="92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F9E93" w14:textId="77777777" w:rsidR="001F7D81" w:rsidRDefault="001F7D81" w:rsidP="00F96877">
      <w:r>
        <w:separator/>
      </w:r>
    </w:p>
  </w:endnote>
  <w:endnote w:type="continuationSeparator" w:id="0">
    <w:p w14:paraId="16AACC2F" w14:textId="77777777" w:rsidR="001F7D81" w:rsidRDefault="001F7D81" w:rsidP="00F9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59307" w14:textId="77777777" w:rsidR="001F7D81" w:rsidRDefault="001F7D81" w:rsidP="00F96877">
      <w:r>
        <w:separator/>
      </w:r>
    </w:p>
  </w:footnote>
  <w:footnote w:type="continuationSeparator" w:id="0">
    <w:p w14:paraId="2748FE1A" w14:textId="77777777" w:rsidR="001F7D81" w:rsidRDefault="001F7D81" w:rsidP="00F9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E75D1" w14:textId="77777777" w:rsidR="00750C5D" w:rsidRPr="00750C5D" w:rsidRDefault="00750C5D">
    <w:pPr>
      <w:pStyle w:val="a4"/>
      <w:rPr>
        <w:color w:val="auto"/>
      </w:rPr>
    </w:pPr>
    <w:r>
      <w:rPr>
        <w:rFonts w:hint="eastAsia"/>
        <w:color w:val="auto"/>
      </w:rPr>
      <w:t>【様式１】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AE02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14641D"/>
    <w:multiLevelType w:val="hybridMultilevel"/>
    <w:tmpl w:val="48E84380"/>
    <w:lvl w:ilvl="0" w:tplc="1C60DCE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E12349"/>
    <w:multiLevelType w:val="hybridMultilevel"/>
    <w:tmpl w:val="2F345BD0"/>
    <w:lvl w:ilvl="0" w:tplc="DFFC6C32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7828AC"/>
    <w:multiLevelType w:val="hybridMultilevel"/>
    <w:tmpl w:val="2592BF8A"/>
    <w:lvl w:ilvl="0" w:tplc="7E68CA0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98572138">
    <w:abstractNumId w:val="1"/>
  </w:num>
  <w:num w:numId="2" w16cid:durableId="215242560">
    <w:abstractNumId w:val="2"/>
  </w:num>
  <w:num w:numId="3" w16cid:durableId="210699994">
    <w:abstractNumId w:val="3"/>
  </w:num>
  <w:num w:numId="4" w16cid:durableId="132377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F0E"/>
    <w:rsid w:val="0000649B"/>
    <w:rsid w:val="00020925"/>
    <w:rsid w:val="00024001"/>
    <w:rsid w:val="00054042"/>
    <w:rsid w:val="000F590C"/>
    <w:rsid w:val="00112F0E"/>
    <w:rsid w:val="00192B26"/>
    <w:rsid w:val="00195B48"/>
    <w:rsid w:val="001D0753"/>
    <w:rsid w:val="001F7D81"/>
    <w:rsid w:val="00201384"/>
    <w:rsid w:val="002D5063"/>
    <w:rsid w:val="00332224"/>
    <w:rsid w:val="00362953"/>
    <w:rsid w:val="004A2F0D"/>
    <w:rsid w:val="004F13BB"/>
    <w:rsid w:val="004F1A33"/>
    <w:rsid w:val="00531050"/>
    <w:rsid w:val="0055335A"/>
    <w:rsid w:val="00582EB5"/>
    <w:rsid w:val="00616263"/>
    <w:rsid w:val="00635624"/>
    <w:rsid w:val="00645804"/>
    <w:rsid w:val="00670074"/>
    <w:rsid w:val="006A7C6A"/>
    <w:rsid w:val="006C72F7"/>
    <w:rsid w:val="00701655"/>
    <w:rsid w:val="007024CF"/>
    <w:rsid w:val="00750C5D"/>
    <w:rsid w:val="0077307E"/>
    <w:rsid w:val="007F49FD"/>
    <w:rsid w:val="007F5501"/>
    <w:rsid w:val="00806FBF"/>
    <w:rsid w:val="008F3A97"/>
    <w:rsid w:val="008F41F0"/>
    <w:rsid w:val="00921AB1"/>
    <w:rsid w:val="00936468"/>
    <w:rsid w:val="009603A5"/>
    <w:rsid w:val="00965BC1"/>
    <w:rsid w:val="0099355F"/>
    <w:rsid w:val="009A202C"/>
    <w:rsid w:val="009A33B2"/>
    <w:rsid w:val="009A42F0"/>
    <w:rsid w:val="009A61CB"/>
    <w:rsid w:val="00A02D9C"/>
    <w:rsid w:val="00A22FAB"/>
    <w:rsid w:val="00A30886"/>
    <w:rsid w:val="00A966B8"/>
    <w:rsid w:val="00AA371F"/>
    <w:rsid w:val="00AE4337"/>
    <w:rsid w:val="00B04D01"/>
    <w:rsid w:val="00B0515E"/>
    <w:rsid w:val="00B2732D"/>
    <w:rsid w:val="00B34DF9"/>
    <w:rsid w:val="00B7527D"/>
    <w:rsid w:val="00BD6323"/>
    <w:rsid w:val="00BE2F68"/>
    <w:rsid w:val="00C105C6"/>
    <w:rsid w:val="00C20367"/>
    <w:rsid w:val="00C336B6"/>
    <w:rsid w:val="00C5671E"/>
    <w:rsid w:val="00C92EA2"/>
    <w:rsid w:val="00CD308F"/>
    <w:rsid w:val="00D020D8"/>
    <w:rsid w:val="00D23447"/>
    <w:rsid w:val="00D36F9D"/>
    <w:rsid w:val="00D40F46"/>
    <w:rsid w:val="00D86403"/>
    <w:rsid w:val="00DC7598"/>
    <w:rsid w:val="00DD6138"/>
    <w:rsid w:val="00E21228"/>
    <w:rsid w:val="00E302BE"/>
    <w:rsid w:val="00E61B09"/>
    <w:rsid w:val="00E67AEE"/>
    <w:rsid w:val="00F96877"/>
    <w:rsid w:val="00FE1A6A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846161"/>
  <w15:docId w15:val="{A72B0EFE-369B-4230-8850-F83C9D28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2F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877"/>
    <w:rPr>
      <w:rFonts w:ascii="ＭＳ ゴシック" w:eastAsia="ＭＳ ゴシック" w:hAnsi="ＭＳ ゴシック" w:cs="ＭＳ ゴシック"/>
      <w:color w:val="FF0000"/>
    </w:rPr>
  </w:style>
  <w:style w:type="paragraph" w:styleId="a6">
    <w:name w:val="footer"/>
    <w:basedOn w:val="a"/>
    <w:link w:val="a7"/>
    <w:uiPriority w:val="99"/>
    <w:unhideWhenUsed/>
    <w:rsid w:val="00F96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877"/>
    <w:rPr>
      <w:rFonts w:ascii="ＭＳ ゴシック" w:eastAsia="ＭＳ ゴシック" w:hAnsi="ＭＳ ゴシック" w:cs="ＭＳ ゴシック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　り　が　な</vt:lpstr>
    </vt:vector>
  </TitlesOfParts>
  <Company>富山大学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　り　が　な</dc:title>
  <dc:creator>kussa</dc:creator>
  <cp:lastModifiedBy>石坂　直樹</cp:lastModifiedBy>
  <cp:revision>12</cp:revision>
  <cp:lastPrinted>2016-09-27T02:45:00Z</cp:lastPrinted>
  <dcterms:created xsi:type="dcterms:W3CDTF">2018-07-06T04:21:00Z</dcterms:created>
  <dcterms:modified xsi:type="dcterms:W3CDTF">2023-10-27T08:04:00Z</dcterms:modified>
</cp:coreProperties>
</file>