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0D" w:rsidRDefault="00AD550D" w:rsidP="003B100F">
      <w:pPr>
        <w:spacing w:line="600" w:lineRule="exact"/>
        <w:ind w:right="508"/>
        <w:jc w:val="right"/>
        <w:rPr>
          <w:spacing w:val="28"/>
        </w:rPr>
      </w:pPr>
      <w:bookmarkStart w:id="0" w:name="_GoBack"/>
      <w:bookmarkEnd w:id="0"/>
      <w:r>
        <w:rPr>
          <w:rFonts w:hint="eastAsia"/>
        </w:rPr>
        <w:t>様式</w:t>
      </w:r>
      <w:r>
        <w:t xml:space="preserve"> 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3"/>
        <w:gridCol w:w="2725"/>
        <w:gridCol w:w="1733"/>
        <w:gridCol w:w="2229"/>
        <w:gridCol w:w="1487"/>
      </w:tblGrid>
      <w:tr w:rsidR="00AD550D">
        <w:trPr>
          <w:trHeight w:val="270"/>
        </w:trPr>
        <w:tc>
          <w:tcPr>
            <w:tcW w:w="89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著書・論文等研究業績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separate"/>
            </w:r>
            <w:r>
              <w:rPr>
                <w:rFonts w:hint="eastAsia"/>
              </w:rPr>
              <w:t>著書・論文等研究業績</w: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</w:tr>
      <w:tr w:rsidR="00AD550D">
        <w:trPr>
          <w:trHeight w:val="2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著書又は論文等名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発表者氏名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発表雑誌等名称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jc w:val="center"/>
              <w:rPr>
                <w:rFonts w:hAnsi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発表年月</w:t>
            </w:r>
          </w:p>
        </w:tc>
      </w:tr>
      <w:tr w:rsidR="00AD550D">
        <w:trPr>
          <w:trHeight w:val="1170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50D" w:rsidRDefault="00AD550D">
            <w:pPr>
              <w:spacing w:line="268" w:lineRule="atLeast"/>
              <w:rPr>
                <w:rFonts w:hAnsi="Times New Roman"/>
                <w:color w:val="auto"/>
                <w:sz w:val="20"/>
                <w:szCs w:val="20"/>
              </w:rPr>
            </w:pPr>
          </w:p>
        </w:tc>
      </w:tr>
    </w:tbl>
    <w:p w:rsidR="00AD550D" w:rsidRDefault="00AD550D"/>
    <w:sectPr w:rsidR="00AD550D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361" w:right="1134" w:bottom="1361" w:left="1134" w:header="720" w:footer="720" w:gutter="0"/>
      <w:cols w:space="720"/>
      <w:noEndnote/>
      <w:docGrid w:type="linesAndChars" w:linePitch="270" w:charSpace="130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E76" w:rsidRDefault="00BD0E76">
      <w:r>
        <w:separator/>
      </w:r>
    </w:p>
  </w:endnote>
  <w:endnote w:type="continuationSeparator" w:id="0">
    <w:p w:rsidR="00BD0E76" w:rsidRDefault="00BD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E76" w:rsidRDefault="00BD0E7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E76" w:rsidRDefault="00BD0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50D" w:rsidRDefault="00AD550D">
    <w:pPr>
      <w:textAlignment w:val="auto"/>
      <w:rPr>
        <w:rFonts w:hAnsi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7"/>
  <w:drawingGridVerticalSpacing w:val="27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05F"/>
    <w:rsid w:val="00091F4C"/>
    <w:rsid w:val="000E4F7B"/>
    <w:rsid w:val="001C7C06"/>
    <w:rsid w:val="003B100F"/>
    <w:rsid w:val="00870DB0"/>
    <w:rsid w:val="008F5C40"/>
    <w:rsid w:val="00930684"/>
    <w:rsid w:val="009E205F"/>
    <w:rsid w:val="00A33805"/>
    <w:rsid w:val="00AD550D"/>
    <w:rsid w:val="00B21530"/>
    <w:rsid w:val="00B25610"/>
    <w:rsid w:val="00BD0E76"/>
    <w:rsid w:val="00D62E83"/>
    <w:rsid w:val="00DA6726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41787-1A8B-4FA4-AE2A-07329B8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21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B2153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65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研究業績リスト</vt:lpstr>
      <vt:lpstr>様式 １</vt:lpstr>
    </vt:vector>
  </TitlesOfParts>
  <Company>富山大学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研究業績リスト</dc:title>
  <dc:subject/>
  <dc:creator>富山大学</dc:creator>
  <cp:keywords/>
  <cp:lastModifiedBy>Windows ユーザー</cp:lastModifiedBy>
  <cp:revision>2</cp:revision>
  <cp:lastPrinted>2021-12-28T00:26:00Z</cp:lastPrinted>
  <dcterms:created xsi:type="dcterms:W3CDTF">2021-12-28T02:18:00Z</dcterms:created>
  <dcterms:modified xsi:type="dcterms:W3CDTF">2021-12-28T02:18:00Z</dcterms:modified>
</cp:coreProperties>
</file>