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3EADA" w14:textId="77777777" w:rsidR="00860D71" w:rsidRDefault="001A3472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(電子入札システム</w:t>
      </w:r>
      <w:r w:rsidR="00250C5F"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利用時</w:t>
      </w:r>
      <w:r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)</w:t>
      </w:r>
    </w:p>
    <w:p w14:paraId="3B856791" w14:textId="77777777" w:rsidR="001A3472" w:rsidRPr="00860D71" w:rsidRDefault="001A3472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07E2EC43" w14:textId="77777777" w:rsidR="00860D71" w:rsidRPr="00860D71" w:rsidRDefault="001A3472" w:rsidP="00860D7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w w:val="150"/>
          <w:kern w:val="0"/>
          <w:szCs w:val="21"/>
        </w:rPr>
      </w:pPr>
      <w:r w:rsidRPr="001A3472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紙により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入札参加</w:t>
      </w: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する場合の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諸注意</w:t>
      </w:r>
    </w:p>
    <w:p w14:paraId="278E7DDD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207F519E" w14:textId="10377BE0" w:rsidR="00860D71" w:rsidRPr="00860D71" w:rsidRDefault="001A3472" w:rsidP="001A3472">
      <w:pPr>
        <w:overflowPunct w:val="0"/>
        <w:ind w:firstLineChars="100" w:firstLine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電子入札システム</w:t>
      </w:r>
      <w:r w:rsidR="000270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で参加できない場合は、</w:t>
      </w:r>
      <w:r w:rsid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入札説明書及び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競争加入者心得による</w:t>
      </w:r>
      <w:r w:rsidR="000270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他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次についてご注意ください。</w:t>
      </w:r>
    </w:p>
    <w:p w14:paraId="4F6AD511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507CCFA2" w14:textId="77777777" w:rsidR="00E705BD" w:rsidRPr="00BF029E" w:rsidRDefault="00E705BD" w:rsidP="00BF029E">
      <w:pPr>
        <w:overflowPunct w:val="0"/>
        <w:ind w:left="498" w:hangingChars="200" w:hanging="498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Ⅰ</w:t>
      </w:r>
      <w:r w:rsidR="0002707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</w:t>
      </w:r>
      <w:r w:rsidR="008229F1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紙による</w:t>
      </w: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入札参加</w:t>
      </w:r>
      <w:r w:rsidR="008229F1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申請</w:t>
      </w:r>
    </w:p>
    <w:p w14:paraId="5F364740" w14:textId="2D20C90F" w:rsidR="00027075" w:rsidRDefault="00E705BD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紙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によ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り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参加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を希望される場合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は、国立大学法人富山大学</w:t>
      </w:r>
      <w:r w:rsidR="00ED14C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財務施設部経理第一課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に承諾願（様式自由）を提出して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参考様式参照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40585471" w14:textId="77777777" w:rsidR="00C122B9" w:rsidRPr="00ED14C2" w:rsidRDefault="00C122B9" w:rsidP="00860D7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17AC4600" w14:textId="77777777" w:rsidR="00E705BD" w:rsidRPr="00BF029E" w:rsidRDefault="00E705BD" w:rsidP="00860D71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Ⅱ．競争参加資格確認書類の提出</w:t>
      </w:r>
    </w:p>
    <w:p w14:paraId="47062466" w14:textId="77777777" w:rsidR="00E705BD" w:rsidRDefault="00E705BD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競争参加に必要な資格確認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書類を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施設企画課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へ持参又は郵送（書留郵便等の配達記録が残るものに限る。提出期間内必着）により</w:t>
      </w:r>
      <w:r w:rsidR="00E42F2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</w:t>
      </w:r>
      <w:r w:rsidR="00701FC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して下さい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1AF31F3" w14:textId="77777777" w:rsidR="00360D15" w:rsidRDefault="00E42F24" w:rsidP="00270EDC">
      <w:pPr>
        <w:overflowPunct w:val="0"/>
        <w:ind w:leftChars="100" w:left="496" w:hangingChars="100" w:hanging="248"/>
        <w:textAlignment w:val="baseline"/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>
        <w:rPr>
          <w:rFonts w:hint="eastAsia"/>
        </w:rPr>
        <w:t>競争参加資格確認申請書</w:t>
      </w:r>
      <w:r w:rsidRPr="00E42F24">
        <w:rPr>
          <w:rFonts w:hint="eastAsia"/>
        </w:rPr>
        <w:t>（別記様式１）には、</w:t>
      </w:r>
      <w:r w:rsidRPr="00E42F24">
        <w:rPr>
          <w:rFonts w:hint="eastAsia"/>
          <w:b/>
          <w:color w:val="FF0000"/>
          <w:u w:val="single"/>
        </w:rPr>
        <w:t>社印及び代表者印</w:t>
      </w:r>
      <w:r w:rsidRPr="00E42F24">
        <w:rPr>
          <w:rFonts w:hint="eastAsia"/>
        </w:rPr>
        <w:t>を押印して下さい。</w:t>
      </w:r>
    </w:p>
    <w:p w14:paraId="491C0966" w14:textId="77777777" w:rsidR="00C122B9" w:rsidRDefault="00C122B9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競争参加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申請に対し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指定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期日までに競争参加資格確認通知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書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メール又はＦＡＸにて送付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ので、受け取った場合は必ず返信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願います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3A16AE4" w14:textId="77777777" w:rsidR="00701FCF" w:rsidRPr="00167454" w:rsidRDefault="00701FCF" w:rsidP="00360D15">
      <w:pPr>
        <w:overflowPunct w:val="0"/>
        <w:ind w:leftChars="100" w:left="744" w:hangingChars="200" w:hanging="496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28E88B0" w14:textId="77777777" w:rsidR="00E705BD" w:rsidRPr="00BF029E" w:rsidRDefault="00360D15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Ⅲ．入札書</w:t>
      </w:r>
      <w:r w:rsidR="00212044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等</w:t>
      </w: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の提出</w:t>
      </w:r>
    </w:p>
    <w:p w14:paraId="611EBC4D" w14:textId="77777777" w:rsidR="002A506B" w:rsidRDefault="002A506B" w:rsidP="00167454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21204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入札書は本学指定の書式とし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入札書の様式及び</w:t>
      </w:r>
      <w:r w:rsidR="003E672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732AB341" w14:textId="77777777" w:rsidR="002A506B" w:rsidRPr="002A506B" w:rsidRDefault="00167454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．入札等を委任する場合の</w:t>
      </w:r>
      <w:r w:rsidR="00701FCF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</w:t>
      </w:r>
      <w:r w:rsidR="002A506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様式及び</w:t>
      </w:r>
      <w:r w:rsidR="003E672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="002A506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="002A506B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="002A506B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482BCA49" w14:textId="77777777" w:rsidR="002A506B" w:rsidRDefault="00167454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入札書に添えて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の提出が必要となります。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様式は自由で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が、記載内容は最低限、数量、単価、金額等を明らかにする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必要があります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2FC2E28" w14:textId="77777777" w:rsidR="002A506B" w:rsidRDefault="002A506B" w:rsidP="00270EDC">
      <w:pPr>
        <w:overflowPunct w:val="0"/>
        <w:ind w:leftChars="200" w:left="496" w:firstLineChars="100" w:firstLine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別途</w:t>
      </w:r>
      <w:r w:rsidR="007528F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「</w:t>
      </w:r>
      <w:r w:rsidR="007528F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工事費内訳書</w:t>
      </w:r>
      <w:r w:rsid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の記載方法</w:t>
      </w:r>
      <w:r w:rsidR="007528F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について</w:t>
      </w:r>
      <w:r w:rsidR="007528F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」を確認し、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記載方法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並びに</w:t>
      </w:r>
      <w:r w:rsidR="00BF029E" w:rsidRP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入札書及び工事費内訳書の</w:t>
      </w:r>
      <w:r w:rsidR="00D47750" w:rsidRP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提出の仕方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参照の上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提出下さい。</w:t>
      </w:r>
    </w:p>
    <w:p w14:paraId="2F8393FE" w14:textId="77777777" w:rsidR="002A506B" w:rsidRPr="00D47750" w:rsidRDefault="002A506B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5D13A7B" w14:textId="77777777" w:rsidR="002A506B" w:rsidRPr="00701FCF" w:rsidRDefault="00701FCF" w:rsidP="00A83DDB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701FC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Ⅳ．開札当日の注意事項</w:t>
      </w:r>
    </w:p>
    <w:p w14:paraId="26BD7E44" w14:textId="77777777" w:rsidR="00701FCF" w:rsidRDefault="00A02F33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交通渋滞等を不測の事態も考えられますので、開札開始の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１５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分前に入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室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できるよう時間に余裕をもって、来校ください。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開札場所については、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会場へ案内しますので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施設企画課にお寄り下さい。</w:t>
      </w:r>
    </w:p>
    <w:p w14:paraId="4EA1BAAA" w14:textId="77777777" w:rsidR="00A02F33" w:rsidRDefault="00A02F33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お越しの際には、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再度入札する場合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の書類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も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含めて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のもの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持参</w:t>
      </w:r>
      <w:r w:rsidR="00D8293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して下さい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2D82DBEF" w14:textId="77777777" w:rsidR="0087766A" w:rsidRPr="00A83DDB" w:rsidRDefault="0087766A" w:rsidP="00A83DDB">
      <w:pPr>
        <w:overflowPunct w:val="0"/>
        <w:ind w:leftChars="285" w:left="955" w:hangingChars="100" w:hanging="248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・　競争参加資格確認通知書（写）、入札書、身分証明書（免許証等）</w:t>
      </w:r>
    </w:p>
    <w:p w14:paraId="103C20F1" w14:textId="77777777" w:rsidR="00A02F33" w:rsidRPr="008229F1" w:rsidRDefault="0087766A" w:rsidP="00582828">
      <w:pPr>
        <w:overflowPunct w:val="0"/>
        <w:ind w:leftChars="285" w:left="955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・　競争加入者本人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の場合は、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社印及び代表者印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代理人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の場合は、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委任状及び委任状と同じ印</w:t>
      </w:r>
    </w:p>
    <w:p w14:paraId="6DC86B1B" w14:textId="77777777" w:rsidR="00860D71" w:rsidRPr="008229F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3CC1D56F" w14:textId="77777777" w:rsidR="00860D71" w:rsidRPr="00A83DDB" w:rsidRDefault="00A83DDB" w:rsidP="00A83DDB">
      <w:pPr>
        <w:overflowPunct w:val="0"/>
        <w:textAlignment w:val="baseline"/>
        <w:rPr>
          <w:rFonts w:ascii="ＭＳ 明朝" w:eastAsia="ＭＳ 明朝" w:hAnsi="Times New Roman" w:cs="Times New Roman"/>
          <w:b/>
          <w:color w:val="000000"/>
          <w:spacing w:val="20"/>
          <w:kern w:val="0"/>
          <w:szCs w:val="21"/>
        </w:rPr>
      </w:pPr>
      <w:r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Ⅴ</w:t>
      </w:r>
      <w:r w:rsidR="00860D71"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．その他注意事項</w:t>
      </w:r>
    </w:p>
    <w:p w14:paraId="7325C914" w14:textId="509516CE"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BD7AE5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委任状は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工事１件につき１通とし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年間を通した委任状は本学では原則として受理いたしません。</w:t>
      </w:r>
    </w:p>
    <w:p w14:paraId="0BA00898" w14:textId="48A14A61" w:rsidR="00860D71" w:rsidRPr="00860D71" w:rsidRDefault="008229F1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代理人は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当日使用する印鑑を明瞭に押印してください。（本学では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ゴム印等柔らかい材質のものは認めておりません。</w:t>
      </w:r>
    </w:p>
    <w:p w14:paraId="15765A4E" w14:textId="0B2D6453" w:rsidR="00860D71" w:rsidRPr="00860D71" w:rsidRDefault="008229F1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工事設計図の著作権は国立大学法人富山大学に帰属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しているので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本学の承諾なくして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その全部又は一部を他に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転載</w:t>
      </w:r>
      <w:r w:rsidR="005D436E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転用</w:t>
      </w:r>
      <w:r w:rsidR="00BF1713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できません</w:t>
      </w:r>
      <w:r w:rsidR="00860D71" w:rsidRPr="00860D71">
        <w:rPr>
          <w:rFonts w:ascii="Times New Roman" w:eastAsia="ＭＳ 明朝" w:hAnsi="Times New Roman" w:cs="ＭＳ 明朝" w:hint="eastAsia"/>
          <w:color w:val="FF0000"/>
          <w:kern w:val="0"/>
          <w:szCs w:val="21"/>
        </w:rPr>
        <w:t>。</w:t>
      </w:r>
    </w:p>
    <w:p w14:paraId="787326D1" w14:textId="1690CEE7"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４．</w:t>
      </w:r>
      <w:r w:rsidR="00BF1713">
        <w:rPr>
          <w:rFonts w:hint="eastAsia"/>
        </w:rPr>
        <w:t>競争参加資格確認申請された後、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入札を辞退する場合は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入札直前まで受付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ますので入札辞退書を提出して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入札辞退書の様式及び記入例は、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="00BF1713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74A520E0" w14:textId="2F8980C4" w:rsidR="00860D71" w:rsidRPr="00860D71" w:rsidRDefault="00022E33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工事請負契約書には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契約の相手方が課税事業者の場合にあっては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請負代金額のほか当該契約の取引に係る消費税額を明示するので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落札決定後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落札者はただちに課税事業者となる見込みである場合は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その旨を記載した届出書を提出していただきますので</w:t>
      </w:r>
      <w:r w:rsidR="005D436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あらかじめご承知ください。</w:t>
      </w:r>
    </w:p>
    <w:sectPr w:rsidR="00860D71" w:rsidRPr="00860D71" w:rsidSect="00270EDC">
      <w:pgSz w:w="11906" w:h="16838"/>
      <w:pgMar w:top="1134" w:right="1274" w:bottom="850" w:left="2127" w:header="720" w:footer="720" w:gutter="0"/>
      <w:cols w:space="720"/>
      <w:noEndnote/>
      <w:docGrid w:type="linesAndChars" w:linePitch="390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1E16" w14:textId="77777777" w:rsidR="00E032AC" w:rsidRDefault="00E032AC" w:rsidP="00BD7AE5">
      <w:r>
        <w:separator/>
      </w:r>
    </w:p>
  </w:endnote>
  <w:endnote w:type="continuationSeparator" w:id="0">
    <w:p w14:paraId="729E9AC5" w14:textId="77777777" w:rsidR="00E032AC" w:rsidRDefault="00E032AC" w:rsidP="00BD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B2270" w14:textId="77777777" w:rsidR="00E032AC" w:rsidRDefault="00E032AC" w:rsidP="00BD7AE5">
      <w:r>
        <w:separator/>
      </w:r>
    </w:p>
  </w:footnote>
  <w:footnote w:type="continuationSeparator" w:id="0">
    <w:p w14:paraId="34F8101C" w14:textId="77777777" w:rsidR="00E032AC" w:rsidRDefault="00E032AC" w:rsidP="00BD7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7A"/>
    <w:rsid w:val="00001D3E"/>
    <w:rsid w:val="0000254E"/>
    <w:rsid w:val="00002FEF"/>
    <w:rsid w:val="00011D33"/>
    <w:rsid w:val="000127E8"/>
    <w:rsid w:val="0001385D"/>
    <w:rsid w:val="00022E33"/>
    <w:rsid w:val="0002677F"/>
    <w:rsid w:val="00026A53"/>
    <w:rsid w:val="00027075"/>
    <w:rsid w:val="0003007E"/>
    <w:rsid w:val="000316AE"/>
    <w:rsid w:val="00032CF0"/>
    <w:rsid w:val="000332EF"/>
    <w:rsid w:val="000369B1"/>
    <w:rsid w:val="000426EF"/>
    <w:rsid w:val="00043615"/>
    <w:rsid w:val="000444CF"/>
    <w:rsid w:val="00044DC7"/>
    <w:rsid w:val="00046424"/>
    <w:rsid w:val="00051AF6"/>
    <w:rsid w:val="000624F5"/>
    <w:rsid w:val="0006467E"/>
    <w:rsid w:val="00064982"/>
    <w:rsid w:val="00065A94"/>
    <w:rsid w:val="0007468B"/>
    <w:rsid w:val="00076779"/>
    <w:rsid w:val="00083B40"/>
    <w:rsid w:val="00090CCB"/>
    <w:rsid w:val="00091130"/>
    <w:rsid w:val="000930BF"/>
    <w:rsid w:val="00095AB5"/>
    <w:rsid w:val="000A0715"/>
    <w:rsid w:val="000A231F"/>
    <w:rsid w:val="000A30DC"/>
    <w:rsid w:val="000A58F6"/>
    <w:rsid w:val="000B4D5D"/>
    <w:rsid w:val="000B4F6F"/>
    <w:rsid w:val="000C549F"/>
    <w:rsid w:val="000D1FB7"/>
    <w:rsid w:val="000D2D2F"/>
    <w:rsid w:val="000D305E"/>
    <w:rsid w:val="000D7D23"/>
    <w:rsid w:val="000E4F10"/>
    <w:rsid w:val="000E5834"/>
    <w:rsid w:val="000F3030"/>
    <w:rsid w:val="001019D0"/>
    <w:rsid w:val="00103436"/>
    <w:rsid w:val="00103982"/>
    <w:rsid w:val="0011039C"/>
    <w:rsid w:val="0011220C"/>
    <w:rsid w:val="00121A23"/>
    <w:rsid w:val="001316E6"/>
    <w:rsid w:val="001323DB"/>
    <w:rsid w:val="00136FCC"/>
    <w:rsid w:val="00140DF1"/>
    <w:rsid w:val="00140F52"/>
    <w:rsid w:val="00143A2E"/>
    <w:rsid w:val="00145066"/>
    <w:rsid w:val="00156A57"/>
    <w:rsid w:val="001601D2"/>
    <w:rsid w:val="00167454"/>
    <w:rsid w:val="00171106"/>
    <w:rsid w:val="00171FD8"/>
    <w:rsid w:val="0017460E"/>
    <w:rsid w:val="0017540F"/>
    <w:rsid w:val="00176D31"/>
    <w:rsid w:val="00177B90"/>
    <w:rsid w:val="00180A80"/>
    <w:rsid w:val="00180F8C"/>
    <w:rsid w:val="001810B1"/>
    <w:rsid w:val="001838F5"/>
    <w:rsid w:val="00185A2D"/>
    <w:rsid w:val="00186D42"/>
    <w:rsid w:val="00192C69"/>
    <w:rsid w:val="001965C4"/>
    <w:rsid w:val="00197058"/>
    <w:rsid w:val="001A0B54"/>
    <w:rsid w:val="001A3334"/>
    <w:rsid w:val="001A3472"/>
    <w:rsid w:val="001B023A"/>
    <w:rsid w:val="001D6ECA"/>
    <w:rsid w:val="001E4B0C"/>
    <w:rsid w:val="001E4F2E"/>
    <w:rsid w:val="001E6BE6"/>
    <w:rsid w:val="001F19A3"/>
    <w:rsid w:val="001F3F51"/>
    <w:rsid w:val="001F42A4"/>
    <w:rsid w:val="00200480"/>
    <w:rsid w:val="00202559"/>
    <w:rsid w:val="00202841"/>
    <w:rsid w:val="00203DFA"/>
    <w:rsid w:val="00205232"/>
    <w:rsid w:val="0020665C"/>
    <w:rsid w:val="002115CA"/>
    <w:rsid w:val="00212044"/>
    <w:rsid w:val="00214279"/>
    <w:rsid w:val="00216738"/>
    <w:rsid w:val="00223223"/>
    <w:rsid w:val="00223691"/>
    <w:rsid w:val="00242002"/>
    <w:rsid w:val="00244A9A"/>
    <w:rsid w:val="00247037"/>
    <w:rsid w:val="00250366"/>
    <w:rsid w:val="00250C5F"/>
    <w:rsid w:val="0025185B"/>
    <w:rsid w:val="0025257E"/>
    <w:rsid w:val="002538D4"/>
    <w:rsid w:val="00255844"/>
    <w:rsid w:val="00261725"/>
    <w:rsid w:val="002621A4"/>
    <w:rsid w:val="0026493C"/>
    <w:rsid w:val="00267CC6"/>
    <w:rsid w:val="002708B0"/>
    <w:rsid w:val="00270EDC"/>
    <w:rsid w:val="00275977"/>
    <w:rsid w:val="002805A7"/>
    <w:rsid w:val="00282267"/>
    <w:rsid w:val="00283233"/>
    <w:rsid w:val="00283DEB"/>
    <w:rsid w:val="00290097"/>
    <w:rsid w:val="00290655"/>
    <w:rsid w:val="00291EF2"/>
    <w:rsid w:val="002937B3"/>
    <w:rsid w:val="002947CC"/>
    <w:rsid w:val="00296C63"/>
    <w:rsid w:val="00297377"/>
    <w:rsid w:val="00297E7F"/>
    <w:rsid w:val="002A010E"/>
    <w:rsid w:val="002A1E98"/>
    <w:rsid w:val="002A3ED0"/>
    <w:rsid w:val="002A4386"/>
    <w:rsid w:val="002A506B"/>
    <w:rsid w:val="002B11DE"/>
    <w:rsid w:val="002B3193"/>
    <w:rsid w:val="002B37A2"/>
    <w:rsid w:val="002B5CC9"/>
    <w:rsid w:val="002C42F8"/>
    <w:rsid w:val="002C69B1"/>
    <w:rsid w:val="002D3CBB"/>
    <w:rsid w:val="002D7EDD"/>
    <w:rsid w:val="002E44B9"/>
    <w:rsid w:val="002E491B"/>
    <w:rsid w:val="002E5EE9"/>
    <w:rsid w:val="002E6320"/>
    <w:rsid w:val="002F0BB5"/>
    <w:rsid w:val="002F279F"/>
    <w:rsid w:val="002F3549"/>
    <w:rsid w:val="002F64C2"/>
    <w:rsid w:val="00304299"/>
    <w:rsid w:val="00304424"/>
    <w:rsid w:val="00305CD2"/>
    <w:rsid w:val="00313C80"/>
    <w:rsid w:val="00314BDB"/>
    <w:rsid w:val="00320C21"/>
    <w:rsid w:val="00327DFD"/>
    <w:rsid w:val="00331CBE"/>
    <w:rsid w:val="00331CD5"/>
    <w:rsid w:val="00332E06"/>
    <w:rsid w:val="003345A0"/>
    <w:rsid w:val="00335AA4"/>
    <w:rsid w:val="00335D84"/>
    <w:rsid w:val="0034530F"/>
    <w:rsid w:val="003464E0"/>
    <w:rsid w:val="003472F9"/>
    <w:rsid w:val="00352E91"/>
    <w:rsid w:val="003532D6"/>
    <w:rsid w:val="00356028"/>
    <w:rsid w:val="00356AA8"/>
    <w:rsid w:val="00360D15"/>
    <w:rsid w:val="003612DB"/>
    <w:rsid w:val="003657DA"/>
    <w:rsid w:val="00370048"/>
    <w:rsid w:val="00371C92"/>
    <w:rsid w:val="00372713"/>
    <w:rsid w:val="0038140C"/>
    <w:rsid w:val="00385BDF"/>
    <w:rsid w:val="0039159E"/>
    <w:rsid w:val="003A1740"/>
    <w:rsid w:val="003A2F56"/>
    <w:rsid w:val="003A4801"/>
    <w:rsid w:val="003A55F9"/>
    <w:rsid w:val="003B08CD"/>
    <w:rsid w:val="003B3B20"/>
    <w:rsid w:val="003C00D3"/>
    <w:rsid w:val="003C17A4"/>
    <w:rsid w:val="003C19D0"/>
    <w:rsid w:val="003C28D0"/>
    <w:rsid w:val="003C4FB9"/>
    <w:rsid w:val="003C5B89"/>
    <w:rsid w:val="003C7E9D"/>
    <w:rsid w:val="003D0C89"/>
    <w:rsid w:val="003D19B6"/>
    <w:rsid w:val="003D4C86"/>
    <w:rsid w:val="003E1FF4"/>
    <w:rsid w:val="003E374E"/>
    <w:rsid w:val="003E4721"/>
    <w:rsid w:val="003E672B"/>
    <w:rsid w:val="003F3108"/>
    <w:rsid w:val="003F5E7E"/>
    <w:rsid w:val="003F5F4A"/>
    <w:rsid w:val="003F75A5"/>
    <w:rsid w:val="004028C7"/>
    <w:rsid w:val="00407714"/>
    <w:rsid w:val="00414D6C"/>
    <w:rsid w:val="00415E81"/>
    <w:rsid w:val="00423719"/>
    <w:rsid w:val="0042530D"/>
    <w:rsid w:val="00427223"/>
    <w:rsid w:val="00437B61"/>
    <w:rsid w:val="0044132B"/>
    <w:rsid w:val="0044354F"/>
    <w:rsid w:val="0044624C"/>
    <w:rsid w:val="00451D8F"/>
    <w:rsid w:val="0045311D"/>
    <w:rsid w:val="00456296"/>
    <w:rsid w:val="0046227C"/>
    <w:rsid w:val="00462720"/>
    <w:rsid w:val="0046302B"/>
    <w:rsid w:val="00464DF9"/>
    <w:rsid w:val="004678AA"/>
    <w:rsid w:val="00467DA2"/>
    <w:rsid w:val="004713BA"/>
    <w:rsid w:val="004715BA"/>
    <w:rsid w:val="004716B6"/>
    <w:rsid w:val="00471A65"/>
    <w:rsid w:val="00474742"/>
    <w:rsid w:val="00476FE5"/>
    <w:rsid w:val="00477E64"/>
    <w:rsid w:val="00480C76"/>
    <w:rsid w:val="00481984"/>
    <w:rsid w:val="00481FDE"/>
    <w:rsid w:val="00482FF1"/>
    <w:rsid w:val="00483573"/>
    <w:rsid w:val="004854AA"/>
    <w:rsid w:val="00485C56"/>
    <w:rsid w:val="0049148C"/>
    <w:rsid w:val="00493DFD"/>
    <w:rsid w:val="00494006"/>
    <w:rsid w:val="004943B7"/>
    <w:rsid w:val="00494552"/>
    <w:rsid w:val="00494ABB"/>
    <w:rsid w:val="004975DE"/>
    <w:rsid w:val="004A3853"/>
    <w:rsid w:val="004A540F"/>
    <w:rsid w:val="004A6FB5"/>
    <w:rsid w:val="004A7BD7"/>
    <w:rsid w:val="004B1885"/>
    <w:rsid w:val="004B3871"/>
    <w:rsid w:val="004B4299"/>
    <w:rsid w:val="004C3B70"/>
    <w:rsid w:val="004C5887"/>
    <w:rsid w:val="004C5D0B"/>
    <w:rsid w:val="004D1351"/>
    <w:rsid w:val="004D2274"/>
    <w:rsid w:val="004D2643"/>
    <w:rsid w:val="004D2995"/>
    <w:rsid w:val="004E54D0"/>
    <w:rsid w:val="004F071D"/>
    <w:rsid w:val="004F2B0B"/>
    <w:rsid w:val="00503039"/>
    <w:rsid w:val="00521E7C"/>
    <w:rsid w:val="00526527"/>
    <w:rsid w:val="00526843"/>
    <w:rsid w:val="0053027F"/>
    <w:rsid w:val="00531BC6"/>
    <w:rsid w:val="005366B7"/>
    <w:rsid w:val="00537EB6"/>
    <w:rsid w:val="00541768"/>
    <w:rsid w:val="0054392D"/>
    <w:rsid w:val="00553023"/>
    <w:rsid w:val="00555884"/>
    <w:rsid w:val="005634CA"/>
    <w:rsid w:val="00565462"/>
    <w:rsid w:val="00566138"/>
    <w:rsid w:val="00572A4B"/>
    <w:rsid w:val="00575ACE"/>
    <w:rsid w:val="00577B92"/>
    <w:rsid w:val="0058203A"/>
    <w:rsid w:val="00582828"/>
    <w:rsid w:val="005835C0"/>
    <w:rsid w:val="00585464"/>
    <w:rsid w:val="00590454"/>
    <w:rsid w:val="00592BC8"/>
    <w:rsid w:val="00593382"/>
    <w:rsid w:val="0059479C"/>
    <w:rsid w:val="005976AB"/>
    <w:rsid w:val="005A0980"/>
    <w:rsid w:val="005A0FB6"/>
    <w:rsid w:val="005A6C18"/>
    <w:rsid w:val="005A713B"/>
    <w:rsid w:val="005B011B"/>
    <w:rsid w:val="005B03CD"/>
    <w:rsid w:val="005B18A7"/>
    <w:rsid w:val="005B28AA"/>
    <w:rsid w:val="005B5321"/>
    <w:rsid w:val="005C1EDE"/>
    <w:rsid w:val="005C21F8"/>
    <w:rsid w:val="005C2EE1"/>
    <w:rsid w:val="005C5524"/>
    <w:rsid w:val="005C608C"/>
    <w:rsid w:val="005D0899"/>
    <w:rsid w:val="005D436E"/>
    <w:rsid w:val="005D57F7"/>
    <w:rsid w:val="005E0179"/>
    <w:rsid w:val="005E047A"/>
    <w:rsid w:val="005E3D32"/>
    <w:rsid w:val="005E531C"/>
    <w:rsid w:val="005F098E"/>
    <w:rsid w:val="005F0B82"/>
    <w:rsid w:val="005F0ED9"/>
    <w:rsid w:val="005F7225"/>
    <w:rsid w:val="005F7FEE"/>
    <w:rsid w:val="00606544"/>
    <w:rsid w:val="0061599B"/>
    <w:rsid w:val="006206D1"/>
    <w:rsid w:val="0062391D"/>
    <w:rsid w:val="00626F8D"/>
    <w:rsid w:val="0063100B"/>
    <w:rsid w:val="006378D5"/>
    <w:rsid w:val="0064279A"/>
    <w:rsid w:val="00643F9A"/>
    <w:rsid w:val="00644AA1"/>
    <w:rsid w:val="00645F8B"/>
    <w:rsid w:val="00650890"/>
    <w:rsid w:val="00650D1A"/>
    <w:rsid w:val="006518B0"/>
    <w:rsid w:val="00651C78"/>
    <w:rsid w:val="006520C2"/>
    <w:rsid w:val="00652C56"/>
    <w:rsid w:val="006579F8"/>
    <w:rsid w:val="00661DDF"/>
    <w:rsid w:val="0066726C"/>
    <w:rsid w:val="006815C2"/>
    <w:rsid w:val="00682500"/>
    <w:rsid w:val="006875BA"/>
    <w:rsid w:val="006977F6"/>
    <w:rsid w:val="006A0ECC"/>
    <w:rsid w:val="006A3AFE"/>
    <w:rsid w:val="006A49F1"/>
    <w:rsid w:val="006A6415"/>
    <w:rsid w:val="006A7AB4"/>
    <w:rsid w:val="006B0939"/>
    <w:rsid w:val="006C2FF2"/>
    <w:rsid w:val="006C733F"/>
    <w:rsid w:val="006D2973"/>
    <w:rsid w:val="006D632B"/>
    <w:rsid w:val="006D6EF4"/>
    <w:rsid w:val="006D6F79"/>
    <w:rsid w:val="006E0D86"/>
    <w:rsid w:val="006E214E"/>
    <w:rsid w:val="006E27EC"/>
    <w:rsid w:val="006E37F0"/>
    <w:rsid w:val="006F23DD"/>
    <w:rsid w:val="006F34F4"/>
    <w:rsid w:val="006F4AA7"/>
    <w:rsid w:val="006F4DD0"/>
    <w:rsid w:val="006F5DE4"/>
    <w:rsid w:val="006F735C"/>
    <w:rsid w:val="00701FCF"/>
    <w:rsid w:val="00703DE6"/>
    <w:rsid w:val="00705747"/>
    <w:rsid w:val="00712420"/>
    <w:rsid w:val="007159DB"/>
    <w:rsid w:val="00716094"/>
    <w:rsid w:val="00720170"/>
    <w:rsid w:val="00720D9E"/>
    <w:rsid w:val="007213C1"/>
    <w:rsid w:val="00724474"/>
    <w:rsid w:val="00726108"/>
    <w:rsid w:val="00733A25"/>
    <w:rsid w:val="007367C9"/>
    <w:rsid w:val="007378D2"/>
    <w:rsid w:val="00742414"/>
    <w:rsid w:val="007432E4"/>
    <w:rsid w:val="0074344B"/>
    <w:rsid w:val="00743B1D"/>
    <w:rsid w:val="00745270"/>
    <w:rsid w:val="0074792A"/>
    <w:rsid w:val="007526FA"/>
    <w:rsid w:val="00752741"/>
    <w:rsid w:val="007528FB"/>
    <w:rsid w:val="00753A09"/>
    <w:rsid w:val="00755CB1"/>
    <w:rsid w:val="007677B0"/>
    <w:rsid w:val="00772C4E"/>
    <w:rsid w:val="00782799"/>
    <w:rsid w:val="007862D3"/>
    <w:rsid w:val="007954F8"/>
    <w:rsid w:val="00796DBC"/>
    <w:rsid w:val="007A4326"/>
    <w:rsid w:val="007A480C"/>
    <w:rsid w:val="007A5B64"/>
    <w:rsid w:val="007A5D66"/>
    <w:rsid w:val="007A70C3"/>
    <w:rsid w:val="007B114A"/>
    <w:rsid w:val="007B4017"/>
    <w:rsid w:val="007B4F4F"/>
    <w:rsid w:val="007B5C32"/>
    <w:rsid w:val="007B72CA"/>
    <w:rsid w:val="007B7858"/>
    <w:rsid w:val="007C1254"/>
    <w:rsid w:val="007C13D9"/>
    <w:rsid w:val="007C3EA7"/>
    <w:rsid w:val="007D1DA2"/>
    <w:rsid w:val="007D2B05"/>
    <w:rsid w:val="007D6FCB"/>
    <w:rsid w:val="007D77F0"/>
    <w:rsid w:val="007E510E"/>
    <w:rsid w:val="007E6A64"/>
    <w:rsid w:val="007F4560"/>
    <w:rsid w:val="007F7704"/>
    <w:rsid w:val="00807599"/>
    <w:rsid w:val="008115F8"/>
    <w:rsid w:val="00813805"/>
    <w:rsid w:val="008217C3"/>
    <w:rsid w:val="008217E7"/>
    <w:rsid w:val="008229F1"/>
    <w:rsid w:val="00824721"/>
    <w:rsid w:val="0082473C"/>
    <w:rsid w:val="0082574A"/>
    <w:rsid w:val="008324CF"/>
    <w:rsid w:val="0083385A"/>
    <w:rsid w:val="00840BE5"/>
    <w:rsid w:val="00843674"/>
    <w:rsid w:val="00844DEA"/>
    <w:rsid w:val="008455A0"/>
    <w:rsid w:val="00845CB4"/>
    <w:rsid w:val="00851443"/>
    <w:rsid w:val="00851D00"/>
    <w:rsid w:val="00852C83"/>
    <w:rsid w:val="0085653D"/>
    <w:rsid w:val="00857ECF"/>
    <w:rsid w:val="00860D71"/>
    <w:rsid w:val="008614FE"/>
    <w:rsid w:val="008617FA"/>
    <w:rsid w:val="008648FF"/>
    <w:rsid w:val="0086756D"/>
    <w:rsid w:val="00867793"/>
    <w:rsid w:val="0087395C"/>
    <w:rsid w:val="008765CA"/>
    <w:rsid w:val="00876D06"/>
    <w:rsid w:val="0087766A"/>
    <w:rsid w:val="008856E8"/>
    <w:rsid w:val="008863EB"/>
    <w:rsid w:val="00890822"/>
    <w:rsid w:val="00890CB1"/>
    <w:rsid w:val="008959E3"/>
    <w:rsid w:val="008A11DA"/>
    <w:rsid w:val="008A1440"/>
    <w:rsid w:val="008A17E0"/>
    <w:rsid w:val="008A2546"/>
    <w:rsid w:val="008A542D"/>
    <w:rsid w:val="008A575D"/>
    <w:rsid w:val="008A5F97"/>
    <w:rsid w:val="008A6DAD"/>
    <w:rsid w:val="008B07AD"/>
    <w:rsid w:val="008B5D7B"/>
    <w:rsid w:val="008B6C90"/>
    <w:rsid w:val="008C33FB"/>
    <w:rsid w:val="008C4313"/>
    <w:rsid w:val="008C651D"/>
    <w:rsid w:val="008C6C5B"/>
    <w:rsid w:val="008D2301"/>
    <w:rsid w:val="008D30ED"/>
    <w:rsid w:val="008D3669"/>
    <w:rsid w:val="008D59D4"/>
    <w:rsid w:val="008D696B"/>
    <w:rsid w:val="008D74C0"/>
    <w:rsid w:val="008E31C4"/>
    <w:rsid w:val="008E3FF7"/>
    <w:rsid w:val="008E631F"/>
    <w:rsid w:val="008E7CC6"/>
    <w:rsid w:val="008F0F2E"/>
    <w:rsid w:val="008F1C95"/>
    <w:rsid w:val="008F25D9"/>
    <w:rsid w:val="008F293A"/>
    <w:rsid w:val="008F3D2D"/>
    <w:rsid w:val="00906C6E"/>
    <w:rsid w:val="00907D92"/>
    <w:rsid w:val="00921BA3"/>
    <w:rsid w:val="009250E1"/>
    <w:rsid w:val="009275E0"/>
    <w:rsid w:val="00933DFF"/>
    <w:rsid w:val="00937375"/>
    <w:rsid w:val="00940455"/>
    <w:rsid w:val="00941875"/>
    <w:rsid w:val="00944CE0"/>
    <w:rsid w:val="0094652A"/>
    <w:rsid w:val="0094694D"/>
    <w:rsid w:val="0094720D"/>
    <w:rsid w:val="00952A93"/>
    <w:rsid w:val="00960361"/>
    <w:rsid w:val="00962401"/>
    <w:rsid w:val="0096520A"/>
    <w:rsid w:val="00967994"/>
    <w:rsid w:val="00971177"/>
    <w:rsid w:val="009844D3"/>
    <w:rsid w:val="00986B78"/>
    <w:rsid w:val="00992428"/>
    <w:rsid w:val="00993ABA"/>
    <w:rsid w:val="0099566E"/>
    <w:rsid w:val="009A51EA"/>
    <w:rsid w:val="009A617F"/>
    <w:rsid w:val="009A6B07"/>
    <w:rsid w:val="009C011A"/>
    <w:rsid w:val="009D066B"/>
    <w:rsid w:val="009D24AF"/>
    <w:rsid w:val="009D2ECC"/>
    <w:rsid w:val="009D3B8F"/>
    <w:rsid w:val="009E0F11"/>
    <w:rsid w:val="009E5737"/>
    <w:rsid w:val="009E63D0"/>
    <w:rsid w:val="009F5E97"/>
    <w:rsid w:val="009F755F"/>
    <w:rsid w:val="00A02B3B"/>
    <w:rsid w:val="00A02F33"/>
    <w:rsid w:val="00A03364"/>
    <w:rsid w:val="00A0450B"/>
    <w:rsid w:val="00A06121"/>
    <w:rsid w:val="00A0616F"/>
    <w:rsid w:val="00A11ACF"/>
    <w:rsid w:val="00A143B7"/>
    <w:rsid w:val="00A2099B"/>
    <w:rsid w:val="00A20AF9"/>
    <w:rsid w:val="00A21BEF"/>
    <w:rsid w:val="00A23E0A"/>
    <w:rsid w:val="00A307CB"/>
    <w:rsid w:val="00A3404F"/>
    <w:rsid w:val="00A37D9E"/>
    <w:rsid w:val="00A422E5"/>
    <w:rsid w:val="00A43D51"/>
    <w:rsid w:val="00A562D6"/>
    <w:rsid w:val="00A71437"/>
    <w:rsid w:val="00A72581"/>
    <w:rsid w:val="00A8015B"/>
    <w:rsid w:val="00A83DDB"/>
    <w:rsid w:val="00A84862"/>
    <w:rsid w:val="00A8591F"/>
    <w:rsid w:val="00A90646"/>
    <w:rsid w:val="00A9380F"/>
    <w:rsid w:val="00A93C0E"/>
    <w:rsid w:val="00A95191"/>
    <w:rsid w:val="00A971F5"/>
    <w:rsid w:val="00A97ED6"/>
    <w:rsid w:val="00AA1083"/>
    <w:rsid w:val="00AA1D9D"/>
    <w:rsid w:val="00AA5C5A"/>
    <w:rsid w:val="00AB5371"/>
    <w:rsid w:val="00AB5DDF"/>
    <w:rsid w:val="00AC297F"/>
    <w:rsid w:val="00AC2C1F"/>
    <w:rsid w:val="00AC3CF8"/>
    <w:rsid w:val="00AC6637"/>
    <w:rsid w:val="00AD47BE"/>
    <w:rsid w:val="00AD54C8"/>
    <w:rsid w:val="00AD6131"/>
    <w:rsid w:val="00AE16B5"/>
    <w:rsid w:val="00AE2387"/>
    <w:rsid w:val="00AE37D9"/>
    <w:rsid w:val="00AF1A82"/>
    <w:rsid w:val="00AF7DDB"/>
    <w:rsid w:val="00B0099F"/>
    <w:rsid w:val="00B03194"/>
    <w:rsid w:val="00B038DB"/>
    <w:rsid w:val="00B05398"/>
    <w:rsid w:val="00B06775"/>
    <w:rsid w:val="00B12166"/>
    <w:rsid w:val="00B13707"/>
    <w:rsid w:val="00B153CB"/>
    <w:rsid w:val="00B17DB9"/>
    <w:rsid w:val="00B22757"/>
    <w:rsid w:val="00B229F7"/>
    <w:rsid w:val="00B2316D"/>
    <w:rsid w:val="00B2587E"/>
    <w:rsid w:val="00B31A2D"/>
    <w:rsid w:val="00B3375A"/>
    <w:rsid w:val="00B361B3"/>
    <w:rsid w:val="00B36C00"/>
    <w:rsid w:val="00B40192"/>
    <w:rsid w:val="00B417E9"/>
    <w:rsid w:val="00B4188F"/>
    <w:rsid w:val="00B43508"/>
    <w:rsid w:val="00B45E28"/>
    <w:rsid w:val="00B51E56"/>
    <w:rsid w:val="00B6639D"/>
    <w:rsid w:val="00B7402A"/>
    <w:rsid w:val="00B74763"/>
    <w:rsid w:val="00B8341C"/>
    <w:rsid w:val="00B84308"/>
    <w:rsid w:val="00B84612"/>
    <w:rsid w:val="00B91A57"/>
    <w:rsid w:val="00B9711F"/>
    <w:rsid w:val="00BA5365"/>
    <w:rsid w:val="00BB76B4"/>
    <w:rsid w:val="00BC077C"/>
    <w:rsid w:val="00BC0D5C"/>
    <w:rsid w:val="00BC4E9A"/>
    <w:rsid w:val="00BC55E7"/>
    <w:rsid w:val="00BC7828"/>
    <w:rsid w:val="00BD04D0"/>
    <w:rsid w:val="00BD1FF0"/>
    <w:rsid w:val="00BD2196"/>
    <w:rsid w:val="00BD2362"/>
    <w:rsid w:val="00BD38AC"/>
    <w:rsid w:val="00BD4AB2"/>
    <w:rsid w:val="00BD6AEE"/>
    <w:rsid w:val="00BD7AE5"/>
    <w:rsid w:val="00BE1E19"/>
    <w:rsid w:val="00BE55B5"/>
    <w:rsid w:val="00BF029E"/>
    <w:rsid w:val="00BF11E8"/>
    <w:rsid w:val="00BF141F"/>
    <w:rsid w:val="00BF1713"/>
    <w:rsid w:val="00C04A21"/>
    <w:rsid w:val="00C050D8"/>
    <w:rsid w:val="00C07ADB"/>
    <w:rsid w:val="00C07FF8"/>
    <w:rsid w:val="00C1060B"/>
    <w:rsid w:val="00C122B9"/>
    <w:rsid w:val="00C12364"/>
    <w:rsid w:val="00C12D27"/>
    <w:rsid w:val="00C12FF5"/>
    <w:rsid w:val="00C133F1"/>
    <w:rsid w:val="00C2024C"/>
    <w:rsid w:val="00C231CF"/>
    <w:rsid w:val="00C27647"/>
    <w:rsid w:val="00C3175B"/>
    <w:rsid w:val="00C31B55"/>
    <w:rsid w:val="00C3332C"/>
    <w:rsid w:val="00C34463"/>
    <w:rsid w:val="00C34C10"/>
    <w:rsid w:val="00C34FBC"/>
    <w:rsid w:val="00C377EC"/>
    <w:rsid w:val="00C42FB1"/>
    <w:rsid w:val="00C51EF9"/>
    <w:rsid w:val="00C60F02"/>
    <w:rsid w:val="00C63941"/>
    <w:rsid w:val="00C63F15"/>
    <w:rsid w:val="00C65655"/>
    <w:rsid w:val="00C66808"/>
    <w:rsid w:val="00C67D73"/>
    <w:rsid w:val="00C75C50"/>
    <w:rsid w:val="00C80FCC"/>
    <w:rsid w:val="00C846BC"/>
    <w:rsid w:val="00C92514"/>
    <w:rsid w:val="00C932E5"/>
    <w:rsid w:val="00C94937"/>
    <w:rsid w:val="00C96074"/>
    <w:rsid w:val="00C96F7A"/>
    <w:rsid w:val="00C97ED8"/>
    <w:rsid w:val="00CA1526"/>
    <w:rsid w:val="00CA3FE2"/>
    <w:rsid w:val="00CA47E3"/>
    <w:rsid w:val="00CB0339"/>
    <w:rsid w:val="00CB086B"/>
    <w:rsid w:val="00CB18BD"/>
    <w:rsid w:val="00CB4D31"/>
    <w:rsid w:val="00CB7363"/>
    <w:rsid w:val="00CB773D"/>
    <w:rsid w:val="00CC309D"/>
    <w:rsid w:val="00CD0D85"/>
    <w:rsid w:val="00CD3D71"/>
    <w:rsid w:val="00CD5766"/>
    <w:rsid w:val="00CD5FF1"/>
    <w:rsid w:val="00CE2319"/>
    <w:rsid w:val="00CE3A67"/>
    <w:rsid w:val="00CE4A3B"/>
    <w:rsid w:val="00CE4B66"/>
    <w:rsid w:val="00CE6BA7"/>
    <w:rsid w:val="00CF0827"/>
    <w:rsid w:val="00CF3402"/>
    <w:rsid w:val="00CF5FCD"/>
    <w:rsid w:val="00CF7862"/>
    <w:rsid w:val="00D0056B"/>
    <w:rsid w:val="00D029CE"/>
    <w:rsid w:val="00D0318E"/>
    <w:rsid w:val="00D04C7E"/>
    <w:rsid w:val="00D05629"/>
    <w:rsid w:val="00D10CB6"/>
    <w:rsid w:val="00D1170C"/>
    <w:rsid w:val="00D216BC"/>
    <w:rsid w:val="00D217EF"/>
    <w:rsid w:val="00D22E03"/>
    <w:rsid w:val="00D24A59"/>
    <w:rsid w:val="00D24AF0"/>
    <w:rsid w:val="00D25019"/>
    <w:rsid w:val="00D257F5"/>
    <w:rsid w:val="00D2582E"/>
    <w:rsid w:val="00D26CAA"/>
    <w:rsid w:val="00D27F26"/>
    <w:rsid w:val="00D33E0D"/>
    <w:rsid w:val="00D3715C"/>
    <w:rsid w:val="00D3740F"/>
    <w:rsid w:val="00D405AC"/>
    <w:rsid w:val="00D42638"/>
    <w:rsid w:val="00D46B5B"/>
    <w:rsid w:val="00D47750"/>
    <w:rsid w:val="00D5253F"/>
    <w:rsid w:val="00D66D59"/>
    <w:rsid w:val="00D67E82"/>
    <w:rsid w:val="00D726AE"/>
    <w:rsid w:val="00D8293A"/>
    <w:rsid w:val="00D844E4"/>
    <w:rsid w:val="00D90FBD"/>
    <w:rsid w:val="00D94328"/>
    <w:rsid w:val="00D97031"/>
    <w:rsid w:val="00DA0A5B"/>
    <w:rsid w:val="00DA5803"/>
    <w:rsid w:val="00DB4C99"/>
    <w:rsid w:val="00DC467A"/>
    <w:rsid w:val="00DC51D2"/>
    <w:rsid w:val="00DC53BB"/>
    <w:rsid w:val="00DD25C3"/>
    <w:rsid w:val="00DD2CD3"/>
    <w:rsid w:val="00DD681C"/>
    <w:rsid w:val="00DE272C"/>
    <w:rsid w:val="00DE6F80"/>
    <w:rsid w:val="00DF0861"/>
    <w:rsid w:val="00DF1718"/>
    <w:rsid w:val="00DF4E7F"/>
    <w:rsid w:val="00DF5A4A"/>
    <w:rsid w:val="00DF5BAB"/>
    <w:rsid w:val="00E032AC"/>
    <w:rsid w:val="00E1491D"/>
    <w:rsid w:val="00E22495"/>
    <w:rsid w:val="00E307D6"/>
    <w:rsid w:val="00E33F0F"/>
    <w:rsid w:val="00E34B98"/>
    <w:rsid w:val="00E35724"/>
    <w:rsid w:val="00E358E5"/>
    <w:rsid w:val="00E360B7"/>
    <w:rsid w:val="00E37662"/>
    <w:rsid w:val="00E42F24"/>
    <w:rsid w:val="00E441AC"/>
    <w:rsid w:val="00E46C59"/>
    <w:rsid w:val="00E4704F"/>
    <w:rsid w:val="00E513DA"/>
    <w:rsid w:val="00E568C5"/>
    <w:rsid w:val="00E57C4D"/>
    <w:rsid w:val="00E607CC"/>
    <w:rsid w:val="00E61D1F"/>
    <w:rsid w:val="00E701F4"/>
    <w:rsid w:val="00E705BD"/>
    <w:rsid w:val="00E70843"/>
    <w:rsid w:val="00E717A4"/>
    <w:rsid w:val="00E72AF5"/>
    <w:rsid w:val="00E7321C"/>
    <w:rsid w:val="00E73E98"/>
    <w:rsid w:val="00E839A7"/>
    <w:rsid w:val="00E91070"/>
    <w:rsid w:val="00E91FDF"/>
    <w:rsid w:val="00E92F68"/>
    <w:rsid w:val="00E95BF3"/>
    <w:rsid w:val="00E96E26"/>
    <w:rsid w:val="00E96F72"/>
    <w:rsid w:val="00EA1F8B"/>
    <w:rsid w:val="00EA2FC3"/>
    <w:rsid w:val="00EA323B"/>
    <w:rsid w:val="00EA4568"/>
    <w:rsid w:val="00EA728D"/>
    <w:rsid w:val="00EB17DB"/>
    <w:rsid w:val="00EB37E6"/>
    <w:rsid w:val="00EB51BF"/>
    <w:rsid w:val="00EB5B3C"/>
    <w:rsid w:val="00EB5ECC"/>
    <w:rsid w:val="00EC4689"/>
    <w:rsid w:val="00ED14C2"/>
    <w:rsid w:val="00ED187B"/>
    <w:rsid w:val="00ED33A1"/>
    <w:rsid w:val="00ED39FB"/>
    <w:rsid w:val="00ED3DB9"/>
    <w:rsid w:val="00ED6FBD"/>
    <w:rsid w:val="00ED7175"/>
    <w:rsid w:val="00EE19EB"/>
    <w:rsid w:val="00EE3011"/>
    <w:rsid w:val="00EE32C3"/>
    <w:rsid w:val="00EE3A46"/>
    <w:rsid w:val="00EE4EFA"/>
    <w:rsid w:val="00EE56D5"/>
    <w:rsid w:val="00EE61AD"/>
    <w:rsid w:val="00EF1921"/>
    <w:rsid w:val="00F022FA"/>
    <w:rsid w:val="00F077F8"/>
    <w:rsid w:val="00F07AF7"/>
    <w:rsid w:val="00F13195"/>
    <w:rsid w:val="00F1427D"/>
    <w:rsid w:val="00F14BE3"/>
    <w:rsid w:val="00F203BA"/>
    <w:rsid w:val="00F22225"/>
    <w:rsid w:val="00F244BF"/>
    <w:rsid w:val="00F2554B"/>
    <w:rsid w:val="00F277D4"/>
    <w:rsid w:val="00F300C0"/>
    <w:rsid w:val="00F311C4"/>
    <w:rsid w:val="00F321F5"/>
    <w:rsid w:val="00F32998"/>
    <w:rsid w:val="00F32AC2"/>
    <w:rsid w:val="00F35102"/>
    <w:rsid w:val="00F368B4"/>
    <w:rsid w:val="00F37C0B"/>
    <w:rsid w:val="00F41295"/>
    <w:rsid w:val="00F50C10"/>
    <w:rsid w:val="00F513D4"/>
    <w:rsid w:val="00F51A15"/>
    <w:rsid w:val="00F579A7"/>
    <w:rsid w:val="00F57F88"/>
    <w:rsid w:val="00F61FC0"/>
    <w:rsid w:val="00F64574"/>
    <w:rsid w:val="00F6748F"/>
    <w:rsid w:val="00F727F6"/>
    <w:rsid w:val="00F72877"/>
    <w:rsid w:val="00F76901"/>
    <w:rsid w:val="00F77C6D"/>
    <w:rsid w:val="00F77C75"/>
    <w:rsid w:val="00F81A03"/>
    <w:rsid w:val="00F8332B"/>
    <w:rsid w:val="00F85E25"/>
    <w:rsid w:val="00F87B91"/>
    <w:rsid w:val="00F87E4B"/>
    <w:rsid w:val="00F92FDF"/>
    <w:rsid w:val="00F93069"/>
    <w:rsid w:val="00FA79FB"/>
    <w:rsid w:val="00FA7CE1"/>
    <w:rsid w:val="00FB523B"/>
    <w:rsid w:val="00FB6C09"/>
    <w:rsid w:val="00FC1970"/>
    <w:rsid w:val="00FC1F06"/>
    <w:rsid w:val="00FC283C"/>
    <w:rsid w:val="00FD6ECC"/>
    <w:rsid w:val="00FD735B"/>
    <w:rsid w:val="00FE1242"/>
    <w:rsid w:val="00FE52EB"/>
    <w:rsid w:val="00FE56D4"/>
    <w:rsid w:val="00FF4481"/>
    <w:rsid w:val="00FF53DC"/>
    <w:rsid w:val="00FF690D"/>
    <w:rsid w:val="00FF7689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BE9392"/>
  <w15:docId w15:val="{A6237C45-15EA-4852-8EE2-CBD0E7E3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7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7A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D7AE5"/>
  </w:style>
  <w:style w:type="paragraph" w:styleId="a8">
    <w:name w:val="footer"/>
    <w:basedOn w:val="a"/>
    <w:link w:val="a9"/>
    <w:uiPriority w:val="99"/>
    <w:unhideWhenUsed/>
    <w:rsid w:val="00BD7A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jyoho</dc:creator>
  <cp:keywords/>
  <dc:description/>
  <cp:lastModifiedBy>杉田　実和子</cp:lastModifiedBy>
  <cp:revision>19</cp:revision>
  <cp:lastPrinted>2016-10-26T04:26:00Z</cp:lastPrinted>
  <dcterms:created xsi:type="dcterms:W3CDTF">2016-10-25T05:43:00Z</dcterms:created>
  <dcterms:modified xsi:type="dcterms:W3CDTF">2025-09-02T02:03:00Z</dcterms:modified>
</cp:coreProperties>
</file>