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52" w:rsidRPr="001D6098" w:rsidRDefault="00894952" w:rsidP="00894952">
      <w:pPr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別紙様式第２号（第５条第</w:t>
      </w:r>
      <w:r w:rsidR="00424E39">
        <w:rPr>
          <w:rFonts w:ascii="ＭＳ 明朝" w:hAnsi="ＭＳ 明朝" w:hint="eastAsia"/>
        </w:rPr>
        <w:t>３項</w:t>
      </w:r>
      <w:r w:rsidRPr="001D6098">
        <w:rPr>
          <w:rFonts w:ascii="ＭＳ 明朝" w:hAnsi="ＭＳ 明朝" w:hint="eastAsia"/>
        </w:rPr>
        <w:t>関係）</w:t>
      </w: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center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誓　 　約　　 書</w:t>
      </w:r>
    </w:p>
    <w:p w:rsidR="00894952" w:rsidRPr="001D6098" w:rsidRDefault="00894952" w:rsidP="00894952">
      <w:pPr>
        <w:jc w:val="center"/>
        <w:rPr>
          <w:rFonts w:ascii="ＭＳ 明朝" w:hAnsi="ＭＳ 明朝"/>
        </w:rPr>
      </w:pPr>
    </w:p>
    <w:p w:rsidR="00894952" w:rsidRPr="001D6098" w:rsidRDefault="00894952" w:rsidP="00894952">
      <w:pPr>
        <w:jc w:val="righ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年　 月　 日</w:t>
      </w:r>
    </w:p>
    <w:p w:rsidR="00894952" w:rsidRPr="001D6098" w:rsidRDefault="00894952" w:rsidP="00894952">
      <w:pPr>
        <w:jc w:val="righ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国立大学法人富山大学長　 殿</w:t>
      </w: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ind w:firstLineChars="1900" w:firstLine="399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（ふりがな）</w:t>
      </w:r>
    </w:p>
    <w:p w:rsidR="00894952" w:rsidRDefault="00894952" w:rsidP="00894952">
      <w:pPr>
        <w:ind w:leftChars="1933" w:left="5319" w:hangingChars="600" w:hanging="126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氏　　　名</w:t>
      </w:r>
      <w:r w:rsidRPr="001D6098">
        <w:rPr>
          <w:rFonts w:ascii="ＭＳ 明朝" w:hAnsi="ＭＳ 明朝" w:hint="eastAsia"/>
          <w:sz w:val="20"/>
        </w:rPr>
        <w:t>（法人その他の団体にあっては，名称及び代表者の氏名を記載すること。）</w:t>
      </w:r>
      <w:r w:rsidRPr="001D6098">
        <w:rPr>
          <w:rFonts w:ascii="ＭＳ 明朝" w:hAnsi="ＭＳ 明朝" w:hint="eastAsia"/>
        </w:rPr>
        <w:t xml:space="preserve">　　　　　　　　　　　　　 </w:t>
      </w:r>
    </w:p>
    <w:p w:rsidR="00A1066F" w:rsidRPr="001D6098" w:rsidRDefault="00A1066F" w:rsidP="00894952">
      <w:pPr>
        <w:ind w:leftChars="1933" w:left="5319" w:hangingChars="600" w:hanging="1260"/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ind w:firstLineChars="2800" w:firstLine="588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第44 条の５第３項</w:t>
      </w:r>
    </w:p>
    <w:p w:rsidR="00894952" w:rsidRPr="001D6098" w:rsidRDefault="00894952" w:rsidP="00894952">
      <w:pPr>
        <w:ind w:firstLineChars="100" w:firstLine="21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独立行政法人等の保有する個人情報の保護に関する法律　　第44 条の12 第２項において</w:t>
      </w:r>
    </w:p>
    <w:p w:rsidR="00894952" w:rsidRPr="001D6098" w:rsidRDefault="00894952" w:rsidP="00894952">
      <w:pPr>
        <w:ind w:firstLineChars="2800" w:firstLine="588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準用する第44 条の５第３項</w:t>
      </w: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の規定により提案する者（及びその役員）が，同法第44 条の６各号に該当しないことを誓約します。</w:t>
      </w: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</w:p>
    <w:p w:rsidR="00894952" w:rsidRPr="001D6098" w:rsidRDefault="00894952" w:rsidP="00894952">
      <w:pPr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記載要領</w:t>
      </w:r>
    </w:p>
    <w:p w:rsidR="00894952" w:rsidRPr="001D6098" w:rsidRDefault="00894952" w:rsidP="00894952">
      <w:pPr>
        <w:ind w:firstLineChars="100" w:firstLine="21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１．不要な文字は，抹消すること。</w:t>
      </w:r>
    </w:p>
    <w:p w:rsidR="00894952" w:rsidRPr="001D6098" w:rsidRDefault="00894952" w:rsidP="00894952">
      <w:pPr>
        <w:ind w:leftChars="100" w:left="630" w:hangingChars="200" w:hanging="42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２．役員とは，取締役，執行役，業務執行役員，監査役，理事及び監事又はこれらに準ずるものをいう。</w:t>
      </w:r>
    </w:p>
    <w:p w:rsidR="00894952" w:rsidRPr="001D6098" w:rsidRDefault="00894952" w:rsidP="00894952">
      <w:pPr>
        <w:ind w:firstLineChars="100" w:firstLine="210"/>
        <w:jc w:val="left"/>
        <w:rPr>
          <w:rFonts w:ascii="ＭＳ 明朝" w:hAnsi="ＭＳ 明朝"/>
        </w:rPr>
      </w:pPr>
      <w:r w:rsidRPr="001D6098">
        <w:rPr>
          <w:rFonts w:ascii="ＭＳ 明朝" w:hAnsi="ＭＳ 明朝" w:hint="eastAsia"/>
        </w:rPr>
        <w:t>３．用紙の大きさは，</w:t>
      </w:r>
      <w:r w:rsidR="00643775">
        <w:rPr>
          <w:rFonts w:ascii="ＭＳ 明朝" w:hAnsi="ＭＳ 明朝" w:hint="eastAsia"/>
        </w:rPr>
        <w:t>日本産業規格</w:t>
      </w:r>
      <w:r w:rsidRPr="001D6098">
        <w:rPr>
          <w:rFonts w:ascii="ＭＳ 明朝" w:hAnsi="ＭＳ 明朝" w:hint="eastAsia"/>
        </w:rPr>
        <w:t>Ａ４とすること。</w:t>
      </w:r>
    </w:p>
    <w:p w:rsidR="007777E2" w:rsidRPr="00894952" w:rsidRDefault="007777E2" w:rsidP="00094116">
      <w:pPr>
        <w:jc w:val="left"/>
      </w:pPr>
      <w:bookmarkStart w:id="0" w:name="_GoBack"/>
      <w:bookmarkEnd w:id="0"/>
    </w:p>
    <w:sectPr w:rsidR="007777E2" w:rsidRPr="00894952" w:rsidSect="00894952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E1" w:rsidRDefault="00E474E1">
      <w:r>
        <w:separator/>
      </w:r>
    </w:p>
  </w:endnote>
  <w:endnote w:type="continuationSeparator" w:id="0">
    <w:p w:rsidR="00E474E1" w:rsidRDefault="00E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E1" w:rsidRDefault="00E474E1">
      <w:r>
        <w:separator/>
      </w:r>
    </w:p>
  </w:footnote>
  <w:footnote w:type="continuationSeparator" w:id="0">
    <w:p w:rsidR="00E474E1" w:rsidRDefault="00E4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2"/>
    <w:rsid w:val="00094116"/>
    <w:rsid w:val="00101CD6"/>
    <w:rsid w:val="003C446C"/>
    <w:rsid w:val="00424E39"/>
    <w:rsid w:val="00643775"/>
    <w:rsid w:val="007777E2"/>
    <w:rsid w:val="00894952"/>
    <w:rsid w:val="00A1066F"/>
    <w:rsid w:val="00E474E1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B94D55"/>
  <w15:docId w15:val="{5658F08F-8E79-4A89-8EA3-B5E3E56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4952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uiPriority w:val="99"/>
    <w:rsid w:val="00894952"/>
    <w:rPr>
      <w:rFonts w:ascii="ＭＳ 明朝" w:hAns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4952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uiPriority w:val="99"/>
    <w:rsid w:val="00894952"/>
    <w:rPr>
      <w:rFonts w:ascii="ＭＳ 明朝" w:hAnsi="ＭＳ 明朝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2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24E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24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24E3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C44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C44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</dc:creator>
  <cp:lastModifiedBy>Windowsユーザー</cp:lastModifiedBy>
  <cp:revision>4</cp:revision>
  <cp:lastPrinted>2021-03-07T07:57:00Z</cp:lastPrinted>
  <dcterms:created xsi:type="dcterms:W3CDTF">2019-07-29T02:14:00Z</dcterms:created>
  <dcterms:modified xsi:type="dcterms:W3CDTF">2021-12-22T00:31:00Z</dcterms:modified>
</cp:coreProperties>
</file>