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32863A" w14:textId="35FD24E8" w:rsidR="00C06DAE" w:rsidRPr="00EB53AB" w:rsidRDefault="00C06DAE" w:rsidP="00C06DAE">
      <w:pPr>
        <w:ind w:right="490"/>
        <w:jc w:val="left"/>
        <w:rPr>
          <w:rFonts w:ascii="BIZ UD明朝 Medium" w:eastAsia="BIZ UD明朝 Medium" w:hAnsi="BIZ UD明朝 Medium"/>
          <w:szCs w:val="21"/>
        </w:rPr>
      </w:pPr>
      <w:r w:rsidRPr="00EB53AB">
        <w:rPr>
          <w:rFonts w:ascii="BIZ UD明朝 Medium" w:eastAsia="BIZ UD明朝 Medium" w:hAnsi="BIZ UD明朝 Medium" w:hint="eastAsia"/>
          <w:szCs w:val="21"/>
        </w:rPr>
        <w:t>【様式</w:t>
      </w:r>
      <w:r w:rsidR="007A077C">
        <w:rPr>
          <w:rFonts w:ascii="BIZ UD明朝 Medium" w:eastAsia="BIZ UD明朝 Medium" w:hAnsi="BIZ UD明朝 Medium" w:hint="eastAsia"/>
          <w:szCs w:val="21"/>
        </w:rPr>
        <w:t>５</w:t>
      </w:r>
      <w:r w:rsidRPr="00EB53AB">
        <w:rPr>
          <w:rFonts w:ascii="BIZ UD明朝 Medium" w:eastAsia="BIZ UD明朝 Medium" w:hAnsi="BIZ UD明朝 Medium" w:hint="eastAsia"/>
          <w:szCs w:val="21"/>
        </w:rPr>
        <w:t>】</w:t>
      </w:r>
    </w:p>
    <w:p w14:paraId="473CB599" w14:textId="42C45193" w:rsidR="00C06DAE" w:rsidRPr="00EB53AB" w:rsidRDefault="007A077C" w:rsidP="00C06DAE">
      <w:pPr>
        <w:jc w:val="center"/>
        <w:rPr>
          <w:rFonts w:ascii="BIZ UD明朝 Medium" w:eastAsia="BIZ UD明朝 Medium" w:hAnsi="BIZ UD明朝 Medium"/>
          <w:sz w:val="28"/>
        </w:rPr>
      </w:pPr>
      <w:r>
        <w:rPr>
          <w:rFonts w:ascii="BIZ UD明朝 Medium" w:eastAsia="BIZ UD明朝 Medium" w:hAnsi="BIZ UD明朝 Medium" w:hint="eastAsia"/>
          <w:sz w:val="28"/>
        </w:rPr>
        <w:t>研究</w:t>
      </w:r>
      <w:r w:rsidR="00C06DAE" w:rsidRPr="00EB53AB">
        <w:rPr>
          <w:rFonts w:ascii="BIZ UD明朝 Medium" w:eastAsia="BIZ UD明朝 Medium" w:hAnsi="BIZ UD明朝 Medium" w:hint="eastAsia"/>
          <w:sz w:val="28"/>
        </w:rPr>
        <w:t>に関する概要と抱負</w:t>
      </w:r>
      <w:r w:rsidR="00C06DAE" w:rsidRPr="00EB53AB">
        <w:rPr>
          <w:rFonts w:ascii="BIZ UD明朝 Medium" w:eastAsia="BIZ UD明朝 Medium" w:hAnsi="BIZ UD明朝 Medium" w:hint="eastAsia"/>
        </w:rPr>
        <w:t>（2,000字程度）</w:t>
      </w:r>
    </w:p>
    <w:p w14:paraId="1999DFEF" w14:textId="118E7499" w:rsidR="00F53CD3" w:rsidRPr="00C06DAE" w:rsidRDefault="00F53CD3" w:rsidP="005C5531">
      <w:pPr>
        <w:rPr>
          <w:rFonts w:ascii="BIZ UDP明朝 Medium" w:eastAsia="BIZ UDP明朝 Medium" w:hAnsi="BIZ UDP明朝 Medium"/>
        </w:rPr>
      </w:pPr>
    </w:p>
    <w:sectPr w:rsidR="00F53CD3" w:rsidRPr="00C06DAE" w:rsidSect="00C06DAE">
      <w:footerReference w:type="default" r:id="rId7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27C3CC" w14:textId="77777777" w:rsidR="00920E14" w:rsidRDefault="00920E14" w:rsidP="00EF1BE2">
      <w:r>
        <w:separator/>
      </w:r>
    </w:p>
  </w:endnote>
  <w:endnote w:type="continuationSeparator" w:id="0">
    <w:p w14:paraId="1410D590" w14:textId="77777777" w:rsidR="00920E14" w:rsidRDefault="00920E14" w:rsidP="00EF1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6EF217" w14:textId="63BBB65D" w:rsidR="003741CE" w:rsidRDefault="003741CE" w:rsidP="003741CE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308A99" w14:textId="77777777" w:rsidR="00920E14" w:rsidRDefault="00920E14" w:rsidP="00EF1BE2">
      <w:r>
        <w:separator/>
      </w:r>
    </w:p>
  </w:footnote>
  <w:footnote w:type="continuationSeparator" w:id="0">
    <w:p w14:paraId="2E5FD485" w14:textId="77777777" w:rsidR="00920E14" w:rsidRDefault="00920E14" w:rsidP="00EF1B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00FE4DB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457917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BE2"/>
    <w:rsid w:val="00053DB2"/>
    <w:rsid w:val="000A4CD7"/>
    <w:rsid w:val="000C09D2"/>
    <w:rsid w:val="000C1135"/>
    <w:rsid w:val="00164627"/>
    <w:rsid w:val="00180C6D"/>
    <w:rsid w:val="002A446A"/>
    <w:rsid w:val="00305E0F"/>
    <w:rsid w:val="00314468"/>
    <w:rsid w:val="00365FC3"/>
    <w:rsid w:val="003741CE"/>
    <w:rsid w:val="003E7019"/>
    <w:rsid w:val="00453DD4"/>
    <w:rsid w:val="0048149D"/>
    <w:rsid w:val="004B181C"/>
    <w:rsid w:val="005502AE"/>
    <w:rsid w:val="00567149"/>
    <w:rsid w:val="005C5531"/>
    <w:rsid w:val="006804BA"/>
    <w:rsid w:val="006B74E7"/>
    <w:rsid w:val="006D4249"/>
    <w:rsid w:val="00750DB0"/>
    <w:rsid w:val="007A077C"/>
    <w:rsid w:val="007C6243"/>
    <w:rsid w:val="007E3441"/>
    <w:rsid w:val="008573A8"/>
    <w:rsid w:val="008F05F9"/>
    <w:rsid w:val="00920E14"/>
    <w:rsid w:val="00941873"/>
    <w:rsid w:val="0097648A"/>
    <w:rsid w:val="009A2821"/>
    <w:rsid w:val="009B5136"/>
    <w:rsid w:val="00A632CE"/>
    <w:rsid w:val="00A87458"/>
    <w:rsid w:val="00AB17C1"/>
    <w:rsid w:val="00B0240C"/>
    <w:rsid w:val="00C06DAE"/>
    <w:rsid w:val="00C501C4"/>
    <w:rsid w:val="00CC09C1"/>
    <w:rsid w:val="00CC6B2B"/>
    <w:rsid w:val="00CD3399"/>
    <w:rsid w:val="00D64074"/>
    <w:rsid w:val="00DE5BC0"/>
    <w:rsid w:val="00E1365E"/>
    <w:rsid w:val="00EB53AB"/>
    <w:rsid w:val="00EE6BEB"/>
    <w:rsid w:val="00EF1BE2"/>
    <w:rsid w:val="00F15952"/>
    <w:rsid w:val="00F46F40"/>
    <w:rsid w:val="00F53CD3"/>
    <w:rsid w:val="00F91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E50018C"/>
  <w15:docId w15:val="{D8B18C4D-6BEB-4428-B1BF-FA2464EEC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1B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F1BE2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F1B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F1BE2"/>
    <w:rPr>
      <w:kern w:val="2"/>
      <w:sz w:val="21"/>
      <w:szCs w:val="22"/>
    </w:rPr>
  </w:style>
  <w:style w:type="table" w:styleId="a7">
    <w:name w:val="Table Grid"/>
    <w:basedOn w:val="a1"/>
    <w:uiPriority w:val="59"/>
    <w:rsid w:val="00EF1B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B513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9B5136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Revision"/>
    <w:hidden/>
    <w:uiPriority w:val="99"/>
    <w:semiHidden/>
    <w:rsid w:val="005C5531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富山大学</Company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富山大学</dc:creator>
  <cp:lastModifiedBy>戸田　麻里江</cp:lastModifiedBy>
  <cp:revision>3</cp:revision>
  <cp:lastPrinted>2020-11-04T04:48:00Z</cp:lastPrinted>
  <dcterms:created xsi:type="dcterms:W3CDTF">2024-06-17T02:56:00Z</dcterms:created>
  <dcterms:modified xsi:type="dcterms:W3CDTF">2024-06-17T02:57:00Z</dcterms:modified>
</cp:coreProperties>
</file>