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F1BE2" w14:paraId="2E80ADD7" w14:textId="77777777" w:rsidTr="003741CE">
        <w:trPr>
          <w:trHeight w:val="12880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2118A8" w14:textId="076D2DB5" w:rsidR="00EF1BE2" w:rsidRDefault="004B181C" w:rsidP="004B181C">
            <w:pPr>
              <w:rPr>
                <w:sz w:val="28"/>
              </w:rPr>
            </w:pPr>
            <w:bookmarkStart w:id="0" w:name="_GoBack"/>
            <w:bookmarkEnd w:id="0"/>
            <w:r w:rsidRPr="004B181C">
              <w:rPr>
                <w:rFonts w:hint="eastAsia"/>
                <w:sz w:val="28"/>
              </w:rPr>
              <w:t>≪</w:t>
            </w:r>
            <w:r w:rsidR="000A4CD7">
              <w:rPr>
                <w:rFonts w:hint="eastAsia"/>
                <w:b/>
                <w:sz w:val="28"/>
                <w:u w:val="single"/>
              </w:rPr>
              <w:t>教育</w:t>
            </w:r>
            <w:r w:rsidR="000A4CD7" w:rsidRPr="00CD3399">
              <w:rPr>
                <w:rFonts w:hint="eastAsia"/>
                <w:sz w:val="28"/>
              </w:rPr>
              <w:t>に</w:t>
            </w:r>
            <w:r w:rsidR="00F53CD3">
              <w:rPr>
                <w:rFonts w:hint="eastAsia"/>
                <w:sz w:val="28"/>
              </w:rPr>
              <w:t>関する概要</w:t>
            </w:r>
            <w:r>
              <w:rPr>
                <w:rFonts w:hint="eastAsia"/>
                <w:sz w:val="28"/>
              </w:rPr>
              <w:t>≫</w:t>
            </w:r>
          </w:p>
          <w:p w14:paraId="5CBBC769" w14:textId="77777777" w:rsidR="004B181C" w:rsidRPr="004B181C" w:rsidRDefault="004B181C" w:rsidP="004B181C"/>
          <w:p w14:paraId="2ADDF3F1" w14:textId="77777777" w:rsidR="004B181C" w:rsidRPr="004B181C" w:rsidRDefault="004B181C" w:rsidP="004B181C"/>
          <w:p w14:paraId="1FE43480" w14:textId="77777777" w:rsidR="004B181C" w:rsidRPr="004B181C" w:rsidRDefault="004B181C" w:rsidP="004B181C"/>
          <w:p w14:paraId="10BEE513" w14:textId="77777777" w:rsidR="004B181C" w:rsidRPr="004B181C" w:rsidRDefault="004B181C" w:rsidP="004B181C"/>
          <w:p w14:paraId="0666C3D3" w14:textId="77777777" w:rsidR="004B181C" w:rsidRPr="004B181C" w:rsidRDefault="004B181C" w:rsidP="004B181C"/>
          <w:p w14:paraId="2F7338CA" w14:textId="77777777" w:rsidR="004B181C" w:rsidRPr="004B181C" w:rsidRDefault="004B181C" w:rsidP="004B181C"/>
          <w:p w14:paraId="72566DA1" w14:textId="77777777" w:rsidR="004B181C" w:rsidRPr="004B181C" w:rsidRDefault="004B181C" w:rsidP="004B181C"/>
          <w:p w14:paraId="78B8A7EE" w14:textId="77777777" w:rsidR="004B181C" w:rsidRPr="004B181C" w:rsidRDefault="004B181C" w:rsidP="004B181C"/>
          <w:p w14:paraId="5F0F4BC5" w14:textId="77777777" w:rsidR="004B181C" w:rsidRPr="004B181C" w:rsidRDefault="004B181C" w:rsidP="004B181C"/>
          <w:p w14:paraId="68DABD93" w14:textId="77777777" w:rsidR="004B181C" w:rsidRPr="004B181C" w:rsidRDefault="004B181C" w:rsidP="004B181C"/>
          <w:p w14:paraId="2AA797A8" w14:textId="77777777" w:rsidR="004B181C" w:rsidRPr="004B181C" w:rsidRDefault="004B181C" w:rsidP="004B181C"/>
          <w:p w14:paraId="7A71C70B" w14:textId="77777777" w:rsidR="004B181C" w:rsidRPr="004B181C" w:rsidRDefault="004B181C" w:rsidP="004B181C"/>
          <w:p w14:paraId="79EDE7FB" w14:textId="77777777" w:rsidR="004B181C" w:rsidRPr="004B181C" w:rsidRDefault="004B181C" w:rsidP="004B181C"/>
          <w:p w14:paraId="36E9731B" w14:textId="3C9F3BDC" w:rsidR="004B181C" w:rsidRDefault="004B181C" w:rsidP="004B181C">
            <w:pPr>
              <w:rPr>
                <w:sz w:val="28"/>
              </w:rPr>
            </w:pPr>
            <w:r w:rsidRPr="004B181C">
              <w:rPr>
                <w:rFonts w:hint="eastAsia"/>
                <w:sz w:val="28"/>
              </w:rPr>
              <w:t>≪</w:t>
            </w:r>
            <w:r w:rsidR="00F53CD3">
              <w:rPr>
                <w:rFonts w:hint="eastAsia"/>
                <w:b/>
                <w:sz w:val="28"/>
                <w:u w:val="single"/>
              </w:rPr>
              <w:t>教育</w:t>
            </w:r>
            <w:r w:rsidRPr="00CD3399">
              <w:rPr>
                <w:rFonts w:hint="eastAsia"/>
                <w:sz w:val="28"/>
              </w:rPr>
              <w:t>に対する抱負</w:t>
            </w:r>
            <w:r>
              <w:rPr>
                <w:rFonts w:hint="eastAsia"/>
                <w:sz w:val="28"/>
              </w:rPr>
              <w:t>≫</w:t>
            </w:r>
          </w:p>
          <w:p w14:paraId="34F1B471" w14:textId="77777777" w:rsidR="004B181C" w:rsidRPr="004B181C" w:rsidRDefault="004B181C" w:rsidP="004B181C"/>
          <w:p w14:paraId="37A42087" w14:textId="77777777" w:rsidR="004B181C" w:rsidRDefault="004B181C" w:rsidP="004B181C"/>
        </w:tc>
      </w:tr>
    </w:tbl>
    <w:p w14:paraId="1999DFEF" w14:textId="403BC9E1" w:rsidR="00F53CD3" w:rsidRDefault="00F53CD3" w:rsidP="00EF1BE2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53CD3" w14:paraId="7D93AC1A" w14:textId="77777777" w:rsidTr="00A208B0">
        <w:trPr>
          <w:trHeight w:val="12880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A31A5E" w14:textId="7D3610BA" w:rsidR="00F53CD3" w:rsidRDefault="00F53CD3" w:rsidP="00A208B0">
            <w:pPr>
              <w:rPr>
                <w:sz w:val="28"/>
              </w:rPr>
            </w:pPr>
            <w:r w:rsidRPr="004B181C">
              <w:rPr>
                <w:rFonts w:hint="eastAsia"/>
                <w:sz w:val="28"/>
              </w:rPr>
              <w:lastRenderedPageBreak/>
              <w:t>≪</w:t>
            </w:r>
            <w:r>
              <w:rPr>
                <w:rFonts w:hint="eastAsia"/>
                <w:b/>
                <w:sz w:val="28"/>
                <w:u w:val="single"/>
              </w:rPr>
              <w:t>研究</w:t>
            </w:r>
            <w:r w:rsidRPr="00CD3399">
              <w:rPr>
                <w:rFonts w:hint="eastAsia"/>
                <w:sz w:val="28"/>
              </w:rPr>
              <w:t>に</w:t>
            </w:r>
            <w:r>
              <w:rPr>
                <w:rFonts w:hint="eastAsia"/>
                <w:sz w:val="28"/>
              </w:rPr>
              <w:t>関する概要≫</w:t>
            </w:r>
          </w:p>
          <w:p w14:paraId="3B3783EE" w14:textId="77777777" w:rsidR="00F53CD3" w:rsidRPr="004B181C" w:rsidRDefault="00F53CD3" w:rsidP="00A208B0"/>
          <w:p w14:paraId="5BCD1DFF" w14:textId="77777777" w:rsidR="00F53CD3" w:rsidRPr="004B181C" w:rsidRDefault="00F53CD3" w:rsidP="00A208B0"/>
          <w:p w14:paraId="6704A5FD" w14:textId="77777777" w:rsidR="00F53CD3" w:rsidRPr="004B181C" w:rsidRDefault="00F53CD3" w:rsidP="00A208B0"/>
          <w:p w14:paraId="3860B965" w14:textId="77777777" w:rsidR="00F53CD3" w:rsidRPr="004B181C" w:rsidRDefault="00F53CD3" w:rsidP="00A208B0"/>
          <w:p w14:paraId="71B53367" w14:textId="77777777" w:rsidR="00F53CD3" w:rsidRPr="004B181C" w:rsidRDefault="00F53CD3" w:rsidP="00A208B0"/>
          <w:p w14:paraId="4F81DCD8" w14:textId="77777777" w:rsidR="00F53CD3" w:rsidRPr="004B181C" w:rsidRDefault="00F53CD3" w:rsidP="00A208B0"/>
          <w:p w14:paraId="44022FFF" w14:textId="77777777" w:rsidR="00F53CD3" w:rsidRPr="004B181C" w:rsidRDefault="00F53CD3" w:rsidP="00A208B0"/>
          <w:p w14:paraId="22F82833" w14:textId="77777777" w:rsidR="00F53CD3" w:rsidRPr="004B181C" w:rsidRDefault="00F53CD3" w:rsidP="00A208B0"/>
          <w:p w14:paraId="252AE8D9" w14:textId="77777777" w:rsidR="00F53CD3" w:rsidRPr="004B181C" w:rsidRDefault="00F53CD3" w:rsidP="00A208B0"/>
          <w:p w14:paraId="7A3388C5" w14:textId="77777777" w:rsidR="00F53CD3" w:rsidRPr="004B181C" w:rsidRDefault="00F53CD3" w:rsidP="00A208B0"/>
          <w:p w14:paraId="2612F9C2" w14:textId="77777777" w:rsidR="00F53CD3" w:rsidRPr="004B181C" w:rsidRDefault="00F53CD3" w:rsidP="00A208B0"/>
          <w:p w14:paraId="41045B9F" w14:textId="77777777" w:rsidR="00F53CD3" w:rsidRPr="004B181C" w:rsidRDefault="00F53CD3" w:rsidP="00A208B0"/>
          <w:p w14:paraId="5F3BBBED" w14:textId="77777777" w:rsidR="00F53CD3" w:rsidRPr="004B181C" w:rsidRDefault="00F53CD3" w:rsidP="00A208B0"/>
          <w:p w14:paraId="11A552C9" w14:textId="10A4F4C6" w:rsidR="00F53CD3" w:rsidRDefault="00F53CD3" w:rsidP="00A208B0">
            <w:pPr>
              <w:rPr>
                <w:sz w:val="28"/>
              </w:rPr>
            </w:pPr>
            <w:r w:rsidRPr="004B181C">
              <w:rPr>
                <w:rFonts w:hint="eastAsia"/>
                <w:sz w:val="28"/>
              </w:rPr>
              <w:t>≪</w:t>
            </w:r>
            <w:r>
              <w:rPr>
                <w:rFonts w:hint="eastAsia"/>
                <w:b/>
                <w:sz w:val="28"/>
                <w:u w:val="single"/>
              </w:rPr>
              <w:t>研究</w:t>
            </w:r>
            <w:r w:rsidRPr="00CD3399">
              <w:rPr>
                <w:rFonts w:hint="eastAsia"/>
                <w:sz w:val="28"/>
              </w:rPr>
              <w:t>に対する抱負</w:t>
            </w:r>
            <w:r>
              <w:rPr>
                <w:rFonts w:hint="eastAsia"/>
                <w:sz w:val="28"/>
              </w:rPr>
              <w:t>≫</w:t>
            </w:r>
          </w:p>
          <w:p w14:paraId="0E659AC6" w14:textId="77777777" w:rsidR="00F53CD3" w:rsidRPr="004B181C" w:rsidRDefault="00F53CD3" w:rsidP="00A208B0"/>
          <w:p w14:paraId="6AEF68C8" w14:textId="77777777" w:rsidR="00F53CD3" w:rsidRDefault="00F53CD3" w:rsidP="00A208B0"/>
        </w:tc>
      </w:tr>
    </w:tbl>
    <w:p w14:paraId="253E4D92" w14:textId="77777777" w:rsidR="00F53CD3" w:rsidRDefault="00F53CD3" w:rsidP="00F53CD3"/>
    <w:sectPr w:rsidR="00F53CD3" w:rsidSect="004B181C">
      <w:headerReference w:type="default" r:id="rId7"/>
      <w:footerReference w:type="default" r:id="rId8"/>
      <w:pgSz w:w="11906" w:h="16838" w:code="9"/>
      <w:pgMar w:top="226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7C3CC" w14:textId="77777777" w:rsidR="00920E14" w:rsidRDefault="00920E14" w:rsidP="00EF1BE2">
      <w:r>
        <w:separator/>
      </w:r>
    </w:p>
  </w:endnote>
  <w:endnote w:type="continuationSeparator" w:id="0">
    <w:p w14:paraId="1410D590" w14:textId="77777777" w:rsidR="00920E14" w:rsidRDefault="00920E14" w:rsidP="00EF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EF217" w14:textId="47990A26" w:rsidR="003741CE" w:rsidRDefault="003741CE" w:rsidP="003741CE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F066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F066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08A99" w14:textId="77777777" w:rsidR="00920E14" w:rsidRDefault="00920E14" w:rsidP="00EF1BE2">
      <w:r>
        <w:separator/>
      </w:r>
    </w:p>
  </w:footnote>
  <w:footnote w:type="continuationSeparator" w:id="0">
    <w:p w14:paraId="2E5FD485" w14:textId="77777777" w:rsidR="00920E14" w:rsidRDefault="00920E14" w:rsidP="00EF1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832D4" w14:textId="114AEEB3" w:rsidR="000A4CD7" w:rsidRPr="00D64074" w:rsidRDefault="000A4CD7" w:rsidP="00D64074">
    <w:pPr>
      <w:ind w:right="490"/>
      <w:jc w:val="left"/>
      <w:rPr>
        <w:szCs w:val="21"/>
      </w:rPr>
    </w:pPr>
    <w:r w:rsidRPr="00D64074">
      <w:rPr>
        <w:rFonts w:hint="eastAsia"/>
        <w:szCs w:val="21"/>
      </w:rPr>
      <w:t>様式４</w:t>
    </w:r>
  </w:p>
  <w:p w14:paraId="6042AC15" w14:textId="77777777" w:rsidR="00D64074" w:rsidRDefault="00D64074" w:rsidP="00D64074">
    <w:pPr>
      <w:ind w:firstLineChars="100" w:firstLine="280"/>
      <w:rPr>
        <w:sz w:val="28"/>
      </w:rPr>
    </w:pPr>
  </w:p>
  <w:p w14:paraId="78D07CE3" w14:textId="64B91B2D" w:rsidR="004B181C" w:rsidRPr="00AB17C1" w:rsidRDefault="000A4CD7" w:rsidP="00D64074">
    <w:pPr>
      <w:jc w:val="center"/>
      <w:rPr>
        <w:sz w:val="28"/>
      </w:rPr>
    </w:pPr>
    <w:r w:rsidRPr="00AB17C1">
      <w:rPr>
        <w:rFonts w:hint="eastAsia"/>
        <w:sz w:val="28"/>
      </w:rPr>
      <w:t>教育</w:t>
    </w:r>
    <w:r w:rsidR="00F53CD3">
      <w:rPr>
        <w:rFonts w:hint="eastAsia"/>
        <w:sz w:val="28"/>
      </w:rPr>
      <w:t>と研究に関する概要と</w:t>
    </w:r>
    <w:r w:rsidRPr="00AB17C1">
      <w:rPr>
        <w:rFonts w:hint="eastAsia"/>
        <w:sz w:val="28"/>
      </w:rPr>
      <w:t>抱負</w:t>
    </w:r>
    <w:r w:rsidR="00F53CD3">
      <w:rPr>
        <w:rFonts w:hint="eastAsia"/>
      </w:rPr>
      <w:t>（教育と研究それぞれ</w:t>
    </w:r>
    <w:r w:rsidR="00F53CD3">
      <w:rPr>
        <w:rFonts w:hint="eastAsia"/>
      </w:rPr>
      <w:t>2</w:t>
    </w:r>
    <w:r w:rsidR="006D4249">
      <w:rPr>
        <w:rFonts w:hint="eastAsia"/>
      </w:rPr>
      <w:t>,000</w:t>
    </w:r>
    <w:r w:rsidR="006D4249">
      <w:rPr>
        <w:rFonts w:hint="eastAsia"/>
      </w:rPr>
      <w:t>字程度</w:t>
    </w:r>
    <w:r w:rsidR="004B181C" w:rsidRPr="00EF1BE2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0FE4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E2"/>
    <w:rsid w:val="000A4CD7"/>
    <w:rsid w:val="000C09D2"/>
    <w:rsid w:val="000C1135"/>
    <w:rsid w:val="00164627"/>
    <w:rsid w:val="00180C6D"/>
    <w:rsid w:val="00305E0F"/>
    <w:rsid w:val="00314468"/>
    <w:rsid w:val="00365FC3"/>
    <w:rsid w:val="003741CE"/>
    <w:rsid w:val="003E7019"/>
    <w:rsid w:val="00453DD4"/>
    <w:rsid w:val="004B181C"/>
    <w:rsid w:val="005502AE"/>
    <w:rsid w:val="00567149"/>
    <w:rsid w:val="006804BA"/>
    <w:rsid w:val="006B74E7"/>
    <w:rsid w:val="006D4249"/>
    <w:rsid w:val="00750DB0"/>
    <w:rsid w:val="007C6243"/>
    <w:rsid w:val="007E3441"/>
    <w:rsid w:val="008573A8"/>
    <w:rsid w:val="008F05F9"/>
    <w:rsid w:val="00920E14"/>
    <w:rsid w:val="00941873"/>
    <w:rsid w:val="0097648A"/>
    <w:rsid w:val="009A2821"/>
    <w:rsid w:val="009B5136"/>
    <w:rsid w:val="009F066D"/>
    <w:rsid w:val="00A632CE"/>
    <w:rsid w:val="00A87458"/>
    <w:rsid w:val="00AB17C1"/>
    <w:rsid w:val="00B0240C"/>
    <w:rsid w:val="00C501C4"/>
    <w:rsid w:val="00CC09C1"/>
    <w:rsid w:val="00CD3399"/>
    <w:rsid w:val="00D64074"/>
    <w:rsid w:val="00EE6BEB"/>
    <w:rsid w:val="00EF1BE2"/>
    <w:rsid w:val="00F15952"/>
    <w:rsid w:val="00F46F40"/>
    <w:rsid w:val="00F53CD3"/>
    <w:rsid w:val="00F9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E50018C"/>
  <w15:docId w15:val="{D8B18C4D-6BEB-4428-B1BF-FA2464EE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B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F1B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F1B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F1BE2"/>
    <w:rPr>
      <w:kern w:val="2"/>
      <w:sz w:val="21"/>
      <w:szCs w:val="22"/>
    </w:rPr>
  </w:style>
  <w:style w:type="table" w:styleId="a7">
    <w:name w:val="Table Grid"/>
    <w:basedOn w:val="a1"/>
    <w:uiPriority w:val="59"/>
    <w:rsid w:val="00EF1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51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B513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富山大学</dc:creator>
  <cp:lastModifiedBy>Windows ユーザー</cp:lastModifiedBy>
  <cp:revision>2</cp:revision>
  <cp:lastPrinted>2021-06-11T00:15:00Z</cp:lastPrinted>
  <dcterms:created xsi:type="dcterms:W3CDTF">2021-06-11T06:36:00Z</dcterms:created>
  <dcterms:modified xsi:type="dcterms:W3CDTF">2021-06-11T06:36:00Z</dcterms:modified>
</cp:coreProperties>
</file>