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6A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（様式２－１）</w:t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473C" w:rsidTr="006A473C">
        <w:trPr>
          <w:trHeight w:hRule="exact" w:val="13300"/>
        </w:trPr>
        <w:tc>
          <w:tcPr>
            <w:tcW w:w="9628" w:type="dxa"/>
          </w:tcPr>
          <w:p w:rsidR="006A473C" w:rsidRDefault="006A473C" w:rsidP="006A473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6A473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6A473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473C" w:rsidRDefault="006A47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（様式２－２）</w:t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２．原著論文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473C" w:rsidTr="002C0D51">
        <w:trPr>
          <w:trHeight w:hRule="exact" w:val="13300"/>
        </w:trPr>
        <w:tc>
          <w:tcPr>
            <w:tcW w:w="9628" w:type="dxa"/>
          </w:tcPr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473C" w:rsidRDefault="006A473C" w:rsidP="006A47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（様式２－３）</w:t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３．総説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473C" w:rsidTr="002C0D51">
        <w:trPr>
          <w:trHeight w:hRule="exact" w:val="13300"/>
        </w:trPr>
        <w:tc>
          <w:tcPr>
            <w:tcW w:w="9628" w:type="dxa"/>
          </w:tcPr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473C" w:rsidRDefault="006A473C" w:rsidP="006A47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（様式２－４）</w:t>
      </w:r>
    </w:p>
    <w:p w:rsidR="006A473C" w:rsidRDefault="006A473C" w:rsidP="006A473C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</w:t>
      </w:r>
      <w:r w:rsidR="006D1C60">
        <w:rPr>
          <w:rFonts w:ascii="ＭＳ Ｐゴシック" w:eastAsia="ＭＳ Ｐゴシック" w:hAnsi="ＭＳ Ｐゴシック" w:hint="eastAsia"/>
          <w:sz w:val="22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473C" w:rsidTr="002C0D51">
        <w:trPr>
          <w:trHeight w:hRule="exact" w:val="13300"/>
        </w:trPr>
        <w:tc>
          <w:tcPr>
            <w:tcW w:w="9628" w:type="dxa"/>
          </w:tcPr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A473C" w:rsidRDefault="006A473C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473C" w:rsidRDefault="006A473C" w:rsidP="006A473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6D1C60" w:rsidRDefault="006D1C60" w:rsidP="006D1C60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（様式２－５）</w:t>
      </w:r>
    </w:p>
    <w:p w:rsidR="006D1C60" w:rsidRDefault="006D1C60" w:rsidP="006D1C60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５．学会発表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C60" w:rsidTr="002C0D51">
        <w:trPr>
          <w:trHeight w:hRule="exact" w:val="13300"/>
        </w:trPr>
        <w:tc>
          <w:tcPr>
            <w:tcW w:w="9628" w:type="dxa"/>
          </w:tcPr>
          <w:p w:rsidR="006D1C60" w:rsidRDefault="006D1C60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D1C60" w:rsidRDefault="006D1C60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D1C60" w:rsidRDefault="006D1C60" w:rsidP="002C0D5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D1C60" w:rsidRDefault="006D1C60" w:rsidP="006D1C6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6A473C" w:rsidRPr="006D1C60" w:rsidRDefault="006D1C60" w:rsidP="006D1C60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22"/>
        </w:rPr>
      </w:pPr>
      <w:r w:rsidRPr="006D1C60">
        <w:rPr>
          <w:rFonts w:asciiTheme="majorEastAsia" w:eastAsiaTheme="majorEastAsia" w:hAnsiTheme="majorEastAsia" w:hint="eastAsia"/>
          <w:sz w:val="22"/>
        </w:rPr>
        <w:lastRenderedPageBreak/>
        <w:t>＜教育研究業績書記載上の注意事項＞</w:t>
      </w:r>
    </w:p>
    <w:p w:rsidR="006D1C60" w:rsidRPr="006D1C60" w:rsidRDefault="006D1C60" w:rsidP="006D1C60">
      <w:pPr>
        <w:adjustRightInd w:val="0"/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D1C60">
        <w:rPr>
          <w:rFonts w:asciiTheme="majorEastAsia" w:eastAsiaTheme="majorEastAsia" w:hAnsiTheme="majorEastAsia" w:hint="eastAsia"/>
          <w:sz w:val="22"/>
        </w:rPr>
        <w:t>１．類別は，１．著書，２．原著</w:t>
      </w:r>
      <w:r w:rsidR="004F7374">
        <w:rPr>
          <w:rFonts w:asciiTheme="majorEastAsia" w:eastAsiaTheme="majorEastAsia" w:hAnsiTheme="majorEastAsia" w:hint="eastAsia"/>
          <w:sz w:val="22"/>
        </w:rPr>
        <w:t>論文</w:t>
      </w:r>
      <w:r w:rsidRPr="006D1C60">
        <w:rPr>
          <w:rFonts w:asciiTheme="majorEastAsia" w:eastAsiaTheme="majorEastAsia" w:hAnsiTheme="majorEastAsia" w:hint="eastAsia"/>
          <w:sz w:val="22"/>
        </w:rPr>
        <w:t>，３．総説，４．その他，５．学会発表の順とし，各類別には，まず最初に外国語の論文を，次に日本語の論文を，それぞれ発表年（西暦）順に記入し，整理番号は，各類別に１から記入してください。</w:t>
      </w:r>
    </w:p>
    <w:p w:rsidR="006D1C60" w:rsidRPr="006D1C60" w:rsidRDefault="006D1C60" w:rsidP="006D1C60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D1C60">
        <w:rPr>
          <w:rFonts w:asciiTheme="majorEastAsia" w:eastAsiaTheme="majorEastAsia" w:hAnsiTheme="majorEastAsia" w:hint="eastAsia"/>
          <w:sz w:val="22"/>
        </w:rPr>
        <w:t>なお，２．原著論文，３．総説については，最新版</w:t>
      </w:r>
      <w:bookmarkStart w:id="0" w:name="_GoBack"/>
      <w:bookmarkEnd w:id="0"/>
      <w:r w:rsidRPr="006D1C60">
        <w:rPr>
          <w:rFonts w:asciiTheme="majorEastAsia" w:eastAsiaTheme="majorEastAsia" w:hAnsiTheme="majorEastAsia" w:hint="eastAsia"/>
          <w:sz w:val="22"/>
        </w:rPr>
        <w:t>のIF（インパクトファクター）を末尾に括弧書きで記入してください。</w:t>
      </w:r>
    </w:p>
    <w:p w:rsidR="006D1C60" w:rsidRDefault="006D1C60" w:rsidP="006D1C60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D1C60">
        <w:rPr>
          <w:rFonts w:asciiTheme="majorEastAsia" w:eastAsiaTheme="majorEastAsia" w:hAnsiTheme="majorEastAsia" w:hint="eastAsia"/>
          <w:sz w:val="22"/>
        </w:rPr>
        <w:t>また，プロシーディングや文科省研究報告書等は，「４．その他」に分類してください。</w:t>
      </w:r>
    </w:p>
    <w:p w:rsidR="006D1C60" w:rsidRDefault="006D1C60" w:rsidP="006D1C60">
      <w:pPr>
        <w:adjustRightInd w:val="0"/>
        <w:snapToGrid w:val="0"/>
        <w:spacing w:beforeLines="30" w:before="108"/>
        <w:rPr>
          <w:rFonts w:asciiTheme="majorEastAsia" w:eastAsiaTheme="majorEastAsia" w:hAnsiTheme="majorEastAsia"/>
          <w:sz w:val="22"/>
        </w:rPr>
      </w:pPr>
      <w:r w:rsidRPr="006D1C60">
        <w:rPr>
          <w:rFonts w:asciiTheme="majorEastAsia" w:eastAsiaTheme="majorEastAsia" w:hAnsiTheme="majorEastAsia" w:hint="eastAsia"/>
          <w:sz w:val="22"/>
        </w:rPr>
        <w:t>２．掲載予定の論文には，掲載証明書のコピーを添付してください。</w:t>
      </w:r>
    </w:p>
    <w:p w:rsidR="006D1C60" w:rsidRDefault="006D1C60" w:rsidP="006D1C60">
      <w:pPr>
        <w:adjustRightInd w:val="0"/>
        <w:snapToGrid w:val="0"/>
        <w:spacing w:beforeLines="30" w:before="108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D1C60">
        <w:rPr>
          <w:rFonts w:asciiTheme="majorEastAsia" w:eastAsiaTheme="majorEastAsia" w:hAnsiTheme="majorEastAsia" w:hint="eastAsia"/>
          <w:sz w:val="22"/>
        </w:rPr>
        <w:t>３．学会発表は，まず最初に国際学会を，次いで国内学会の順に，招へい講演，特別講演，シンポジウム（パネルディスカッション，ワークショップなどの主題講演を含む）</w:t>
      </w:r>
      <w:r>
        <w:rPr>
          <w:rFonts w:asciiTheme="majorEastAsia" w:eastAsiaTheme="majorEastAsia" w:hAnsiTheme="majorEastAsia" w:hint="eastAsia"/>
          <w:sz w:val="22"/>
        </w:rPr>
        <w:t>，</w:t>
      </w:r>
      <w:r w:rsidRPr="006D1C60">
        <w:rPr>
          <w:rFonts w:asciiTheme="majorEastAsia" w:eastAsiaTheme="majorEastAsia" w:hAnsiTheme="majorEastAsia" w:hint="eastAsia"/>
          <w:sz w:val="22"/>
        </w:rPr>
        <w:t>一般講演</w:t>
      </w:r>
      <w:r>
        <w:rPr>
          <w:rFonts w:asciiTheme="majorEastAsia" w:eastAsiaTheme="majorEastAsia" w:hAnsiTheme="majorEastAsia" w:hint="eastAsia"/>
          <w:sz w:val="22"/>
        </w:rPr>
        <w:t>（口演），一般講演（ポスター発表）</w:t>
      </w:r>
      <w:r w:rsidRPr="006D1C60">
        <w:rPr>
          <w:rFonts w:asciiTheme="majorEastAsia" w:eastAsiaTheme="majorEastAsia" w:hAnsiTheme="majorEastAsia" w:hint="eastAsia"/>
          <w:sz w:val="22"/>
        </w:rPr>
        <w:t>に分けて記入してください。</w:t>
      </w:r>
    </w:p>
    <w:p w:rsidR="006D1C60" w:rsidRPr="006D1C60" w:rsidRDefault="006D1C60" w:rsidP="006D1C60">
      <w:pPr>
        <w:adjustRightInd w:val="0"/>
        <w:snapToGrid w:val="0"/>
        <w:spacing w:beforeLines="30" w:before="108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D1C60">
        <w:rPr>
          <w:rFonts w:asciiTheme="majorEastAsia" w:eastAsiaTheme="majorEastAsia" w:hAnsiTheme="majorEastAsia" w:hint="eastAsia"/>
          <w:sz w:val="22"/>
        </w:rPr>
        <w:t>４．業績は，全員の氏名を記載順に記入し，本人の氏名にアンダーラインを引いてください。</w:t>
      </w:r>
    </w:p>
    <w:p w:rsidR="006D1C60" w:rsidRDefault="006D1C60" w:rsidP="006D1C60">
      <w:pPr>
        <w:adjustRightInd w:val="0"/>
        <w:snapToGrid w:val="0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D1C60">
        <w:rPr>
          <w:rFonts w:asciiTheme="majorEastAsia" w:eastAsiaTheme="majorEastAsia" w:hAnsiTheme="majorEastAsia" w:hint="eastAsia"/>
          <w:sz w:val="22"/>
        </w:rPr>
        <w:t>また，corresponding authorとなっている論文には＊を付してください。</w:t>
      </w:r>
    </w:p>
    <w:p w:rsidR="006D1C60" w:rsidRDefault="006D1C60" w:rsidP="006D1C60">
      <w:pPr>
        <w:adjustRightInd w:val="0"/>
        <w:snapToGrid w:val="0"/>
        <w:spacing w:beforeLines="30" w:before="1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</w:t>
      </w:r>
      <w:r w:rsidRPr="006D1C60">
        <w:rPr>
          <w:rFonts w:asciiTheme="majorEastAsia" w:eastAsiaTheme="majorEastAsia" w:hAnsiTheme="majorEastAsia" w:hint="eastAsia"/>
          <w:sz w:val="22"/>
        </w:rPr>
        <w:t>記入にあたっては，10～12Ｐの文字を使用するとともに，別紙記載例を参考にしてください。</w:t>
      </w:r>
    </w:p>
    <w:p w:rsidR="003801AB" w:rsidRDefault="003801AB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520"/>
        <w:gridCol w:w="900"/>
        <w:gridCol w:w="1440"/>
        <w:gridCol w:w="2520"/>
      </w:tblGrid>
      <w:tr w:rsidR="003801AB" w:rsidRPr="003801AB" w:rsidTr="001C1DF6">
        <w:trPr>
          <w:trHeight w:hRule="exact" w:val="4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AB" w:rsidRPr="003801AB" w:rsidRDefault="003801AB" w:rsidP="00380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01AB" w:rsidRPr="003801AB" w:rsidTr="001C1DF6">
        <w:trPr>
          <w:trHeight w:hRule="exact" w:val="4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AB" w:rsidRPr="003801AB" w:rsidRDefault="003801AB" w:rsidP="00380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1AB" w:rsidRPr="003801AB" w:rsidRDefault="003801AB" w:rsidP="003801AB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氏名</w:t>
            </w: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1AB" w:rsidRPr="003801AB" w:rsidTr="001C1DF6">
        <w:trPr>
          <w:trHeight w:hRule="exact" w:val="600"/>
        </w:trPr>
        <w:tc>
          <w:tcPr>
            <w:tcW w:w="97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AB" w:rsidRPr="003801AB" w:rsidRDefault="003801AB" w:rsidP="003801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01AB" w:rsidRPr="003801AB" w:rsidTr="001C1DF6">
        <w:trPr>
          <w:trHeight w:hRule="exact" w:val="80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1AB" w:rsidRPr="003801AB" w:rsidRDefault="003801AB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36"/>
                <w:szCs w:val="36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36"/>
                <w:szCs w:val="36"/>
              </w:rPr>
              <w:t>原著論文等の合計数一覧</w:t>
            </w:r>
          </w:p>
        </w:tc>
      </w:tr>
      <w:tr w:rsidR="003801AB" w:rsidRPr="003801AB" w:rsidTr="001C1DF6">
        <w:trPr>
          <w:trHeight w:hRule="exact" w:val="8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AB" w:rsidRPr="003801AB" w:rsidRDefault="003801AB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類</w:t>
            </w: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 xml:space="preserve">　　　</w:t>
            </w: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別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AB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論文等数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100" w:left="210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１．</w:t>
            </w: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著書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6" w:rsidRPr="003801AB" w:rsidRDefault="001C1DF6" w:rsidP="001C1DF6">
            <w:pPr>
              <w:widowControl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100" w:left="210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２．</w:t>
            </w: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原著論文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6" w:rsidRPr="003801AB" w:rsidRDefault="001C1DF6" w:rsidP="001C1DF6">
            <w:pPr>
              <w:widowControl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100" w:left="210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３．</w:t>
            </w: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総説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6" w:rsidRPr="003801AB" w:rsidRDefault="001C1DF6" w:rsidP="001C1DF6">
            <w:pPr>
              <w:widowControl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100" w:left="210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４．</w:t>
            </w: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6" w:rsidRPr="003801AB" w:rsidRDefault="001C1DF6" w:rsidP="001C1DF6">
            <w:pPr>
              <w:widowControl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100" w:left="210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５．</w:t>
            </w: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  <w:tr w:rsidR="001C1DF6" w:rsidRPr="003801AB" w:rsidTr="001C1DF6">
        <w:trPr>
          <w:trHeight w:hRule="exact" w:val="9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F6" w:rsidRPr="003801AB" w:rsidRDefault="001C1DF6" w:rsidP="003801AB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3801AB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DF6" w:rsidRPr="003801AB" w:rsidRDefault="001C1DF6" w:rsidP="001C1DF6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6" w:rsidRPr="003801AB" w:rsidRDefault="001C1DF6" w:rsidP="001C1DF6">
            <w:pPr>
              <w:widowControl/>
              <w:ind w:leftChars="50" w:left="105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3801AB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編</w:t>
            </w:r>
          </w:p>
        </w:tc>
      </w:tr>
    </w:tbl>
    <w:p w:rsidR="003801AB" w:rsidRPr="003801AB" w:rsidRDefault="003801AB" w:rsidP="006D1C60">
      <w:pPr>
        <w:adjustRightInd w:val="0"/>
        <w:snapToGrid w:val="0"/>
        <w:spacing w:beforeLines="30" w:before="108"/>
        <w:rPr>
          <w:rFonts w:ascii="ＭＳ Ｐゴシック" w:eastAsia="ＭＳ Ｐゴシック" w:hAnsi="ＭＳ Ｐゴシック"/>
          <w:sz w:val="22"/>
        </w:rPr>
      </w:pPr>
      <w:r w:rsidRPr="003801AB">
        <w:rPr>
          <w:rFonts w:ascii="ＭＳ Ｐゴシック" w:eastAsia="ＭＳ Ｐゴシック" w:hAnsi="ＭＳ Ｐゴシック" w:cs="ＭＳ 明朝"/>
          <w:kern w:val="0"/>
          <w:sz w:val="24"/>
          <w:szCs w:val="24"/>
        </w:rPr>
        <w:t>※</w:t>
      </w:r>
      <w:r w:rsidRPr="003801AB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教育研究業績書に記載した原著論文等の合計数を記入願います。</w:t>
      </w:r>
    </w:p>
    <w:sectPr w:rsidR="003801AB" w:rsidRPr="003801AB" w:rsidSect="006A473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BF" w:rsidRDefault="001130BF" w:rsidP="003801AB">
      <w:r>
        <w:separator/>
      </w:r>
    </w:p>
  </w:endnote>
  <w:endnote w:type="continuationSeparator" w:id="0">
    <w:p w:rsidR="001130BF" w:rsidRDefault="001130BF" w:rsidP="0038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BF" w:rsidRDefault="001130BF" w:rsidP="003801AB">
      <w:r>
        <w:separator/>
      </w:r>
    </w:p>
  </w:footnote>
  <w:footnote w:type="continuationSeparator" w:id="0">
    <w:p w:rsidR="001130BF" w:rsidRDefault="001130BF" w:rsidP="0038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C"/>
    <w:rsid w:val="001130BF"/>
    <w:rsid w:val="001C1DF6"/>
    <w:rsid w:val="003801AB"/>
    <w:rsid w:val="004F7374"/>
    <w:rsid w:val="00576E72"/>
    <w:rsid w:val="006638B7"/>
    <w:rsid w:val="006A473C"/>
    <w:rsid w:val="006B477D"/>
    <w:rsid w:val="006D1C60"/>
    <w:rsid w:val="0070346A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863EF"/>
  <w15:chartTrackingRefBased/>
  <w15:docId w15:val="{F2F3BEE3-D357-418D-B289-F28F1DBA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1AB"/>
  </w:style>
  <w:style w:type="paragraph" w:styleId="a6">
    <w:name w:val="footer"/>
    <w:basedOn w:val="a"/>
    <w:link w:val="a7"/>
    <w:uiPriority w:val="99"/>
    <w:unhideWhenUsed/>
    <w:rsid w:val="00380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Windows ユーザー</cp:lastModifiedBy>
  <cp:revision>5</cp:revision>
  <dcterms:created xsi:type="dcterms:W3CDTF">2016-10-05T08:52:00Z</dcterms:created>
  <dcterms:modified xsi:type="dcterms:W3CDTF">2022-06-13T02:23:00Z</dcterms:modified>
</cp:coreProperties>
</file>