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33C35177" w:rsidR="00403D15" w:rsidRDefault="00314A3C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  <w:r>
              <w:rPr>
                <w:rFonts w:ascii="ＭＳ 明朝" w:eastAsia="ＭＳ 明朝" w:hAnsi="ＭＳ 明朝" w:hint="eastAsia"/>
              </w:rPr>
              <w:t>欧文</w:t>
            </w:r>
          </w:p>
          <w:p w14:paraId="4428D31A" w14:textId="5809CB46" w:rsidR="00314A3C" w:rsidRDefault="00314A3C" w:rsidP="00314A3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0DF4DBE" w14:textId="7D1A5EE2" w:rsidR="00314A3C" w:rsidRPr="000C742D" w:rsidRDefault="00314A3C" w:rsidP="000C742D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5F87972" w14:textId="5B315D1D" w:rsidR="00314A3C" w:rsidRDefault="00314A3C" w:rsidP="000F26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  <w:p w14:paraId="6EB8B5B2" w14:textId="77777777" w:rsidR="00403D15" w:rsidRDefault="00314A3C" w:rsidP="00314A3C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3821182" w14:textId="133D76DA" w:rsidR="00314A3C" w:rsidRPr="000C742D" w:rsidRDefault="00314A3C" w:rsidP="000C742D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00EBBCF0" w:rsidR="00403D15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欧文</w:t>
            </w:r>
          </w:p>
          <w:p w14:paraId="72FCB541" w14:textId="686EF835" w:rsidR="00314A3C" w:rsidRDefault="00314A3C" w:rsidP="00314A3C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59D4BC1" w14:textId="4F804510" w:rsidR="00314A3C" w:rsidRPr="000C742D" w:rsidRDefault="00314A3C" w:rsidP="000C742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5820103" w14:textId="690DCC69" w:rsidR="00314A3C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  <w:p w14:paraId="7FED49B3" w14:textId="77777777" w:rsidR="00403D15" w:rsidRDefault="00314A3C" w:rsidP="00314A3C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719B6D5" w14:textId="1F9CCCAC" w:rsidR="00314A3C" w:rsidRPr="000C742D" w:rsidRDefault="00314A3C" w:rsidP="000C742D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55726832" w:rsidR="00403D15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欧文</w:t>
            </w:r>
          </w:p>
          <w:p w14:paraId="1AD06A9C" w14:textId="14EE9D81" w:rsidR="00314A3C" w:rsidRDefault="00314A3C" w:rsidP="00314A3C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89331CF" w14:textId="170F5AA0" w:rsidR="00314A3C" w:rsidRPr="000C742D" w:rsidRDefault="00314A3C" w:rsidP="000C742D">
            <w:pPr>
              <w:pStyle w:val="a9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98E893C" w14:textId="5C6F333A" w:rsidR="00314A3C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  <w:p w14:paraId="61442660" w14:textId="77777777" w:rsidR="00403D15" w:rsidRDefault="00314A3C" w:rsidP="00314A3C">
            <w:pPr>
              <w:pStyle w:val="a9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A7FA6B4" w14:textId="0E828AD9" w:rsidR="00314A3C" w:rsidRPr="000C742D" w:rsidRDefault="00314A3C" w:rsidP="000C742D">
            <w:pPr>
              <w:pStyle w:val="a9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4BDBB320" w14:textId="79F14DE7" w:rsidR="00314A3C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欧文</w:t>
            </w:r>
          </w:p>
          <w:p w14:paraId="4B43BFC9" w14:textId="72E268E4" w:rsidR="00314A3C" w:rsidRDefault="00314A3C" w:rsidP="00314A3C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2E59D8" w14:textId="28780553" w:rsidR="00314A3C" w:rsidRPr="000C742D" w:rsidRDefault="00314A3C" w:rsidP="000C742D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092374D" w14:textId="72E71E06" w:rsidR="00314A3C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  <w:p w14:paraId="489CA154" w14:textId="77777777" w:rsidR="00403D15" w:rsidRDefault="00314A3C" w:rsidP="00314A3C">
            <w:pPr>
              <w:pStyle w:val="a9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913E7CC" w14:textId="126A0F3F" w:rsidR="00314A3C" w:rsidRPr="000C742D" w:rsidRDefault="00314A3C" w:rsidP="000C742D">
            <w:pPr>
              <w:pStyle w:val="a9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6CF9EB2F" w:rsidR="00403D15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欧文</w:t>
            </w:r>
          </w:p>
          <w:p w14:paraId="167800F5" w14:textId="769DF6C5" w:rsidR="00314A3C" w:rsidRDefault="00314A3C" w:rsidP="00314A3C">
            <w:pPr>
              <w:pStyle w:val="a9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2EE275B" w14:textId="7A5AE8C4" w:rsidR="00314A3C" w:rsidRPr="000C742D" w:rsidRDefault="00314A3C" w:rsidP="000C742D">
            <w:pPr>
              <w:pStyle w:val="a9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D84705F" w14:textId="30FF3F90" w:rsidR="00314A3C" w:rsidRDefault="00314A3C" w:rsidP="002800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和文</w:t>
            </w:r>
          </w:p>
          <w:p w14:paraId="02A93091" w14:textId="4FFEEE9D" w:rsidR="00314A3C" w:rsidRDefault="00314A3C" w:rsidP="00314A3C">
            <w:pPr>
              <w:pStyle w:val="a9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6A1DDE" w14:textId="28F72687" w:rsidR="00403D15" w:rsidRPr="000C742D" w:rsidRDefault="00314A3C" w:rsidP="000C742D">
            <w:pPr>
              <w:pStyle w:val="a9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6EAEF960" w:rsidR="00403D15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国際学会</w:t>
            </w:r>
          </w:p>
          <w:p w14:paraId="78290C0F" w14:textId="1BE363E8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〇招聘講演</w:t>
            </w:r>
          </w:p>
          <w:p w14:paraId="323634D6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</w:p>
          <w:p w14:paraId="54C80188" w14:textId="674B2B3F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〇特別講演</w:t>
            </w:r>
          </w:p>
          <w:p w14:paraId="754FC685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</w:p>
          <w:p w14:paraId="63067257" w14:textId="5213B104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〇シンポジウム</w:t>
            </w:r>
          </w:p>
          <w:p w14:paraId="4FAC9831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</w:p>
          <w:p w14:paraId="0CE6E3C2" w14:textId="1C4590C5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〇一般演題</w:t>
            </w:r>
          </w:p>
          <w:p w14:paraId="7BB6717A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060B7CB4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国内学会</w:t>
            </w:r>
          </w:p>
          <w:p w14:paraId="3EECED4E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〇招聘講演</w:t>
            </w:r>
          </w:p>
          <w:p w14:paraId="38432275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</w:p>
          <w:p w14:paraId="33F99F19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〇特別講演</w:t>
            </w:r>
          </w:p>
          <w:p w14:paraId="52BE003D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</w:p>
          <w:p w14:paraId="4DB3C651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〇シンポジウム</w:t>
            </w:r>
          </w:p>
          <w:p w14:paraId="31A46586" w14:textId="77777777" w:rsidR="00314A3C" w:rsidRDefault="00314A3C" w:rsidP="00403D15">
            <w:pPr>
              <w:rPr>
                <w:rFonts w:ascii="ＭＳ 明朝" w:eastAsia="ＭＳ 明朝" w:hAnsi="ＭＳ 明朝"/>
              </w:rPr>
            </w:pPr>
          </w:p>
          <w:p w14:paraId="71D6A76B" w14:textId="0D3DAE8C" w:rsidR="00314A3C" w:rsidRDefault="00314A3C" w:rsidP="00403D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〇一般演題（省略可）</w:t>
            </w: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3DDCAE8" w14:textId="77777777" w:rsidR="00E21EDA" w:rsidRDefault="00E21EDA" w:rsidP="00E21EDA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E21EDA" w:rsidRPr="00AD57ED" w14:paraId="156E8C9B" w14:textId="77777777" w:rsidTr="00535A1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DE107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21EDA" w:rsidRPr="00AD57ED" w14:paraId="34D2700F" w14:textId="77777777" w:rsidTr="00535A1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DF97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E21EDA" w:rsidRPr="00AD57ED" w14:paraId="69F1BB2C" w14:textId="77777777" w:rsidTr="00535A1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EE0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5F89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E21EDA" w:rsidRPr="00AD57ED" w14:paraId="2F50ADB5" w14:textId="77777777" w:rsidTr="00535A1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6DDC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9D3" w14:textId="1090D82C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</w:t>
            </w:r>
            <w:r w:rsidR="004925F9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5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5283" w14:textId="3C7E6E13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4925F9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6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</w:t>
            </w:r>
            <w:r w:rsidR="004925F9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20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7B02" w14:textId="27A3837F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2</w:t>
            </w:r>
            <w:r w:rsidR="004925F9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1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E21EDA" w:rsidRPr="00AD57ED" w14:paraId="3173613C" w14:textId="77777777" w:rsidTr="00535A1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226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AE4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038F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70C6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E05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573240F1" w14:textId="77777777" w:rsidTr="00535A1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1636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02D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78E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8F0A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786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63FCA3B8" w14:textId="77777777" w:rsidTr="00535A1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F68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5B2A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0B1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63F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C7D2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3B6F2173" w14:textId="77777777" w:rsidTr="00535A1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15A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F09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121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60D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5378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4279AB63" w14:textId="77777777" w:rsidTr="00535A1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01C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0904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5EF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69A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78C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181928F9" w14:textId="77777777" w:rsidTr="00535A1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386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E5D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1BB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F265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720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6B61646B" w14:textId="77777777" w:rsidTr="00535A1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3D6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83E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1A6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FF3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488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1071EE1B" w14:textId="77777777" w:rsidTr="00535A1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53DC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E37C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73D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C08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5D3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571AFE46" w14:textId="77777777" w:rsidTr="00535A1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3C19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76D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EC51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059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26C4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4F7095FD" w14:textId="77777777" w:rsidTr="00535A1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B1CD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CE4E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4F17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0D82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A49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1ACAFFEC" w14:textId="77777777" w:rsidTr="00535A1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216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1467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829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771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0F48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612797C7" w14:textId="77777777" w:rsidTr="00535A1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E23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7C4" w14:textId="77777777" w:rsidR="00E21EDA" w:rsidRPr="00AD57ED" w:rsidRDefault="00E21EDA" w:rsidP="00535A1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6833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01B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DCA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E21EDA" w:rsidRPr="00AD57ED" w14:paraId="502CBCD2" w14:textId="77777777" w:rsidTr="00535A1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8C60" w14:textId="77777777" w:rsidR="00E21EDA" w:rsidRPr="00AD57ED" w:rsidRDefault="00E21EDA" w:rsidP="00535A1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BF8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4EB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D89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1328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21EDA" w:rsidRPr="00AD57ED" w14:paraId="4FC6E12E" w14:textId="77777777" w:rsidTr="00535A1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B594" w14:textId="77777777" w:rsidR="00E21EDA" w:rsidRPr="00AD57ED" w:rsidRDefault="00E21EDA" w:rsidP="00535A1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lastRenderedPageBreak/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11DA59D5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Pr="00AD57ED">
        <w:rPr>
          <w:rFonts w:ascii="ＭＳ 明朝" w:eastAsia="ＭＳ 明朝" w:hAnsi="ＭＳ 明朝"/>
        </w:rPr>
        <w:t>ＩＦ（インパクトファクター）がある場合には</w:t>
      </w:r>
      <w:r w:rsidR="00546D4D">
        <w:rPr>
          <w:rFonts w:ascii="ＭＳ 明朝" w:eastAsia="ＭＳ 明朝" w:hAnsi="ＭＳ 明朝" w:hint="eastAsia"/>
        </w:rPr>
        <w:t>最新のIFを</w:t>
      </w:r>
      <w:r w:rsidRPr="00AD57ED">
        <w:rPr>
          <w:rFonts w:ascii="ＭＳ 明朝" w:eastAsia="ＭＳ 明朝" w:hAnsi="ＭＳ 明朝"/>
        </w:rPr>
        <w:t>記入してください。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793D8F4E" w14:textId="3EE6202E" w:rsidR="0076315E" w:rsidRDefault="0076315E" w:rsidP="0076315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76315E">
        <w:rPr>
          <w:rFonts w:ascii="ＭＳ 明朝" w:eastAsia="ＭＳ 明朝" w:hAnsi="ＭＳ 明朝" w:hint="eastAsia"/>
        </w:rPr>
        <w:t>ご自身が「責任著者」である場合は</w:t>
      </w:r>
      <w:r w:rsidR="00050BDC">
        <w:rPr>
          <w:rFonts w:ascii="ＭＳ 明朝" w:eastAsia="ＭＳ 明朝" w:hAnsi="ＭＳ 明朝" w:hint="eastAsia"/>
        </w:rPr>
        <w:t>，</w:t>
      </w:r>
      <w:r w:rsidRPr="0076315E">
        <w:rPr>
          <w:rFonts w:ascii="ＭＳ 明朝" w:eastAsia="ＭＳ 明朝" w:hAnsi="ＭＳ 明朝" w:hint="eastAsia"/>
        </w:rPr>
        <w:t>氏名の右に（＊責任著者）と記載してください。</w:t>
      </w:r>
    </w:p>
    <w:p w14:paraId="716CFB81" w14:textId="77777777" w:rsidR="0076315E" w:rsidRDefault="0076315E" w:rsidP="0076315E">
      <w:pPr>
        <w:ind w:firstLineChars="100" w:firstLine="210"/>
        <w:rPr>
          <w:rFonts w:ascii="ＭＳ 明朝" w:eastAsia="ＭＳ 明朝" w:hAnsi="ＭＳ 明朝"/>
        </w:rPr>
      </w:pPr>
    </w:p>
    <w:p w14:paraId="6EBE3670" w14:textId="4C023DE7" w:rsidR="000F26F5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76315E">
        <w:rPr>
          <w:rFonts w:ascii="ＭＳ 明朝" w:eastAsia="ＭＳ 明朝" w:hAnsi="ＭＳ 明朝" w:hint="eastAsia"/>
        </w:rPr>
        <w:t>３</w:t>
      </w:r>
      <w:r w:rsidRPr="00AD57ED">
        <w:rPr>
          <w:rFonts w:ascii="ＭＳ 明朝" w:eastAsia="ＭＳ 明朝" w:hAnsi="ＭＳ 明朝" w:hint="eastAsia"/>
        </w:rPr>
        <w:t>．掲載予定の論文には，掲載証明書のコピーを添付してください。</w:t>
      </w:r>
    </w:p>
    <w:p w14:paraId="0040A91C" w14:textId="6B5782C2" w:rsidR="0076315E" w:rsidRPr="00AD57ED" w:rsidRDefault="0076315E" w:rsidP="000F26F5">
      <w:pPr>
        <w:rPr>
          <w:rFonts w:ascii="ＭＳ 明朝" w:eastAsia="ＭＳ 明朝" w:hAnsi="ＭＳ 明朝"/>
        </w:rPr>
      </w:pPr>
    </w:p>
    <w:p w14:paraId="1471ACA8" w14:textId="17404AF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76315E">
        <w:rPr>
          <w:rFonts w:ascii="ＭＳ 明朝" w:eastAsia="ＭＳ 明朝" w:hAnsi="ＭＳ 明朝" w:hint="eastAsia"/>
        </w:rPr>
        <w:t>４</w:t>
      </w:r>
      <w:r w:rsidRPr="00AD57ED">
        <w:rPr>
          <w:rFonts w:ascii="ＭＳ 明朝" w:eastAsia="ＭＳ 明朝" w:hAnsi="ＭＳ 明朝" w:hint="eastAsia"/>
        </w:rPr>
        <w:t>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188863DC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76315E">
        <w:rPr>
          <w:rFonts w:ascii="ＭＳ 明朝" w:eastAsia="ＭＳ 明朝" w:hAnsi="ＭＳ 明朝" w:hint="eastAsia"/>
        </w:rPr>
        <w:t>５</w:t>
      </w:r>
      <w:r w:rsidRPr="00AD57ED">
        <w:rPr>
          <w:rFonts w:ascii="ＭＳ 明朝" w:eastAsia="ＭＳ 明朝" w:hAnsi="ＭＳ 明朝" w:hint="eastAsia"/>
        </w:rPr>
        <w:t>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9B053EA" w14:textId="1077A073" w:rsidR="009835ED" w:rsidRDefault="000F26F5" w:rsidP="000C742D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76315E">
        <w:rPr>
          <w:rFonts w:ascii="ＭＳ 明朝" w:eastAsia="ＭＳ 明朝" w:hAnsi="ＭＳ 明朝" w:hint="eastAsia"/>
        </w:rPr>
        <w:t>６</w:t>
      </w:r>
      <w:r w:rsidRPr="00AD57ED">
        <w:rPr>
          <w:rFonts w:ascii="ＭＳ 明朝" w:eastAsia="ＭＳ 明朝" w:hAnsi="ＭＳ 明朝" w:hint="eastAsia"/>
        </w:rPr>
        <w:t>．記入にあたっては，１０〜１２Ｐの文字を使用するとともに，</w:t>
      </w:r>
      <w:r w:rsidR="006D211C">
        <w:rPr>
          <w:rFonts w:ascii="ＭＳ 明朝" w:eastAsia="ＭＳ 明朝" w:hAnsi="ＭＳ 明朝" w:hint="eastAsia"/>
        </w:rPr>
        <w:t>バンクーバー</w:t>
      </w:r>
      <w:r w:rsidR="004419E1">
        <w:rPr>
          <w:rFonts w:ascii="ＭＳ 明朝" w:eastAsia="ＭＳ 明朝" w:hAnsi="ＭＳ 明朝" w:hint="eastAsia"/>
        </w:rPr>
        <w:t>方式</w:t>
      </w:r>
      <w:r w:rsidR="0076315E">
        <w:rPr>
          <w:rFonts w:ascii="ＭＳ 明朝" w:eastAsia="ＭＳ 明朝" w:hAnsi="ＭＳ 明朝" w:hint="eastAsia"/>
        </w:rPr>
        <w:t>等の統一した形式で記載ください。</w:t>
      </w:r>
    </w:p>
    <w:p w14:paraId="1A36418F" w14:textId="77777777" w:rsidR="0076315E" w:rsidRDefault="0076315E" w:rsidP="000F26F5">
      <w:pPr>
        <w:rPr>
          <w:rFonts w:ascii="ＭＳ 明朝" w:eastAsia="ＭＳ 明朝" w:hAnsi="ＭＳ 明朝"/>
        </w:rPr>
      </w:pPr>
    </w:p>
    <w:tbl>
      <w:tblPr>
        <w:tblStyle w:val="a7"/>
        <w:tblW w:w="8494" w:type="dxa"/>
        <w:tblInd w:w="562" w:type="dxa"/>
        <w:tblLook w:val="04A0" w:firstRow="1" w:lastRow="0" w:firstColumn="1" w:lastColumn="0" w:noHBand="0" w:noVBand="1"/>
      </w:tblPr>
      <w:tblGrid>
        <w:gridCol w:w="8494"/>
      </w:tblGrid>
      <w:tr w:rsidR="0076315E" w14:paraId="2032923F" w14:textId="77777777" w:rsidTr="000C742D">
        <w:tc>
          <w:tcPr>
            <w:tcW w:w="8494" w:type="dxa"/>
          </w:tcPr>
          <w:p w14:paraId="19527D95" w14:textId="4C69D74F" w:rsidR="0076315E" w:rsidRDefault="0076315E" w:rsidP="00763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【記載例</w:t>
            </w:r>
            <w:r w:rsidR="00046CA9">
              <w:rPr>
                <w:rFonts w:ascii="ＭＳ 明朝" w:eastAsia="ＭＳ 明朝" w:hAnsi="ＭＳ 明朝" w:hint="eastAsia"/>
              </w:rPr>
              <w:t>（原著論文）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62154F4C" w14:textId="735C1179" w:rsidR="0076315E" w:rsidRPr="0076315E" w:rsidRDefault="0076315E" w:rsidP="000C742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C742D">
              <w:rPr>
                <w:rFonts w:ascii="ＭＳ 明朝" w:eastAsia="ＭＳ 明朝" w:hAnsi="ＭＳ 明朝"/>
                <w:u w:val="single"/>
              </w:rPr>
              <w:t>Tateyama T</w:t>
            </w:r>
            <w:r w:rsidRPr="000C742D">
              <w:rPr>
                <w:rFonts w:ascii="ＭＳ 明朝" w:eastAsia="ＭＳ 明朝" w:hAnsi="ＭＳ 明朝"/>
              </w:rPr>
              <w:t>（＊責任著者），Tsurugi J，Yaku</w:t>
            </w:r>
            <w:r w:rsidRPr="0076315E">
              <w:rPr>
                <w:rFonts w:ascii="ＭＳ 明朝" w:eastAsia="ＭＳ 明朝" w:hAnsi="ＭＳ 明朝"/>
              </w:rPr>
              <w:t>shi Y，Zinzu K，Dainichi M</w:t>
            </w:r>
            <w:r w:rsidR="00046CA9">
              <w:rPr>
                <w:rFonts w:ascii="ＭＳ 明朝" w:eastAsia="ＭＳ 明朝" w:hAnsi="ＭＳ 明朝" w:hint="eastAsia"/>
              </w:rPr>
              <w:t>.</w:t>
            </w:r>
          </w:p>
          <w:p w14:paraId="668FFE88" w14:textId="01A26D1F" w:rsidR="0076315E" w:rsidRPr="0076315E" w:rsidRDefault="0076315E" w:rsidP="000C742D">
            <w:pPr>
              <w:ind w:leftChars="-69" w:left="164" w:hangingChars="147" w:hanging="309"/>
              <w:rPr>
                <w:rFonts w:ascii="ＭＳ 明朝" w:eastAsia="ＭＳ 明朝" w:hAnsi="ＭＳ 明朝"/>
              </w:rPr>
            </w:pPr>
            <w:r w:rsidRPr="0076315E">
              <w:rPr>
                <w:rFonts w:ascii="ＭＳ 明朝" w:eastAsia="ＭＳ 明朝" w:hAnsi="ＭＳ 明朝"/>
              </w:rPr>
              <w:t xml:space="preserve">   Association between</w:t>
            </w:r>
            <w:r w:rsidR="00046CA9">
              <w:rPr>
                <w:rFonts w:ascii="ＭＳ 明朝" w:eastAsia="ＭＳ 明朝" w:hAnsi="ＭＳ 明朝" w:hint="eastAsia"/>
              </w:rPr>
              <w:t xml:space="preserve"> short sleep hours</w:t>
            </w:r>
            <w:r w:rsidRPr="0076315E">
              <w:rPr>
                <w:rFonts w:ascii="ＭＳ 明朝" w:eastAsia="ＭＳ 明朝" w:hAnsi="ＭＳ 明朝"/>
              </w:rPr>
              <w:t xml:space="preserve"> and </w:t>
            </w:r>
            <w:r w:rsidR="00046CA9">
              <w:rPr>
                <w:rFonts w:ascii="ＭＳ 明朝" w:eastAsia="ＭＳ 明朝" w:hAnsi="ＭＳ 明朝" w:hint="eastAsia"/>
              </w:rPr>
              <w:t>obesity.</w:t>
            </w:r>
          </w:p>
          <w:p w14:paraId="29B1AC7A" w14:textId="06FB5998" w:rsidR="0076315E" w:rsidRDefault="0076315E" w:rsidP="0076315E">
            <w:pPr>
              <w:rPr>
                <w:rFonts w:ascii="ＭＳ 明朝" w:eastAsia="ＭＳ 明朝" w:hAnsi="ＭＳ 明朝"/>
              </w:rPr>
            </w:pPr>
            <w:r w:rsidRPr="0076315E">
              <w:rPr>
                <w:rFonts w:ascii="ＭＳ 明朝" w:eastAsia="ＭＳ 明朝" w:hAnsi="ＭＳ 明朝" w:hint="eastAsia"/>
              </w:rPr>
              <w:t xml:space="preserve">　</w:t>
            </w:r>
            <w:r w:rsidR="00046CA9">
              <w:rPr>
                <w:rFonts w:ascii="ＭＳ 明朝" w:eastAsia="ＭＳ 明朝" w:hAnsi="ＭＳ 明朝" w:hint="eastAsia"/>
              </w:rPr>
              <w:t>(Journal name). 20</w:t>
            </w:r>
            <w:r w:rsidR="001B1327">
              <w:rPr>
                <w:rFonts w:ascii="ＭＳ 明朝" w:eastAsia="ＭＳ 明朝" w:hAnsi="ＭＳ 明朝" w:hint="eastAsia"/>
              </w:rPr>
              <w:t>24</w:t>
            </w:r>
            <w:r w:rsidR="00046CA9">
              <w:rPr>
                <w:rFonts w:ascii="ＭＳ 明朝" w:eastAsia="ＭＳ 明朝" w:hAnsi="ＭＳ 明朝" w:hint="eastAsia"/>
              </w:rPr>
              <w:t xml:space="preserve">; </w:t>
            </w:r>
            <w:r w:rsidRPr="0076315E">
              <w:rPr>
                <w:rFonts w:ascii="ＭＳ 明朝" w:eastAsia="ＭＳ 明朝" w:hAnsi="ＭＳ 明朝"/>
              </w:rPr>
              <w:t>241：771-773</w:t>
            </w:r>
            <w:r w:rsidR="00046CA9">
              <w:rPr>
                <w:rFonts w:ascii="ＭＳ 明朝" w:eastAsia="ＭＳ 明朝" w:hAnsi="ＭＳ 明朝" w:hint="eastAsia"/>
              </w:rPr>
              <w:t>.</w:t>
            </w:r>
            <w:r w:rsidRPr="0076315E">
              <w:rPr>
                <w:rFonts w:ascii="ＭＳ 明朝" w:eastAsia="ＭＳ 明朝" w:hAnsi="ＭＳ 明朝"/>
              </w:rPr>
              <w:t>（IF：14.093）</w:t>
            </w:r>
          </w:p>
        </w:tc>
      </w:tr>
    </w:tbl>
    <w:p w14:paraId="05DF902E" w14:textId="11E40DFD" w:rsidR="0076315E" w:rsidRPr="00AD57ED" w:rsidRDefault="0076315E" w:rsidP="000C742D">
      <w:pPr>
        <w:rPr>
          <w:rFonts w:ascii="ＭＳ 明朝" w:eastAsia="ＭＳ 明朝" w:hAnsi="ＭＳ 明朝"/>
        </w:rPr>
      </w:pPr>
    </w:p>
    <w:sectPr w:rsidR="0076315E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9385" w14:textId="77777777" w:rsidR="00967525" w:rsidRDefault="00967525" w:rsidP="000F26F5">
      <w:r>
        <w:separator/>
      </w:r>
    </w:p>
  </w:endnote>
  <w:endnote w:type="continuationSeparator" w:id="0">
    <w:p w14:paraId="557AE21C" w14:textId="77777777" w:rsidR="00967525" w:rsidRDefault="00967525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23BF" w14:textId="77777777" w:rsidR="00967525" w:rsidRDefault="00967525" w:rsidP="000F26F5">
      <w:r>
        <w:separator/>
      </w:r>
    </w:p>
  </w:footnote>
  <w:footnote w:type="continuationSeparator" w:id="0">
    <w:p w14:paraId="7820E441" w14:textId="77777777" w:rsidR="00967525" w:rsidRDefault="00967525" w:rsidP="000F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037F"/>
    <w:multiLevelType w:val="hybridMultilevel"/>
    <w:tmpl w:val="3020B86C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" w15:restartNumberingAfterBreak="0">
    <w:nsid w:val="0EEB77EE"/>
    <w:multiLevelType w:val="hybridMultilevel"/>
    <w:tmpl w:val="08B45232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" w15:restartNumberingAfterBreak="0">
    <w:nsid w:val="14DA34F8"/>
    <w:multiLevelType w:val="hybridMultilevel"/>
    <w:tmpl w:val="08C49496"/>
    <w:lvl w:ilvl="0" w:tplc="0409000F">
      <w:start w:val="1"/>
      <w:numFmt w:val="decimal"/>
      <w:lvlText w:val="%1."/>
      <w:lvlJc w:val="left"/>
      <w:pPr>
        <w:ind w:left="651" w:hanging="440"/>
      </w:p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16E57F34"/>
    <w:multiLevelType w:val="hybridMultilevel"/>
    <w:tmpl w:val="DA080A08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4" w15:restartNumberingAfterBreak="0">
    <w:nsid w:val="1CA64343"/>
    <w:multiLevelType w:val="hybridMultilevel"/>
    <w:tmpl w:val="08C49496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5" w15:restartNumberingAfterBreak="0">
    <w:nsid w:val="201A3427"/>
    <w:multiLevelType w:val="hybridMultilevel"/>
    <w:tmpl w:val="08EEE4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FB4120"/>
    <w:multiLevelType w:val="hybridMultilevel"/>
    <w:tmpl w:val="9C840D40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7" w15:restartNumberingAfterBreak="0">
    <w:nsid w:val="499059D6"/>
    <w:multiLevelType w:val="hybridMultilevel"/>
    <w:tmpl w:val="7AE40FD0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8" w15:restartNumberingAfterBreak="0">
    <w:nsid w:val="519C0669"/>
    <w:multiLevelType w:val="hybridMultilevel"/>
    <w:tmpl w:val="1772CB8A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9" w15:restartNumberingAfterBreak="0">
    <w:nsid w:val="5D3A5512"/>
    <w:multiLevelType w:val="hybridMultilevel"/>
    <w:tmpl w:val="1772CB8A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0" w15:restartNumberingAfterBreak="0">
    <w:nsid w:val="6CC5169F"/>
    <w:multiLevelType w:val="hybridMultilevel"/>
    <w:tmpl w:val="9C840D40"/>
    <w:lvl w:ilvl="0" w:tplc="FFFFFFFF">
      <w:start w:val="1"/>
      <w:numFmt w:val="decimal"/>
      <w:lvlText w:val="%1."/>
      <w:lvlJc w:val="left"/>
      <w:pPr>
        <w:ind w:left="651" w:hanging="440"/>
      </w:pPr>
    </w:lvl>
    <w:lvl w:ilvl="1" w:tplc="FFFFFFFF" w:tentative="1">
      <w:start w:val="1"/>
      <w:numFmt w:val="aiueoFullWidth"/>
      <w:lvlText w:val="(%2)"/>
      <w:lvlJc w:val="left"/>
      <w:pPr>
        <w:ind w:left="10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1" w:hanging="440"/>
      </w:pPr>
    </w:lvl>
    <w:lvl w:ilvl="3" w:tplc="FFFFFFFF" w:tentative="1">
      <w:start w:val="1"/>
      <w:numFmt w:val="decimal"/>
      <w:lvlText w:val="%4."/>
      <w:lvlJc w:val="left"/>
      <w:pPr>
        <w:ind w:left="1971" w:hanging="440"/>
      </w:pPr>
    </w:lvl>
    <w:lvl w:ilvl="4" w:tplc="FFFFFFFF" w:tentative="1">
      <w:start w:val="1"/>
      <w:numFmt w:val="aiueoFullWidth"/>
      <w:lvlText w:val="(%5)"/>
      <w:lvlJc w:val="left"/>
      <w:pPr>
        <w:ind w:left="241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1" w:hanging="440"/>
      </w:pPr>
    </w:lvl>
    <w:lvl w:ilvl="6" w:tplc="FFFFFFFF" w:tentative="1">
      <w:start w:val="1"/>
      <w:numFmt w:val="decimal"/>
      <w:lvlText w:val="%7."/>
      <w:lvlJc w:val="left"/>
      <w:pPr>
        <w:ind w:left="3291" w:hanging="440"/>
      </w:pPr>
    </w:lvl>
    <w:lvl w:ilvl="7" w:tplc="FFFFFFFF" w:tentative="1">
      <w:start w:val="1"/>
      <w:numFmt w:val="aiueoFullWidth"/>
      <w:lvlText w:val="(%8)"/>
      <w:lvlJc w:val="left"/>
      <w:pPr>
        <w:ind w:left="37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1" w:hanging="440"/>
      </w:pPr>
    </w:lvl>
  </w:abstractNum>
  <w:num w:numId="1" w16cid:durableId="661083579">
    <w:abstractNumId w:val="5"/>
  </w:num>
  <w:num w:numId="2" w16cid:durableId="1816952787">
    <w:abstractNumId w:val="2"/>
  </w:num>
  <w:num w:numId="3" w16cid:durableId="941573466">
    <w:abstractNumId w:val="3"/>
  </w:num>
  <w:num w:numId="4" w16cid:durableId="1019771737">
    <w:abstractNumId w:val="0"/>
  </w:num>
  <w:num w:numId="5" w16cid:durableId="2041394602">
    <w:abstractNumId w:val="10"/>
  </w:num>
  <w:num w:numId="6" w16cid:durableId="820341887">
    <w:abstractNumId w:val="6"/>
  </w:num>
  <w:num w:numId="7" w16cid:durableId="1811167492">
    <w:abstractNumId w:val="9"/>
  </w:num>
  <w:num w:numId="8" w16cid:durableId="324864817">
    <w:abstractNumId w:val="8"/>
  </w:num>
  <w:num w:numId="9" w16cid:durableId="952859931">
    <w:abstractNumId w:val="7"/>
  </w:num>
  <w:num w:numId="10" w16cid:durableId="974413568">
    <w:abstractNumId w:val="1"/>
  </w:num>
  <w:num w:numId="11" w16cid:durableId="582494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46CA9"/>
    <w:rsid w:val="00050BDC"/>
    <w:rsid w:val="0007328D"/>
    <w:rsid w:val="000C742D"/>
    <w:rsid w:val="000F26F5"/>
    <w:rsid w:val="00123354"/>
    <w:rsid w:val="001718A5"/>
    <w:rsid w:val="001B1327"/>
    <w:rsid w:val="00294ED0"/>
    <w:rsid w:val="00314A3C"/>
    <w:rsid w:val="003627CB"/>
    <w:rsid w:val="00364A8A"/>
    <w:rsid w:val="00397A5C"/>
    <w:rsid w:val="003B24B8"/>
    <w:rsid w:val="00403D15"/>
    <w:rsid w:val="004419E1"/>
    <w:rsid w:val="004640CC"/>
    <w:rsid w:val="004925F9"/>
    <w:rsid w:val="004D3F4D"/>
    <w:rsid w:val="00525F80"/>
    <w:rsid w:val="00546D4D"/>
    <w:rsid w:val="00597F3C"/>
    <w:rsid w:val="005B547E"/>
    <w:rsid w:val="005C2A6B"/>
    <w:rsid w:val="00696D18"/>
    <w:rsid w:val="006D211C"/>
    <w:rsid w:val="0076315E"/>
    <w:rsid w:val="00785AFC"/>
    <w:rsid w:val="008162A8"/>
    <w:rsid w:val="008B44F7"/>
    <w:rsid w:val="008C76ED"/>
    <w:rsid w:val="008F21A6"/>
    <w:rsid w:val="00967525"/>
    <w:rsid w:val="009835ED"/>
    <w:rsid w:val="009A3440"/>
    <w:rsid w:val="009B54F0"/>
    <w:rsid w:val="00AA11C1"/>
    <w:rsid w:val="00AD57ED"/>
    <w:rsid w:val="00AD7002"/>
    <w:rsid w:val="00B2387F"/>
    <w:rsid w:val="00B23F45"/>
    <w:rsid w:val="00B450CE"/>
    <w:rsid w:val="00B4562D"/>
    <w:rsid w:val="00BB067C"/>
    <w:rsid w:val="00BF32B6"/>
    <w:rsid w:val="00CB0067"/>
    <w:rsid w:val="00CC0A11"/>
    <w:rsid w:val="00CC4B6D"/>
    <w:rsid w:val="00D54FAA"/>
    <w:rsid w:val="00D96BA9"/>
    <w:rsid w:val="00DF3298"/>
    <w:rsid w:val="00E1606B"/>
    <w:rsid w:val="00E21EDA"/>
    <w:rsid w:val="00E56A9B"/>
    <w:rsid w:val="00E9600E"/>
    <w:rsid w:val="00EA6BF0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6315E"/>
  </w:style>
  <w:style w:type="paragraph" w:styleId="a9">
    <w:name w:val="List Paragraph"/>
    <w:basedOn w:val="a"/>
    <w:uiPriority w:val="34"/>
    <w:qFormat/>
    <w:rsid w:val="00314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Toyama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髙瀬　梨衣</cp:lastModifiedBy>
  <cp:revision>3</cp:revision>
  <dcterms:created xsi:type="dcterms:W3CDTF">2024-12-10T05:54:00Z</dcterms:created>
  <dcterms:modified xsi:type="dcterms:W3CDTF">2025-06-18T05:20:00Z</dcterms:modified>
</cp:coreProperties>
</file>