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BE2" w:rsidTr="003741CE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BE2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:rsidR="004B181C" w:rsidRPr="004B181C" w:rsidRDefault="004B181C" w:rsidP="004B181C"/>
          <w:p w:rsidR="004B181C" w:rsidRDefault="004B181C" w:rsidP="004B181C"/>
        </w:tc>
      </w:tr>
    </w:tbl>
    <w:p w:rsidR="00EF1BE2" w:rsidRDefault="00EF1BE2" w:rsidP="00F65F83">
      <w:pPr>
        <w:rPr>
          <w:rFonts w:hint="eastAsia"/>
        </w:rPr>
      </w:pPr>
    </w:p>
    <w:sectPr w:rsidR="00EF1BE2" w:rsidSect="004B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32" w:rsidRDefault="00A76032" w:rsidP="00EF1BE2">
      <w:r>
        <w:separator/>
      </w:r>
    </w:p>
  </w:endnote>
  <w:endnote w:type="continuationSeparator" w:id="0">
    <w:p w:rsidR="00A76032" w:rsidRDefault="00A76032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0D" w:rsidRDefault="000C1E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5F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5F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0D" w:rsidRDefault="000C1E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32" w:rsidRDefault="00A76032" w:rsidP="00EF1BE2">
      <w:r>
        <w:separator/>
      </w:r>
    </w:p>
  </w:footnote>
  <w:footnote w:type="continuationSeparator" w:id="0">
    <w:p w:rsidR="00A76032" w:rsidRDefault="00A76032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0D" w:rsidRDefault="000C1E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D7" w:rsidRPr="0097648A" w:rsidRDefault="000A4CD7" w:rsidP="00EF1BE2">
    <w:pPr>
      <w:ind w:right="210"/>
      <w:jc w:val="right"/>
      <w:rPr>
        <w:sz w:val="28"/>
      </w:rPr>
    </w:pPr>
    <w:r w:rsidRPr="0097648A">
      <w:rPr>
        <w:rFonts w:hint="eastAsia"/>
        <w:sz w:val="28"/>
      </w:rPr>
      <w:t>【様式４】</w:t>
    </w:r>
  </w:p>
  <w:p w:rsidR="000A4CD7" w:rsidRPr="00F65F83" w:rsidRDefault="000A4CD7" w:rsidP="00EF1BE2">
    <w:pPr>
      <w:rPr>
        <w:sz w:val="22"/>
      </w:rPr>
    </w:pPr>
    <w:bookmarkStart w:id="0" w:name="_GoBack"/>
    <w:bookmarkEnd w:id="0"/>
    <w:r w:rsidRPr="00F65F83">
      <w:rPr>
        <w:rFonts w:hint="eastAsia"/>
        <w:sz w:val="28"/>
      </w:rPr>
      <w:t>採用後の教育と研究に対する抱負</w:t>
    </w:r>
    <w:r w:rsidR="009A2821" w:rsidRPr="00F65F83">
      <w:rPr>
        <w:rFonts w:hint="eastAsia"/>
        <w:sz w:val="22"/>
      </w:rPr>
      <w:t>（</w:t>
    </w:r>
    <w:r w:rsidR="008A1F52" w:rsidRPr="00F65F83">
      <w:rPr>
        <w:rFonts w:hint="eastAsia"/>
        <w:sz w:val="22"/>
      </w:rPr>
      <w:t>３</w:t>
    </w:r>
    <w:r w:rsidR="008B07E8" w:rsidRPr="00F65F83">
      <w:rPr>
        <w:rFonts w:ascii="ＭＳ 明朝" w:hAnsi="ＭＳ 明朝" w:hint="eastAsia"/>
        <w:sz w:val="22"/>
      </w:rPr>
      <w:t>D</w:t>
    </w:r>
    <w:r w:rsidR="008A1F52" w:rsidRPr="00F65F83">
      <w:rPr>
        <w:rFonts w:hint="eastAsia"/>
        <w:sz w:val="22"/>
      </w:rPr>
      <w:t>デジタルデザイン，</w:t>
    </w:r>
    <w:r w:rsidR="008B07E8" w:rsidRPr="00F65F83">
      <w:rPr>
        <w:rFonts w:hint="eastAsia"/>
        <w:sz w:val="22"/>
      </w:rPr>
      <w:t>デジタルファブリケーション</w:t>
    </w:r>
    <w:r w:rsidR="009A2821" w:rsidRPr="00F65F83">
      <w:rPr>
        <w:rFonts w:hint="eastAsia"/>
        <w:sz w:val="22"/>
      </w:rPr>
      <w:t>）</w:t>
    </w:r>
  </w:p>
  <w:p w:rsidR="004B181C" w:rsidRPr="00F65F83" w:rsidRDefault="004B181C" w:rsidP="004B181C">
    <w:pPr>
      <w:ind w:left="210" w:hangingChars="100" w:hanging="210"/>
      <w:rPr>
        <w:sz w:val="28"/>
      </w:rPr>
    </w:pPr>
    <w:r w:rsidRPr="00F65F83">
      <w:rPr>
        <w:rFonts w:hint="eastAsia"/>
      </w:rPr>
      <w:t>（それぞれ１，５００字程度。</w:t>
    </w:r>
    <w:r w:rsidR="00365A77" w:rsidRPr="00F65F83">
      <w:rPr>
        <w:rFonts w:hint="eastAsia"/>
      </w:rPr>
      <w:t>他学部や</w:t>
    </w:r>
    <w:r w:rsidRPr="00F65F83">
      <w:t>地域社会と連携した取り組みについて</w:t>
    </w:r>
    <w:r w:rsidR="000C1E0D" w:rsidRPr="00F65F83">
      <w:rPr>
        <w:rFonts w:hint="eastAsia"/>
      </w:rPr>
      <w:t>、及びこれからの社会に対応した新たな３</w:t>
    </w:r>
    <w:r w:rsidR="000C1E0D" w:rsidRPr="00F65F83">
      <w:rPr>
        <w:rFonts w:hint="eastAsia"/>
      </w:rPr>
      <w:t>D</w:t>
    </w:r>
    <w:r w:rsidR="000C1E0D" w:rsidRPr="00F65F83">
      <w:rPr>
        <w:rFonts w:hint="eastAsia"/>
      </w:rPr>
      <w:t>デジタルデザイン，デジタルファブリケーションのあり方についても言及すること</w:t>
    </w:r>
    <w:r w:rsidRPr="00F65F83">
      <w:rPr>
        <w:rFonts w:hint="eastAsia"/>
      </w:rPr>
      <w:t>言及</w:t>
    </w:r>
    <w:r w:rsidRPr="00F65F83">
      <w:t>すること</w:t>
    </w:r>
    <w:r w:rsidRPr="00F65F83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0D" w:rsidRDefault="000C1E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2"/>
    <w:rsid w:val="00093EF8"/>
    <w:rsid w:val="000A4CD7"/>
    <w:rsid w:val="000C09D2"/>
    <w:rsid w:val="000C1135"/>
    <w:rsid w:val="000C1E0D"/>
    <w:rsid w:val="00202118"/>
    <w:rsid w:val="00305E0F"/>
    <w:rsid w:val="00314468"/>
    <w:rsid w:val="00365A77"/>
    <w:rsid w:val="00365FC3"/>
    <w:rsid w:val="003741CE"/>
    <w:rsid w:val="003E7019"/>
    <w:rsid w:val="004457D7"/>
    <w:rsid w:val="00453DD4"/>
    <w:rsid w:val="004B181C"/>
    <w:rsid w:val="004E111A"/>
    <w:rsid w:val="005502AE"/>
    <w:rsid w:val="00567149"/>
    <w:rsid w:val="006804A8"/>
    <w:rsid w:val="006804BA"/>
    <w:rsid w:val="006B74E7"/>
    <w:rsid w:val="006D5EF5"/>
    <w:rsid w:val="00744461"/>
    <w:rsid w:val="00750DB0"/>
    <w:rsid w:val="007978CE"/>
    <w:rsid w:val="007C6243"/>
    <w:rsid w:val="007E3441"/>
    <w:rsid w:val="007E6BFE"/>
    <w:rsid w:val="008573A8"/>
    <w:rsid w:val="008A1F52"/>
    <w:rsid w:val="008B07E8"/>
    <w:rsid w:val="008B1DCB"/>
    <w:rsid w:val="00941873"/>
    <w:rsid w:val="0097648A"/>
    <w:rsid w:val="009A2821"/>
    <w:rsid w:val="009B5136"/>
    <w:rsid w:val="00A632CE"/>
    <w:rsid w:val="00A76032"/>
    <w:rsid w:val="00A87458"/>
    <w:rsid w:val="00A942B4"/>
    <w:rsid w:val="00AB17C1"/>
    <w:rsid w:val="00B0240C"/>
    <w:rsid w:val="00B37452"/>
    <w:rsid w:val="00CC09C1"/>
    <w:rsid w:val="00CD3399"/>
    <w:rsid w:val="00D0383C"/>
    <w:rsid w:val="00D33EA3"/>
    <w:rsid w:val="00D668E8"/>
    <w:rsid w:val="00DD463B"/>
    <w:rsid w:val="00EE6BEB"/>
    <w:rsid w:val="00EF1BE2"/>
    <w:rsid w:val="00F15952"/>
    <w:rsid w:val="00F46F40"/>
    <w:rsid w:val="00F65F8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171CE"/>
  <w15:chartTrackingRefBased/>
  <w15:docId w15:val="{A0E9F9C7-EC78-46D5-9738-A80459B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秀隆</dc:creator>
  <cp:keywords/>
  <cp:lastModifiedBy>Windows ユーザー</cp:lastModifiedBy>
  <cp:revision>12</cp:revision>
  <cp:lastPrinted>2021-06-28T02:43:00Z</cp:lastPrinted>
  <dcterms:created xsi:type="dcterms:W3CDTF">2021-06-16T04:22:00Z</dcterms:created>
  <dcterms:modified xsi:type="dcterms:W3CDTF">2022-05-18T23:25:00Z</dcterms:modified>
</cp:coreProperties>
</file>