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1BE2" w:rsidTr="003741CE">
        <w:trPr>
          <w:trHeight w:val="1288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BE2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 w:rsidR="000A4CD7">
              <w:rPr>
                <w:rFonts w:hint="eastAsia"/>
                <w:b/>
                <w:sz w:val="28"/>
                <w:u w:val="single"/>
              </w:rPr>
              <w:t>教育</w:t>
            </w:r>
            <w:r w:rsidR="000A4CD7"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>
              <w:rPr>
                <w:rFonts w:hint="eastAsia"/>
                <w:b/>
                <w:sz w:val="28"/>
                <w:u w:val="single"/>
              </w:rPr>
              <w:t>研究</w:t>
            </w:r>
            <w:r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:rsidR="004B181C" w:rsidRPr="004B181C" w:rsidRDefault="004B181C" w:rsidP="004B181C"/>
          <w:p w:rsidR="004B181C" w:rsidRDefault="004B181C" w:rsidP="004B181C"/>
        </w:tc>
      </w:tr>
    </w:tbl>
    <w:p w:rsidR="00EF1BE2" w:rsidRDefault="00EF1BE2" w:rsidP="00EF1BE2"/>
    <w:sectPr w:rsidR="00EF1BE2" w:rsidSect="004B1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2D" w:rsidRDefault="00C9432D" w:rsidP="00EF1BE2">
      <w:r>
        <w:separator/>
      </w:r>
    </w:p>
  </w:endnote>
  <w:endnote w:type="continuationSeparator" w:id="0">
    <w:p w:rsidR="00C9432D" w:rsidRDefault="00C9432D" w:rsidP="00E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08" w:rsidRDefault="00EC30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CE" w:rsidRDefault="003741CE" w:rsidP="003741CE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564A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564A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08" w:rsidRDefault="00EC30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2D" w:rsidRDefault="00C9432D" w:rsidP="00EF1BE2">
      <w:r>
        <w:separator/>
      </w:r>
    </w:p>
  </w:footnote>
  <w:footnote w:type="continuationSeparator" w:id="0">
    <w:p w:rsidR="00C9432D" w:rsidRDefault="00C9432D" w:rsidP="00E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08" w:rsidRDefault="00EC30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D7" w:rsidRPr="0097648A" w:rsidRDefault="000A4CD7" w:rsidP="00EF1BE2">
    <w:pPr>
      <w:ind w:right="210"/>
      <w:jc w:val="right"/>
      <w:rPr>
        <w:sz w:val="28"/>
      </w:rPr>
    </w:pPr>
    <w:r w:rsidRPr="0097648A">
      <w:rPr>
        <w:rFonts w:hint="eastAsia"/>
        <w:sz w:val="28"/>
      </w:rPr>
      <w:t>【様式４】</w:t>
    </w:r>
  </w:p>
  <w:p w:rsidR="000A4CD7" w:rsidRPr="008564AB" w:rsidRDefault="000A4CD7" w:rsidP="00EF1BE2">
    <w:pPr>
      <w:rPr>
        <w:sz w:val="28"/>
      </w:rPr>
    </w:pPr>
    <w:r w:rsidRPr="00744461">
      <w:rPr>
        <w:rFonts w:hint="eastAsia"/>
        <w:sz w:val="28"/>
      </w:rPr>
      <w:t>採用後の教育と研究に対する抱</w:t>
    </w:r>
    <w:bookmarkStart w:id="0" w:name="_GoBack"/>
    <w:r w:rsidRPr="008564AB">
      <w:rPr>
        <w:rFonts w:hint="eastAsia"/>
        <w:sz w:val="28"/>
      </w:rPr>
      <w:t>負</w:t>
    </w:r>
    <w:r w:rsidR="009A2821" w:rsidRPr="008564AB">
      <w:rPr>
        <w:rFonts w:hint="eastAsia"/>
        <w:sz w:val="28"/>
      </w:rPr>
      <w:t>（</w:t>
    </w:r>
    <w:r w:rsidR="00EC3008" w:rsidRPr="008564AB">
      <w:rPr>
        <w:rFonts w:hint="eastAsia"/>
        <w:sz w:val="28"/>
      </w:rPr>
      <w:t>漆工芸</w:t>
    </w:r>
    <w:r w:rsidR="009A2821" w:rsidRPr="008564AB">
      <w:rPr>
        <w:rFonts w:hint="eastAsia"/>
        <w:sz w:val="28"/>
      </w:rPr>
      <w:t>）</w:t>
    </w:r>
  </w:p>
  <w:p w:rsidR="004B181C" w:rsidRPr="00744461" w:rsidRDefault="004B181C" w:rsidP="004B181C">
    <w:pPr>
      <w:ind w:left="210" w:hangingChars="100" w:hanging="210"/>
      <w:rPr>
        <w:sz w:val="28"/>
      </w:rPr>
    </w:pPr>
    <w:r w:rsidRPr="008564AB">
      <w:rPr>
        <w:rFonts w:hint="eastAsia"/>
      </w:rPr>
      <w:t>（それぞれ１，５００字程度。</w:t>
    </w:r>
    <w:r w:rsidRPr="008564AB">
      <w:t>地域社会と連携した取り組みについ</w:t>
    </w:r>
    <w:bookmarkEnd w:id="0"/>
    <w:r w:rsidRPr="00744461">
      <w:t>ても</w:t>
    </w:r>
    <w:r w:rsidRPr="00744461">
      <w:rPr>
        <w:rFonts w:hint="eastAsia"/>
      </w:rPr>
      <w:t>言及</w:t>
    </w:r>
    <w:r w:rsidRPr="00744461">
      <w:t>すること</w:t>
    </w:r>
    <w:r w:rsidRPr="00744461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08" w:rsidRDefault="00EC30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F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2"/>
    <w:rsid w:val="00093EF8"/>
    <w:rsid w:val="000A4CD7"/>
    <w:rsid w:val="000C09D2"/>
    <w:rsid w:val="000C1135"/>
    <w:rsid w:val="00202118"/>
    <w:rsid w:val="00305E0F"/>
    <w:rsid w:val="00314468"/>
    <w:rsid w:val="003622D5"/>
    <w:rsid w:val="00365FC3"/>
    <w:rsid w:val="003741CE"/>
    <w:rsid w:val="003E7019"/>
    <w:rsid w:val="004457D7"/>
    <w:rsid w:val="00453DD4"/>
    <w:rsid w:val="004B181C"/>
    <w:rsid w:val="004E111A"/>
    <w:rsid w:val="005502AE"/>
    <w:rsid w:val="00567149"/>
    <w:rsid w:val="006804A8"/>
    <w:rsid w:val="006804BA"/>
    <w:rsid w:val="006B74E7"/>
    <w:rsid w:val="006D5EF5"/>
    <w:rsid w:val="00744461"/>
    <w:rsid w:val="00750DB0"/>
    <w:rsid w:val="007978CE"/>
    <w:rsid w:val="007C6243"/>
    <w:rsid w:val="007E3441"/>
    <w:rsid w:val="007E6BFE"/>
    <w:rsid w:val="008564AB"/>
    <w:rsid w:val="008573A8"/>
    <w:rsid w:val="008B1DCB"/>
    <w:rsid w:val="00941873"/>
    <w:rsid w:val="0097648A"/>
    <w:rsid w:val="009A2821"/>
    <w:rsid w:val="009B5136"/>
    <w:rsid w:val="00A632CE"/>
    <w:rsid w:val="00A87458"/>
    <w:rsid w:val="00A942B4"/>
    <w:rsid w:val="00AB17C1"/>
    <w:rsid w:val="00B0240C"/>
    <w:rsid w:val="00B37452"/>
    <w:rsid w:val="00C9432D"/>
    <w:rsid w:val="00CC09C1"/>
    <w:rsid w:val="00CD3399"/>
    <w:rsid w:val="00D0383C"/>
    <w:rsid w:val="00D33EA3"/>
    <w:rsid w:val="00D668E8"/>
    <w:rsid w:val="00DD463B"/>
    <w:rsid w:val="00EB1A92"/>
    <w:rsid w:val="00EC3008"/>
    <w:rsid w:val="00EE6BEB"/>
    <w:rsid w:val="00EF1BE2"/>
    <w:rsid w:val="00F15952"/>
    <w:rsid w:val="00F46F40"/>
    <w:rsid w:val="00F87A68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9F9C7-EC78-46D5-9738-A80459B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BE2"/>
    <w:rPr>
      <w:kern w:val="2"/>
      <w:sz w:val="21"/>
      <w:szCs w:val="22"/>
    </w:rPr>
  </w:style>
  <w:style w:type="table" w:styleId="a7">
    <w:name w:val="Table Grid"/>
    <w:basedOn w:val="a1"/>
    <w:uiPriority w:val="59"/>
    <w:rsid w:val="00EF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秀隆</dc:creator>
  <cp:keywords/>
  <cp:lastModifiedBy>Windows ユーザー</cp:lastModifiedBy>
  <cp:revision>11</cp:revision>
  <cp:lastPrinted>2021-06-28T02:43:00Z</cp:lastPrinted>
  <dcterms:created xsi:type="dcterms:W3CDTF">2021-06-16T04:22:00Z</dcterms:created>
  <dcterms:modified xsi:type="dcterms:W3CDTF">2022-06-02T23:39:00Z</dcterms:modified>
</cp:coreProperties>
</file>