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D9CB" w14:textId="7133CDF0" w:rsidR="00780F13" w:rsidRPr="0097648A" w:rsidRDefault="00780F13" w:rsidP="00780F13">
      <w:pPr>
        <w:ind w:right="210"/>
        <w:jc w:val="right"/>
        <w:rPr>
          <w:sz w:val="28"/>
        </w:rPr>
      </w:pPr>
      <w:r w:rsidRPr="0097648A">
        <w:rPr>
          <w:rFonts w:hint="eastAsia"/>
          <w:sz w:val="28"/>
        </w:rPr>
        <w:t>【様式</w:t>
      </w:r>
      <w:r w:rsidR="00BF51FB">
        <w:rPr>
          <w:rFonts w:hint="eastAsia"/>
          <w:sz w:val="28"/>
        </w:rPr>
        <w:t>6</w:t>
      </w:r>
      <w:r w:rsidRPr="0097648A">
        <w:rPr>
          <w:rFonts w:hint="eastAsia"/>
          <w:sz w:val="28"/>
        </w:rPr>
        <w:t>】</w:t>
      </w:r>
    </w:p>
    <w:p w14:paraId="151B3C61" w14:textId="54A442D5" w:rsidR="00780F13" w:rsidRPr="00DC6BD8" w:rsidRDefault="00780F13" w:rsidP="001D6C49">
      <w:pPr>
        <w:rPr>
          <w:sz w:val="22"/>
        </w:rPr>
      </w:pPr>
      <w:r w:rsidRPr="00F65F83">
        <w:rPr>
          <w:rFonts w:hint="eastAsia"/>
          <w:sz w:val="28"/>
        </w:rPr>
        <w:t>採用後の教育と研究に対する抱負</w:t>
      </w:r>
    </w:p>
    <w:p w14:paraId="67594BED" w14:textId="35AE791A" w:rsidR="001E3336" w:rsidRPr="00D6420F" w:rsidRDefault="001E3336" w:rsidP="001E3336">
      <w:pPr>
        <w:ind w:left="210" w:hangingChars="100" w:hanging="210"/>
        <w:rPr>
          <w:sz w:val="28"/>
        </w:rPr>
      </w:pPr>
      <w:r w:rsidRPr="00D6420F">
        <w:rPr>
          <w:rFonts w:hint="eastAsia"/>
        </w:rPr>
        <w:t>（それぞれ１，５００字程度。地域社会と連携した取り組みについても言及すること）</w:t>
      </w:r>
    </w:p>
    <w:p w14:paraId="450F4CE3" w14:textId="77777777" w:rsidR="001E3336" w:rsidRPr="001E3336" w:rsidRDefault="001E3336" w:rsidP="00780F13">
      <w:pPr>
        <w:ind w:left="280" w:hangingChars="100" w:hanging="280"/>
        <w:rPr>
          <w:sz w:val="2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780F13" w14:paraId="1E39B896" w14:textId="77777777" w:rsidTr="001E3336">
        <w:trPr>
          <w:trHeight w:val="10327"/>
        </w:trPr>
        <w:tc>
          <w:tcPr>
            <w:tcW w:w="8494" w:type="dxa"/>
          </w:tcPr>
          <w:p w14:paraId="7B8D3A4B" w14:textId="77777777" w:rsidR="00780F13" w:rsidRDefault="00780F13" w:rsidP="00780F13">
            <w:pPr>
              <w:rPr>
                <w:sz w:val="28"/>
              </w:rPr>
            </w:pPr>
            <w:r w:rsidRPr="004B181C">
              <w:rPr>
                <w:rFonts w:hint="eastAsia"/>
                <w:sz w:val="28"/>
              </w:rPr>
              <w:t>≪</w:t>
            </w:r>
            <w:r>
              <w:rPr>
                <w:rFonts w:hint="eastAsia"/>
                <w:b/>
                <w:sz w:val="28"/>
                <w:u w:val="single"/>
              </w:rPr>
              <w:t>教育</w:t>
            </w:r>
            <w:r w:rsidRPr="00CD3399">
              <w:rPr>
                <w:rFonts w:hint="eastAsia"/>
                <w:sz w:val="28"/>
              </w:rPr>
              <w:t>に対する抱負</w:t>
            </w:r>
            <w:r>
              <w:rPr>
                <w:rFonts w:hint="eastAsia"/>
                <w:sz w:val="28"/>
              </w:rPr>
              <w:t>≫</w:t>
            </w:r>
          </w:p>
          <w:p w14:paraId="74023AEA" w14:textId="77777777" w:rsidR="00780F13" w:rsidRPr="004B181C" w:rsidRDefault="00780F13" w:rsidP="00780F13"/>
          <w:p w14:paraId="149B23F6" w14:textId="77777777" w:rsidR="00780F13" w:rsidRPr="004B181C" w:rsidRDefault="00780F13" w:rsidP="00780F13"/>
          <w:p w14:paraId="1EBF5F13" w14:textId="77777777" w:rsidR="00780F13" w:rsidRPr="004B181C" w:rsidRDefault="00780F13" w:rsidP="00780F13"/>
          <w:p w14:paraId="2EAF130D" w14:textId="77777777" w:rsidR="00780F13" w:rsidRPr="004B181C" w:rsidRDefault="00780F13" w:rsidP="00780F13"/>
          <w:p w14:paraId="0D7AA794" w14:textId="77777777" w:rsidR="00780F13" w:rsidRPr="004B181C" w:rsidRDefault="00780F13" w:rsidP="00780F13"/>
          <w:p w14:paraId="357B81AD" w14:textId="77777777" w:rsidR="00780F13" w:rsidRPr="004B181C" w:rsidRDefault="00780F13" w:rsidP="00780F13"/>
          <w:p w14:paraId="5E2AAA6E" w14:textId="77777777" w:rsidR="00780F13" w:rsidRPr="004B181C" w:rsidRDefault="00780F13" w:rsidP="00780F13"/>
          <w:p w14:paraId="25D91CF9" w14:textId="77777777" w:rsidR="00780F13" w:rsidRPr="004B181C" w:rsidRDefault="00780F13" w:rsidP="00780F13"/>
          <w:p w14:paraId="15393C39" w14:textId="77777777" w:rsidR="00780F13" w:rsidRPr="004B181C" w:rsidRDefault="00780F13" w:rsidP="00780F13"/>
          <w:p w14:paraId="4FC82049" w14:textId="77777777" w:rsidR="00780F13" w:rsidRPr="004B181C" w:rsidRDefault="00780F13" w:rsidP="00780F13"/>
          <w:p w14:paraId="4B8B7898" w14:textId="77777777" w:rsidR="00780F13" w:rsidRPr="004B181C" w:rsidRDefault="00780F13" w:rsidP="00780F13"/>
          <w:p w14:paraId="409E4486" w14:textId="77777777" w:rsidR="00780F13" w:rsidRPr="004B181C" w:rsidRDefault="00780F13" w:rsidP="00780F13"/>
          <w:p w14:paraId="12B79256" w14:textId="77777777" w:rsidR="00780F13" w:rsidRPr="004B181C" w:rsidRDefault="00780F13" w:rsidP="00780F13"/>
          <w:p w14:paraId="2775B5ED" w14:textId="77777777" w:rsidR="00780F13" w:rsidRDefault="00780F13" w:rsidP="00780F13">
            <w:pPr>
              <w:rPr>
                <w:sz w:val="28"/>
              </w:rPr>
            </w:pPr>
            <w:r w:rsidRPr="004B181C">
              <w:rPr>
                <w:rFonts w:hint="eastAsia"/>
                <w:sz w:val="28"/>
              </w:rPr>
              <w:t>≪</w:t>
            </w:r>
            <w:r>
              <w:rPr>
                <w:rFonts w:hint="eastAsia"/>
                <w:b/>
                <w:sz w:val="28"/>
                <w:u w:val="single"/>
              </w:rPr>
              <w:t>研究</w:t>
            </w:r>
            <w:r w:rsidRPr="00CD3399">
              <w:rPr>
                <w:rFonts w:hint="eastAsia"/>
                <w:sz w:val="28"/>
              </w:rPr>
              <w:t>に対する抱負</w:t>
            </w:r>
            <w:r>
              <w:rPr>
                <w:rFonts w:hint="eastAsia"/>
                <w:sz w:val="28"/>
              </w:rPr>
              <w:t>≫</w:t>
            </w:r>
          </w:p>
          <w:p w14:paraId="11F6A467" w14:textId="77777777" w:rsidR="00780F13" w:rsidRDefault="00780F13"/>
          <w:p w14:paraId="50566A52" w14:textId="77777777" w:rsidR="00780F13" w:rsidRPr="00780F13" w:rsidRDefault="00780F13" w:rsidP="00780F13"/>
        </w:tc>
      </w:tr>
    </w:tbl>
    <w:p w14:paraId="28CD8009" w14:textId="77777777" w:rsidR="0078220E" w:rsidRPr="00780F13" w:rsidRDefault="0078220E"/>
    <w:sectPr w:rsidR="0078220E" w:rsidRPr="00780F13" w:rsidSect="008C4C64">
      <w:footerReference w:type="default" r:id="rId9"/>
      <w:pgSz w:w="11906" w:h="16838"/>
      <w:pgMar w:top="39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F4F9" w14:textId="77777777" w:rsidR="008C4C64" w:rsidRDefault="008C4C64" w:rsidP="00780F13">
      <w:r>
        <w:separator/>
      </w:r>
    </w:p>
  </w:endnote>
  <w:endnote w:type="continuationSeparator" w:id="0">
    <w:p w14:paraId="71AC2257" w14:textId="77777777" w:rsidR="008C4C64" w:rsidRDefault="008C4C64" w:rsidP="0078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16211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DA506" w14:textId="4EDFDEAD" w:rsidR="00780F13" w:rsidRDefault="00780F13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439ADE" w14:textId="77777777" w:rsidR="00780F13" w:rsidRDefault="00780F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C5E7" w14:textId="77777777" w:rsidR="008C4C64" w:rsidRDefault="008C4C64" w:rsidP="00780F13">
      <w:r>
        <w:separator/>
      </w:r>
    </w:p>
  </w:footnote>
  <w:footnote w:type="continuationSeparator" w:id="0">
    <w:p w14:paraId="5737637C" w14:textId="77777777" w:rsidR="008C4C64" w:rsidRDefault="008C4C64" w:rsidP="0078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13"/>
    <w:rsid w:val="00044635"/>
    <w:rsid w:val="00055D3C"/>
    <w:rsid w:val="001D6C49"/>
    <w:rsid w:val="001E3336"/>
    <w:rsid w:val="00380973"/>
    <w:rsid w:val="00437DDC"/>
    <w:rsid w:val="00524353"/>
    <w:rsid w:val="0053438F"/>
    <w:rsid w:val="0076392F"/>
    <w:rsid w:val="00780F13"/>
    <w:rsid w:val="0078220E"/>
    <w:rsid w:val="007871A1"/>
    <w:rsid w:val="008C4C64"/>
    <w:rsid w:val="00B11E62"/>
    <w:rsid w:val="00BF51FB"/>
    <w:rsid w:val="00D6420F"/>
    <w:rsid w:val="00DC6BD8"/>
    <w:rsid w:val="00E61828"/>
    <w:rsid w:val="00EC25C4"/>
    <w:rsid w:val="00F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A5673"/>
  <w15:chartTrackingRefBased/>
  <w15:docId w15:val="{FB38FFD1-3993-4EFB-80DE-EDA2D15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1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80F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0F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0F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0F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0F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0F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0F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0F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0F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0F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0F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0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1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0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1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780F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0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0F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0F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8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0F13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780F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0F1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fa9438-5657-405e-ba5b-47a0a3e119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9659BA3CC15149B0C715066C42E829" ma:contentTypeVersion="16" ma:contentTypeDescription="新しいドキュメントを作成します。" ma:contentTypeScope="" ma:versionID="4539c4650fcb4cecfc252060ba7bc683">
  <xsd:schema xmlns:xsd="http://www.w3.org/2001/XMLSchema" xmlns:xs="http://www.w3.org/2001/XMLSchema" xmlns:p="http://schemas.microsoft.com/office/2006/metadata/properties" xmlns:ns3="07c0070c-18c0-4b14-add3-92bd29af95b0" xmlns:ns4="affa9438-5657-405e-ba5b-47a0a3e119f9" targetNamespace="http://schemas.microsoft.com/office/2006/metadata/properties" ma:root="true" ma:fieldsID="fa5c24e32e06e508ad379fdca14dcce4" ns3:_="" ns4:_="">
    <xsd:import namespace="07c0070c-18c0-4b14-add3-92bd29af95b0"/>
    <xsd:import namespace="affa9438-5657-405e-ba5b-47a0a3e119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0070c-18c0-4b14-add3-92bd29af9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9438-5657-405e-ba5b-47a0a3e11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57242-265C-4192-802C-8B9E75212F30}">
  <ds:schemaRefs>
    <ds:schemaRef ds:uri="http://schemas.microsoft.com/office/2006/metadata/properties"/>
    <ds:schemaRef ds:uri="http://schemas.microsoft.com/office/infopath/2007/PartnerControls"/>
    <ds:schemaRef ds:uri="affa9438-5657-405e-ba5b-47a0a3e119f9"/>
  </ds:schemaRefs>
</ds:datastoreItem>
</file>

<file path=customXml/itemProps2.xml><?xml version="1.0" encoding="utf-8"?>
<ds:datastoreItem xmlns:ds="http://schemas.openxmlformats.org/officeDocument/2006/customXml" ds:itemID="{5879A7D4-89ED-40FB-AB34-3F0A4EE7F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67701-2032-4B5B-A7AD-414EA6EE6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0070c-18c0-4b14-add3-92bd29af95b0"/>
    <ds:schemaRef ds:uri="affa9438-5657-405e-ba5b-47a0a3e11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Office Word</Application>
  <DocSecurity>0</DocSecurity>
  <Lines>1</Lines>
  <Paragraphs>1</Paragraphs>
  <ScaleCrop>false</ScaleCrop>
  <Company>University of Toyama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千夏</dc:creator>
  <cp:keywords/>
  <dc:description/>
  <cp:lastModifiedBy>坊田　康平</cp:lastModifiedBy>
  <cp:revision>11</cp:revision>
  <cp:lastPrinted>2025-07-01T02:45:00Z</cp:lastPrinted>
  <dcterms:created xsi:type="dcterms:W3CDTF">2024-04-11T01:58:00Z</dcterms:created>
  <dcterms:modified xsi:type="dcterms:W3CDTF">2025-07-01T02:45:00Z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0x0101008F9659BA3CC15149B0C715066C42E829</vt:lpwstr>
  </property>
</Properties>
</file>