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76A4" w14:textId="77777777" w:rsidR="003A5C71" w:rsidRPr="00B01C01" w:rsidRDefault="00875196">
      <w:pPr>
        <w:rPr>
          <w:rFonts w:hint="eastAsia"/>
          <w:color w:val="000000"/>
          <w:szCs w:val="21"/>
        </w:rPr>
      </w:pPr>
      <w:r w:rsidRPr="00C908B9">
        <w:rPr>
          <w:rFonts w:hint="eastAsia"/>
          <w:color w:val="000000"/>
          <w:sz w:val="24"/>
        </w:rPr>
        <w:t xml:space="preserve">様式　</w:t>
      </w:r>
      <w:r w:rsidR="004F3F97">
        <w:rPr>
          <w:rFonts w:hint="eastAsia"/>
          <w:color w:val="000000"/>
          <w:szCs w:val="21"/>
        </w:rPr>
        <w:t>１３</w:t>
      </w:r>
    </w:p>
    <w:p w14:paraId="319B4DF7" w14:textId="77777777" w:rsidR="00875196" w:rsidRDefault="00875196">
      <w:pPr>
        <w:rPr>
          <w:rFonts w:hint="eastAsia"/>
        </w:rPr>
      </w:pPr>
    </w:p>
    <w:p w14:paraId="2E0AD526" w14:textId="77777777" w:rsidR="00425534" w:rsidRDefault="00AD4418" w:rsidP="00425534">
      <w:pPr>
        <w:jc w:val="center"/>
        <w:rPr>
          <w:rFonts w:hint="eastAsia"/>
        </w:rPr>
      </w:pPr>
      <w:r>
        <w:rPr>
          <w:rFonts w:hint="eastAsia"/>
        </w:rPr>
        <w:pict w14:anchorId="363C8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97pt">
            <v:imagedata r:id="rId6" o:title=""/>
          </v:shape>
        </w:pict>
      </w: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0"/>
      </w:tblGrid>
      <w:tr w:rsidR="009B7540" w14:paraId="3E74F396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7250" w:type="dxa"/>
            <w:shd w:val="clear" w:color="auto" w:fill="000000"/>
          </w:tcPr>
          <w:p w14:paraId="709FD32A" w14:textId="77777777" w:rsidR="009B7540" w:rsidRPr="009B7540" w:rsidRDefault="009B7540" w:rsidP="009B7540">
            <w:pPr>
              <w:jc w:val="center"/>
              <w:rPr>
                <w:rFonts w:eastAsia="HGSｺﾞｼｯｸE" w:hint="eastAsia"/>
                <w:b/>
                <w:color w:val="FFFFFF"/>
                <w:spacing w:val="100"/>
                <w:sz w:val="72"/>
                <w:szCs w:val="72"/>
              </w:rPr>
            </w:pPr>
            <w:r w:rsidRPr="009B7540">
              <w:rPr>
                <w:rFonts w:eastAsia="HGSｺﾞｼｯｸE" w:hint="eastAsia"/>
                <w:b/>
                <w:color w:val="FFFFFF"/>
                <w:spacing w:val="100"/>
                <w:sz w:val="72"/>
                <w:szCs w:val="72"/>
              </w:rPr>
              <w:t>BIOHAZARD</w:t>
            </w:r>
          </w:p>
        </w:tc>
      </w:tr>
    </w:tbl>
    <w:p w14:paraId="27B188C0" w14:textId="77777777" w:rsidR="00A06DFB" w:rsidRDefault="00A06DFB" w:rsidP="00A06DFB">
      <w:pPr>
        <w:jc w:val="center"/>
        <w:rPr>
          <w:color w:val="FF0000"/>
          <w:sz w:val="72"/>
          <w:szCs w:val="72"/>
        </w:rPr>
      </w:pPr>
      <w:r w:rsidRPr="00A06DFB">
        <w:rPr>
          <w:rFonts w:hint="eastAsia"/>
          <w:color w:val="FF0000"/>
          <w:sz w:val="72"/>
          <w:szCs w:val="72"/>
        </w:rPr>
        <w:t>関係者以外立入禁止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050"/>
      </w:tblGrid>
      <w:tr w:rsidR="00A06DFB" w:rsidRPr="00325F7E" w14:paraId="2F20F9FA" w14:textId="77777777" w:rsidTr="00325F7E">
        <w:trPr>
          <w:trHeight w:val="884"/>
        </w:trPr>
        <w:tc>
          <w:tcPr>
            <w:tcW w:w="3652" w:type="dxa"/>
            <w:shd w:val="clear" w:color="auto" w:fill="auto"/>
          </w:tcPr>
          <w:p w14:paraId="60D7FD9F" w14:textId="77777777" w:rsidR="00A06DFB" w:rsidRPr="00325F7E" w:rsidRDefault="00A06DFB" w:rsidP="00325F7E">
            <w:pPr>
              <w:spacing w:line="60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325F7E">
              <w:rPr>
                <w:rFonts w:hint="eastAsia"/>
                <w:b/>
                <w:spacing w:val="92"/>
                <w:kern w:val="0"/>
                <w:sz w:val="28"/>
                <w:szCs w:val="28"/>
                <w:fitText w:val="1680" w:id="-1780167423"/>
              </w:rPr>
              <w:t>実験室</w:t>
            </w:r>
            <w:r w:rsidRPr="00325F7E">
              <w:rPr>
                <w:rFonts w:hint="eastAsia"/>
                <w:b/>
                <w:spacing w:val="2"/>
                <w:kern w:val="0"/>
                <w:sz w:val="28"/>
                <w:szCs w:val="28"/>
                <w:fitText w:val="1680" w:id="-1780167423"/>
              </w:rPr>
              <w:t>名</w:t>
            </w:r>
          </w:p>
        </w:tc>
        <w:tc>
          <w:tcPr>
            <w:tcW w:w="5050" w:type="dxa"/>
            <w:shd w:val="clear" w:color="auto" w:fill="auto"/>
          </w:tcPr>
          <w:p w14:paraId="5929AEBA" w14:textId="77777777" w:rsidR="00A06DFB" w:rsidRPr="00325F7E" w:rsidRDefault="00A06DFB" w:rsidP="00A06DFB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A06DFB" w:rsidRPr="00325F7E" w14:paraId="0D6F1D3F" w14:textId="77777777" w:rsidTr="00325F7E">
        <w:trPr>
          <w:trHeight w:val="852"/>
        </w:trPr>
        <w:tc>
          <w:tcPr>
            <w:tcW w:w="3652" w:type="dxa"/>
            <w:shd w:val="clear" w:color="auto" w:fill="auto"/>
          </w:tcPr>
          <w:p w14:paraId="1F22AE95" w14:textId="77777777" w:rsidR="00A06DFB" w:rsidRPr="00325F7E" w:rsidRDefault="00A06DFB" w:rsidP="00325F7E">
            <w:pPr>
              <w:spacing w:line="60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325F7E">
              <w:rPr>
                <w:rFonts w:hint="eastAsia"/>
                <w:b/>
                <w:kern w:val="0"/>
                <w:sz w:val="28"/>
                <w:szCs w:val="28"/>
              </w:rPr>
              <w:t>BSL</w:t>
            </w:r>
            <w:r w:rsidRPr="00325F7E">
              <w:rPr>
                <w:rFonts w:hint="eastAsia"/>
                <w:b/>
                <w:kern w:val="0"/>
                <w:sz w:val="28"/>
                <w:szCs w:val="28"/>
              </w:rPr>
              <w:t>レベル</w:t>
            </w:r>
          </w:p>
        </w:tc>
        <w:tc>
          <w:tcPr>
            <w:tcW w:w="5050" w:type="dxa"/>
            <w:shd w:val="clear" w:color="auto" w:fill="auto"/>
          </w:tcPr>
          <w:p w14:paraId="10905DE7" w14:textId="77777777" w:rsidR="00A06DFB" w:rsidRPr="00325F7E" w:rsidRDefault="00A06DFB" w:rsidP="00A06DFB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A06DFB" w:rsidRPr="00325F7E" w14:paraId="608A8F5A" w14:textId="77777777" w:rsidTr="00325F7E">
        <w:trPr>
          <w:trHeight w:val="835"/>
        </w:trPr>
        <w:tc>
          <w:tcPr>
            <w:tcW w:w="3652" w:type="dxa"/>
            <w:shd w:val="clear" w:color="auto" w:fill="auto"/>
          </w:tcPr>
          <w:p w14:paraId="7AC1A172" w14:textId="77777777" w:rsidR="00A06DFB" w:rsidRPr="00325F7E" w:rsidRDefault="00A06DFB" w:rsidP="00325F7E">
            <w:pPr>
              <w:spacing w:line="600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 w:rsidRPr="004F3F97">
              <w:rPr>
                <w:rFonts w:hint="eastAsia"/>
                <w:b/>
                <w:spacing w:val="3"/>
                <w:w w:val="99"/>
                <w:kern w:val="0"/>
                <w:sz w:val="28"/>
                <w:szCs w:val="28"/>
                <w:fitText w:val="1680" w:id="-1780166656"/>
              </w:rPr>
              <w:t>実験室管理</w:t>
            </w:r>
            <w:r w:rsidRPr="004F3F97">
              <w:rPr>
                <w:rFonts w:hint="eastAsia"/>
                <w:b/>
                <w:spacing w:val="-5"/>
                <w:w w:val="99"/>
                <w:kern w:val="0"/>
                <w:sz w:val="28"/>
                <w:szCs w:val="28"/>
                <w:fitText w:val="1680" w:id="-1780166656"/>
              </w:rPr>
              <w:t>者</w:t>
            </w:r>
          </w:p>
        </w:tc>
        <w:tc>
          <w:tcPr>
            <w:tcW w:w="5050" w:type="dxa"/>
            <w:shd w:val="clear" w:color="auto" w:fill="auto"/>
          </w:tcPr>
          <w:p w14:paraId="715B8F04" w14:textId="77777777" w:rsidR="00A06DFB" w:rsidRPr="00325F7E" w:rsidRDefault="00A06DFB" w:rsidP="00A06DFB">
            <w:pPr>
              <w:rPr>
                <w:rFonts w:hint="eastAsia"/>
                <w:color w:val="FF0000"/>
                <w:szCs w:val="21"/>
              </w:rPr>
            </w:pPr>
          </w:p>
        </w:tc>
      </w:tr>
      <w:tr w:rsidR="00A06DFB" w:rsidRPr="00325F7E" w14:paraId="4AF35557" w14:textId="77777777" w:rsidTr="00325F7E">
        <w:trPr>
          <w:trHeight w:val="850"/>
        </w:trPr>
        <w:tc>
          <w:tcPr>
            <w:tcW w:w="3652" w:type="dxa"/>
            <w:shd w:val="clear" w:color="auto" w:fill="auto"/>
          </w:tcPr>
          <w:p w14:paraId="3EAA561F" w14:textId="77777777" w:rsidR="00A06DFB" w:rsidRPr="00325F7E" w:rsidRDefault="00A06DFB" w:rsidP="00325F7E">
            <w:pPr>
              <w:jc w:val="center"/>
              <w:rPr>
                <w:b/>
                <w:sz w:val="24"/>
              </w:rPr>
            </w:pPr>
            <w:r w:rsidRPr="00325F7E">
              <w:rPr>
                <w:rFonts w:hint="eastAsia"/>
                <w:b/>
                <w:sz w:val="24"/>
              </w:rPr>
              <w:t>緊急時の連絡先</w:t>
            </w:r>
          </w:p>
          <w:p w14:paraId="27B6C8B7" w14:textId="77777777" w:rsidR="00A06DFB" w:rsidRPr="00325F7E" w:rsidRDefault="00A06DFB" w:rsidP="00325F7E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 w:rsidRPr="00325F7E"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5050" w:type="dxa"/>
            <w:shd w:val="clear" w:color="auto" w:fill="auto"/>
          </w:tcPr>
          <w:p w14:paraId="2A3EEC13" w14:textId="77777777" w:rsidR="00A06DFB" w:rsidRPr="00325F7E" w:rsidRDefault="00A06DFB" w:rsidP="00A06DFB">
            <w:pPr>
              <w:rPr>
                <w:rFonts w:hint="eastAsia"/>
                <w:color w:val="FF0000"/>
                <w:szCs w:val="21"/>
              </w:rPr>
            </w:pPr>
          </w:p>
        </w:tc>
      </w:tr>
    </w:tbl>
    <w:p w14:paraId="741DCC89" w14:textId="77777777" w:rsidR="00A06DFB" w:rsidRPr="00A06DFB" w:rsidRDefault="00A06DFB" w:rsidP="00A06DFB">
      <w:pPr>
        <w:rPr>
          <w:rFonts w:hint="eastAsia"/>
          <w:color w:val="FF0000"/>
          <w:szCs w:val="21"/>
        </w:rPr>
      </w:pPr>
    </w:p>
    <w:sectPr w:rsidR="00A06DFB" w:rsidRPr="00A06DFB" w:rsidSect="004255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0E8D" w14:textId="77777777" w:rsidR="00A62861" w:rsidRDefault="00A62861" w:rsidP="00A62861">
      <w:r>
        <w:separator/>
      </w:r>
    </w:p>
  </w:endnote>
  <w:endnote w:type="continuationSeparator" w:id="0">
    <w:p w14:paraId="674ACA0B" w14:textId="77777777" w:rsidR="00A62861" w:rsidRDefault="00A62861" w:rsidP="00A6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B779" w14:textId="77777777" w:rsidR="00A62861" w:rsidRDefault="00A62861" w:rsidP="00A62861">
      <w:r>
        <w:separator/>
      </w:r>
    </w:p>
  </w:footnote>
  <w:footnote w:type="continuationSeparator" w:id="0">
    <w:p w14:paraId="426764D9" w14:textId="77777777" w:rsidR="00A62861" w:rsidRDefault="00A62861" w:rsidP="00A62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196"/>
    <w:rsid w:val="00044769"/>
    <w:rsid w:val="000703F8"/>
    <w:rsid w:val="000B23C1"/>
    <w:rsid w:val="00186CAE"/>
    <w:rsid w:val="001A6DA9"/>
    <w:rsid w:val="001E68A7"/>
    <w:rsid w:val="001E71D6"/>
    <w:rsid w:val="002030F8"/>
    <w:rsid w:val="00206447"/>
    <w:rsid w:val="0021643B"/>
    <w:rsid w:val="002F7C92"/>
    <w:rsid w:val="00325F7E"/>
    <w:rsid w:val="00346D70"/>
    <w:rsid w:val="003A5C71"/>
    <w:rsid w:val="003C614C"/>
    <w:rsid w:val="003D58DA"/>
    <w:rsid w:val="00425534"/>
    <w:rsid w:val="004F3F97"/>
    <w:rsid w:val="0052448D"/>
    <w:rsid w:val="005E4E37"/>
    <w:rsid w:val="00611E10"/>
    <w:rsid w:val="00616C1E"/>
    <w:rsid w:val="00685FCF"/>
    <w:rsid w:val="0074266F"/>
    <w:rsid w:val="00743BDE"/>
    <w:rsid w:val="007449F5"/>
    <w:rsid w:val="00745E79"/>
    <w:rsid w:val="007565BB"/>
    <w:rsid w:val="007675C9"/>
    <w:rsid w:val="00773A0F"/>
    <w:rsid w:val="00784A33"/>
    <w:rsid w:val="00834FBE"/>
    <w:rsid w:val="00853839"/>
    <w:rsid w:val="00856C9F"/>
    <w:rsid w:val="00875196"/>
    <w:rsid w:val="009346EA"/>
    <w:rsid w:val="00985F32"/>
    <w:rsid w:val="009921C7"/>
    <w:rsid w:val="009B5A1C"/>
    <w:rsid w:val="009B7540"/>
    <w:rsid w:val="00A033EF"/>
    <w:rsid w:val="00A06DFB"/>
    <w:rsid w:val="00A408CD"/>
    <w:rsid w:val="00A62861"/>
    <w:rsid w:val="00A95190"/>
    <w:rsid w:val="00AB4640"/>
    <w:rsid w:val="00AC7466"/>
    <w:rsid w:val="00AD4418"/>
    <w:rsid w:val="00B01C01"/>
    <w:rsid w:val="00B0399E"/>
    <w:rsid w:val="00B3187C"/>
    <w:rsid w:val="00BC1208"/>
    <w:rsid w:val="00BD0F1C"/>
    <w:rsid w:val="00BE11E7"/>
    <w:rsid w:val="00BF33F2"/>
    <w:rsid w:val="00C4059A"/>
    <w:rsid w:val="00C74315"/>
    <w:rsid w:val="00C908B9"/>
    <w:rsid w:val="00D13AB6"/>
    <w:rsid w:val="00DE5A38"/>
    <w:rsid w:val="00E00326"/>
    <w:rsid w:val="00E10D7F"/>
    <w:rsid w:val="00E12C09"/>
    <w:rsid w:val="00E4665A"/>
    <w:rsid w:val="00E83E34"/>
    <w:rsid w:val="00EE6F85"/>
    <w:rsid w:val="00F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C143D7"/>
  <w15:chartTrackingRefBased/>
  <w15:docId w15:val="{D41A2A98-30C9-4D99-9B28-32CD2B61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25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08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86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2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8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１２</vt:lpstr>
      <vt:lpstr>様式　１２</vt:lpstr>
    </vt:vector>
  </TitlesOfParts>
  <Company> 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１２</dc:title>
  <dc:subject/>
  <dc:creator>*</dc:creator>
  <cp:keywords/>
  <dc:description/>
  <cp:lastModifiedBy>丸山　敏毅</cp:lastModifiedBy>
  <cp:revision>2</cp:revision>
  <cp:lastPrinted>2008-08-13T00:35:00Z</cp:lastPrinted>
  <dcterms:created xsi:type="dcterms:W3CDTF">2023-12-11T08:37:00Z</dcterms:created>
  <dcterms:modified xsi:type="dcterms:W3CDTF">2023-12-11T08:37:00Z</dcterms:modified>
</cp:coreProperties>
</file>